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F206" w14:textId="77777777" w:rsidR="002D6F09" w:rsidRPr="002556A9" w:rsidRDefault="000B03D7" w:rsidP="00EB0635">
      <w:pPr>
        <w:spacing w:after="0"/>
        <w:rPr>
          <w:rFonts w:ascii="Elephant" w:hAnsi="Elephant"/>
          <w:b/>
          <w:i/>
          <w:sz w:val="24"/>
          <w:szCs w:val="24"/>
        </w:rPr>
      </w:pPr>
      <w:r w:rsidRPr="002556A9">
        <w:rPr>
          <w:rFonts w:ascii="Elephant" w:hAnsi="Elephant"/>
          <w:b/>
          <w:i/>
          <w:sz w:val="24"/>
          <w:szCs w:val="24"/>
        </w:rPr>
        <w:t>Biology 1</w:t>
      </w:r>
      <w:r w:rsidR="00C06DEA" w:rsidRPr="002556A9">
        <w:rPr>
          <w:rFonts w:ascii="Elephant" w:hAnsi="Elephant"/>
          <w:b/>
          <w:i/>
          <w:sz w:val="24"/>
          <w:szCs w:val="24"/>
        </w:rPr>
        <w:t>2</w:t>
      </w:r>
    </w:p>
    <w:p w14:paraId="666E1B56" w14:textId="0F76F458" w:rsidR="006A31C5" w:rsidRPr="002556A9" w:rsidRDefault="00290DA7" w:rsidP="00EB0635">
      <w:pPr>
        <w:spacing w:after="0"/>
        <w:rPr>
          <w:rFonts w:ascii="Elephant" w:hAnsi="Elephant"/>
          <w:b/>
          <w:i/>
          <w:sz w:val="24"/>
          <w:szCs w:val="24"/>
        </w:rPr>
      </w:pPr>
      <w:r>
        <w:rPr>
          <w:rFonts w:ascii="Elephant" w:hAnsi="Elephant"/>
          <w:b/>
          <w:i/>
          <w:sz w:val="24"/>
          <w:szCs w:val="24"/>
        </w:rPr>
        <w:t>Water Bacteria</w:t>
      </w:r>
      <w:r w:rsidR="00C06DEA" w:rsidRPr="002556A9">
        <w:rPr>
          <w:rFonts w:ascii="Elephant" w:hAnsi="Elephant"/>
          <w:b/>
          <w:i/>
          <w:sz w:val="24"/>
          <w:szCs w:val="24"/>
        </w:rPr>
        <w:t xml:space="preserve"> </w:t>
      </w:r>
      <w:r w:rsidR="006B13F0" w:rsidRPr="002556A9">
        <w:rPr>
          <w:rFonts w:ascii="Elephant" w:hAnsi="Elephant"/>
          <w:b/>
          <w:i/>
          <w:sz w:val="24"/>
          <w:szCs w:val="24"/>
        </w:rPr>
        <w:t xml:space="preserve">Lab Inquiry </w:t>
      </w:r>
      <w:r w:rsidR="002326E2" w:rsidRPr="002326E2">
        <w:rPr>
          <w:rFonts w:ascii="Elephant" w:hAnsi="Elephant"/>
          <w:b/>
          <w:i/>
          <w:sz w:val="24"/>
          <w:szCs w:val="24"/>
        </w:rPr>
        <w:sym w:font="Wingdings" w:char="F0E0"/>
      </w:r>
      <w:r w:rsidR="002326E2">
        <w:rPr>
          <w:rFonts w:ascii="Elephant" w:hAnsi="Elephant"/>
          <w:b/>
          <w:i/>
          <w:sz w:val="24"/>
          <w:szCs w:val="24"/>
        </w:rPr>
        <w:t xml:space="preserve"> </w:t>
      </w:r>
      <w:r w:rsidR="006A31C5">
        <w:rPr>
          <w:rFonts w:ascii="Elephant" w:hAnsi="Elephant"/>
          <w:b/>
          <w:i/>
          <w:sz w:val="24"/>
          <w:szCs w:val="24"/>
        </w:rPr>
        <w:t xml:space="preserve">Peer Review </w:t>
      </w:r>
    </w:p>
    <w:p w14:paraId="406C5EC2" w14:textId="77777777" w:rsidR="00C8671B" w:rsidRPr="00B42609" w:rsidRDefault="00C8671B" w:rsidP="00EB0635">
      <w:pPr>
        <w:spacing w:after="0"/>
        <w:rPr>
          <w:b/>
        </w:rPr>
      </w:pPr>
    </w:p>
    <w:p w14:paraId="648CEC15" w14:textId="35D05460" w:rsidR="00C06DEA" w:rsidRDefault="006A31C5" w:rsidP="006A31C5">
      <w:pPr>
        <w:spacing w:after="0"/>
        <w:rPr>
          <w:b/>
        </w:rPr>
      </w:pPr>
      <w:r>
        <w:rPr>
          <w:b/>
        </w:rPr>
        <w:t>Scientist: _____________________________________</w:t>
      </w:r>
      <w:r w:rsidR="00483110">
        <w:rPr>
          <w:b/>
        </w:rPr>
        <w:tab/>
        <w:t>Peer Reviewer: _______________________________________</w:t>
      </w:r>
    </w:p>
    <w:tbl>
      <w:tblPr>
        <w:tblStyle w:val="TableGrid"/>
        <w:tblW w:w="11300" w:type="dxa"/>
        <w:tblInd w:w="-176" w:type="dxa"/>
        <w:tblLook w:val="04A0" w:firstRow="1" w:lastRow="0" w:firstColumn="1" w:lastColumn="0" w:noHBand="0" w:noVBand="1"/>
      </w:tblPr>
      <w:tblGrid>
        <w:gridCol w:w="1584"/>
        <w:gridCol w:w="2480"/>
        <w:gridCol w:w="826"/>
        <w:gridCol w:w="6410"/>
      </w:tblGrid>
      <w:tr w:rsidR="00A8633E" w:rsidRPr="002556A9" w14:paraId="353D6C50" w14:textId="77777777" w:rsidTr="000C3C02">
        <w:trPr>
          <w:trHeight w:val="287"/>
        </w:trPr>
        <w:tc>
          <w:tcPr>
            <w:tcW w:w="1584" w:type="dxa"/>
            <w:shd w:val="clear" w:color="auto" w:fill="A6A6A6" w:themeFill="background1" w:themeFillShade="A6"/>
          </w:tcPr>
          <w:p w14:paraId="65108991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480" w:type="dxa"/>
            <w:shd w:val="clear" w:color="auto" w:fill="A6A6A6" w:themeFill="background1" w:themeFillShade="A6"/>
          </w:tcPr>
          <w:p w14:paraId="467A7B3C" w14:textId="6E83C750" w:rsidR="00A8633E" w:rsidRPr="002556A9" w:rsidRDefault="00DF0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826" w:type="dxa"/>
            <w:shd w:val="clear" w:color="auto" w:fill="A6A6A6" w:themeFill="background1" w:themeFillShade="A6"/>
          </w:tcPr>
          <w:p w14:paraId="0B1C2D80" w14:textId="1685D4BA" w:rsidR="00A8633E" w:rsidRPr="002556A9" w:rsidRDefault="00A86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6410" w:type="dxa"/>
            <w:shd w:val="clear" w:color="auto" w:fill="A6A6A6" w:themeFill="background1" w:themeFillShade="A6"/>
          </w:tcPr>
          <w:p w14:paraId="63D6746D" w14:textId="27E52E7F" w:rsidR="00A8633E" w:rsidRPr="002556A9" w:rsidRDefault="00A86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Suggestions for improvements</w:t>
            </w:r>
          </w:p>
        </w:tc>
      </w:tr>
      <w:tr w:rsidR="00A8633E" w:rsidRPr="002556A9" w14:paraId="6AB46176" w14:textId="77777777" w:rsidTr="000C3C02">
        <w:trPr>
          <w:trHeight w:val="277"/>
        </w:trPr>
        <w:tc>
          <w:tcPr>
            <w:tcW w:w="1584" w:type="dxa"/>
            <w:vMerge w:val="restart"/>
          </w:tcPr>
          <w:p w14:paraId="1071166D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Big Question</w:t>
            </w:r>
          </w:p>
          <w:p w14:paraId="5D761383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15D7601C" w14:textId="7A76B8A7" w:rsidR="00A8633E" w:rsidRPr="00CC7DE8" w:rsidRDefault="00A8633E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A what, why, when, if statement</w:t>
            </w:r>
          </w:p>
        </w:tc>
        <w:tc>
          <w:tcPr>
            <w:tcW w:w="826" w:type="dxa"/>
          </w:tcPr>
          <w:p w14:paraId="5DCC7354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3B2738A2" w14:textId="77777777" w:rsidR="00A8633E" w:rsidRPr="002556A9" w:rsidRDefault="00A8633E" w:rsidP="00DF01E5">
            <w:pPr>
              <w:rPr>
                <w:b/>
                <w:sz w:val="20"/>
                <w:szCs w:val="20"/>
              </w:rPr>
            </w:pPr>
          </w:p>
        </w:tc>
      </w:tr>
      <w:tr w:rsidR="00A8633E" w:rsidRPr="002556A9" w14:paraId="4609C8BA" w14:textId="77777777" w:rsidTr="000C3C02">
        <w:tc>
          <w:tcPr>
            <w:tcW w:w="1584" w:type="dxa"/>
            <w:vMerge/>
          </w:tcPr>
          <w:p w14:paraId="0B659B6D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540856E0" w14:textId="20986151" w:rsidR="00A8633E" w:rsidRPr="00CC7DE8" w:rsidRDefault="00A8633E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Lists BOTH independent variables</w:t>
            </w:r>
            <w:r w:rsidR="00DF01E5" w:rsidRPr="00CC7DE8">
              <w:rPr>
                <w:bCs/>
                <w:sz w:val="18"/>
                <w:szCs w:val="18"/>
              </w:rPr>
              <w:t xml:space="preserve"> and macromolecules being tested</w:t>
            </w:r>
          </w:p>
        </w:tc>
        <w:tc>
          <w:tcPr>
            <w:tcW w:w="826" w:type="dxa"/>
          </w:tcPr>
          <w:p w14:paraId="5EF9A4A4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2A2E1C8B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</w:p>
        </w:tc>
      </w:tr>
      <w:tr w:rsidR="00DF01E5" w:rsidRPr="002556A9" w14:paraId="40F92DED" w14:textId="77777777" w:rsidTr="000C3C02">
        <w:tc>
          <w:tcPr>
            <w:tcW w:w="1584" w:type="dxa"/>
            <w:vMerge w:val="restart"/>
          </w:tcPr>
          <w:p w14:paraId="250BEF12" w14:textId="77777777" w:rsidR="00DF01E5" w:rsidRPr="002556A9" w:rsidRDefault="00DF01E5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Background Research</w:t>
            </w:r>
          </w:p>
        </w:tc>
        <w:tc>
          <w:tcPr>
            <w:tcW w:w="2480" w:type="dxa"/>
          </w:tcPr>
          <w:p w14:paraId="55DF3B09" w14:textId="435FAEE2" w:rsidR="00DF01E5" w:rsidRPr="00CC7DE8" w:rsidRDefault="0005458A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questions that relate to the big question</w:t>
            </w:r>
          </w:p>
        </w:tc>
        <w:tc>
          <w:tcPr>
            <w:tcW w:w="826" w:type="dxa"/>
          </w:tcPr>
          <w:p w14:paraId="58E59775" w14:textId="77777777" w:rsidR="00DF01E5" w:rsidRPr="00D205A6" w:rsidRDefault="00DF01E5" w:rsidP="00D205A6">
            <w:p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6F6CEE26" w14:textId="2E1329D1" w:rsidR="00DF01E5" w:rsidRPr="00DF01E5" w:rsidRDefault="00DF01E5" w:rsidP="00DF01E5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F01E5" w:rsidRPr="002556A9" w14:paraId="33D1C897" w14:textId="77777777" w:rsidTr="000C3C02">
        <w:tc>
          <w:tcPr>
            <w:tcW w:w="1584" w:type="dxa"/>
            <w:vMerge/>
          </w:tcPr>
          <w:p w14:paraId="2157E53D" w14:textId="77777777" w:rsidR="00DF01E5" w:rsidRPr="002556A9" w:rsidRDefault="00DF01E5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440223E9" w14:textId="0C69299C" w:rsidR="00DF01E5" w:rsidRPr="00CC7DE8" w:rsidRDefault="0005458A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 answer to each of the big questions (about 5-10 sentences each)</w:t>
            </w:r>
          </w:p>
        </w:tc>
        <w:tc>
          <w:tcPr>
            <w:tcW w:w="826" w:type="dxa"/>
          </w:tcPr>
          <w:p w14:paraId="212877D0" w14:textId="77777777" w:rsidR="00DF01E5" w:rsidRPr="00D205A6" w:rsidRDefault="00DF01E5" w:rsidP="00D205A6">
            <w:p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28893C0F" w14:textId="77777777" w:rsidR="00DF01E5" w:rsidRPr="002556A9" w:rsidRDefault="00DF01E5" w:rsidP="00EE3FB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D205A6" w:rsidRPr="002556A9" w14:paraId="138EAA19" w14:textId="77777777" w:rsidTr="000C3C02">
        <w:tc>
          <w:tcPr>
            <w:tcW w:w="1584" w:type="dxa"/>
            <w:vMerge w:val="restart"/>
          </w:tcPr>
          <w:p w14:paraId="3263BC55" w14:textId="77777777" w:rsidR="00D205A6" w:rsidRPr="002556A9" w:rsidRDefault="00D205A6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Hypothesis</w:t>
            </w:r>
          </w:p>
          <w:p w14:paraId="373CDD8C" w14:textId="77777777" w:rsidR="00D205A6" w:rsidRPr="002556A9" w:rsidRDefault="00D205A6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50C2771" w14:textId="4F919756" w:rsidR="00D205A6" w:rsidRPr="00CC7DE8" w:rsidRDefault="00D205A6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Is a guess as to what you think would happen</w:t>
            </w:r>
          </w:p>
        </w:tc>
        <w:tc>
          <w:tcPr>
            <w:tcW w:w="826" w:type="dxa"/>
          </w:tcPr>
          <w:p w14:paraId="00B03CF6" w14:textId="77777777" w:rsidR="00D205A6" w:rsidRPr="002556A9" w:rsidRDefault="00D205A6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44ABF2CE" w14:textId="5FF16AF9" w:rsidR="00D205A6" w:rsidRPr="002556A9" w:rsidRDefault="00D205A6">
            <w:pPr>
              <w:rPr>
                <w:b/>
                <w:sz w:val="20"/>
                <w:szCs w:val="20"/>
              </w:rPr>
            </w:pPr>
          </w:p>
        </w:tc>
      </w:tr>
      <w:tr w:rsidR="00D205A6" w:rsidRPr="002556A9" w14:paraId="6AD74063" w14:textId="77777777" w:rsidTr="000C3C02">
        <w:tc>
          <w:tcPr>
            <w:tcW w:w="1584" w:type="dxa"/>
            <w:vMerge/>
          </w:tcPr>
          <w:p w14:paraId="3F638A1E" w14:textId="77777777" w:rsidR="00D205A6" w:rsidRPr="002556A9" w:rsidRDefault="00D205A6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8B67D5C" w14:textId="4D5DB6DE" w:rsidR="00D205A6" w:rsidRPr="00CC7DE8" w:rsidRDefault="00D205A6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Includes a scientific reasoning as to WHY you think this will happen</w:t>
            </w:r>
          </w:p>
        </w:tc>
        <w:tc>
          <w:tcPr>
            <w:tcW w:w="826" w:type="dxa"/>
          </w:tcPr>
          <w:p w14:paraId="3BF411CE" w14:textId="77777777" w:rsidR="00D205A6" w:rsidRPr="002556A9" w:rsidRDefault="00D205A6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1D5BEE72" w14:textId="77777777" w:rsidR="00D205A6" w:rsidRPr="002556A9" w:rsidRDefault="00D205A6">
            <w:pPr>
              <w:rPr>
                <w:b/>
                <w:sz w:val="20"/>
                <w:szCs w:val="20"/>
              </w:rPr>
            </w:pPr>
          </w:p>
        </w:tc>
      </w:tr>
      <w:tr w:rsidR="00A526C8" w:rsidRPr="002556A9" w14:paraId="42AEB184" w14:textId="77777777" w:rsidTr="000C3C02">
        <w:tc>
          <w:tcPr>
            <w:tcW w:w="1584" w:type="dxa"/>
            <w:vMerge w:val="restart"/>
          </w:tcPr>
          <w:p w14:paraId="63202BB7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Variables</w:t>
            </w:r>
          </w:p>
          <w:p w14:paraId="6439F2E1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6017AE7" w14:textId="70CB4104" w:rsidR="00A526C8" w:rsidRPr="00CC7DE8" w:rsidRDefault="00A526C8" w:rsidP="00A526C8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 xml:space="preserve">Lists the Independent Variable </w:t>
            </w:r>
            <w:r w:rsidR="00121A07">
              <w:rPr>
                <w:bCs/>
                <w:sz w:val="18"/>
                <w:szCs w:val="18"/>
              </w:rPr>
              <w:t>(what you change)</w:t>
            </w:r>
          </w:p>
        </w:tc>
        <w:tc>
          <w:tcPr>
            <w:tcW w:w="826" w:type="dxa"/>
          </w:tcPr>
          <w:p w14:paraId="27A92BCA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3B65926A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</w:tr>
      <w:tr w:rsidR="00A526C8" w:rsidRPr="002556A9" w14:paraId="4855A47B" w14:textId="77777777" w:rsidTr="000C3C02">
        <w:tc>
          <w:tcPr>
            <w:tcW w:w="1584" w:type="dxa"/>
            <w:vMerge/>
          </w:tcPr>
          <w:p w14:paraId="37F58D58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23C43DB" w14:textId="3BB5347C" w:rsidR="00A526C8" w:rsidRPr="00CC7DE8" w:rsidRDefault="00A526C8" w:rsidP="00A526C8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 xml:space="preserve">Lists the Dependent Variable </w:t>
            </w:r>
            <w:r w:rsidR="00121A07">
              <w:rPr>
                <w:bCs/>
                <w:sz w:val="18"/>
                <w:szCs w:val="18"/>
              </w:rPr>
              <w:t>(what you measure)</w:t>
            </w:r>
          </w:p>
        </w:tc>
        <w:tc>
          <w:tcPr>
            <w:tcW w:w="826" w:type="dxa"/>
          </w:tcPr>
          <w:p w14:paraId="3D040F10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5FC29EDE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</w:tr>
      <w:tr w:rsidR="00A526C8" w:rsidRPr="002556A9" w14:paraId="2B849217" w14:textId="77777777" w:rsidTr="000C3C02">
        <w:tc>
          <w:tcPr>
            <w:tcW w:w="1584" w:type="dxa"/>
            <w:vMerge/>
          </w:tcPr>
          <w:p w14:paraId="089408C6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22153C5" w14:textId="25CF6530" w:rsidR="00A526C8" w:rsidRPr="00CC7DE8" w:rsidRDefault="00A526C8" w:rsidP="00A526C8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Lists the Control Variable</w:t>
            </w:r>
            <w:r w:rsidR="00121A07">
              <w:rPr>
                <w:bCs/>
                <w:sz w:val="18"/>
                <w:szCs w:val="18"/>
              </w:rPr>
              <w:t xml:space="preserve"> (distilled water)</w:t>
            </w:r>
          </w:p>
        </w:tc>
        <w:tc>
          <w:tcPr>
            <w:tcW w:w="826" w:type="dxa"/>
          </w:tcPr>
          <w:p w14:paraId="43977D1D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25A7A57E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</w:tr>
      <w:tr w:rsidR="00F423E3" w:rsidRPr="002556A9" w14:paraId="3D444969" w14:textId="77777777" w:rsidTr="000C3C02">
        <w:tc>
          <w:tcPr>
            <w:tcW w:w="1584" w:type="dxa"/>
            <w:vMerge w:val="restart"/>
          </w:tcPr>
          <w:p w14:paraId="42DCF9F5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Safety</w:t>
            </w:r>
          </w:p>
          <w:p w14:paraId="326E0026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41088AF8" w14:textId="2764DA5D" w:rsidR="00F423E3" w:rsidRPr="00CC7DE8" w:rsidRDefault="00F423E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Includes how to keep yourself safe as a scientist</w:t>
            </w:r>
          </w:p>
        </w:tc>
        <w:tc>
          <w:tcPr>
            <w:tcW w:w="826" w:type="dxa"/>
          </w:tcPr>
          <w:p w14:paraId="38E6CAFE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7FC82BC6" w14:textId="6319D9C1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</w:tr>
      <w:tr w:rsidR="00F423E3" w:rsidRPr="002556A9" w14:paraId="4D4909D3" w14:textId="77777777" w:rsidTr="000C3C02">
        <w:tc>
          <w:tcPr>
            <w:tcW w:w="1584" w:type="dxa"/>
            <w:vMerge/>
          </w:tcPr>
          <w:p w14:paraId="0B5FA13E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EB98F74" w14:textId="6B6203E7" w:rsidR="00F423E3" w:rsidRPr="00CC7DE8" w:rsidRDefault="00F423E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Includes how to keep your classmates safe in a communal lab</w:t>
            </w:r>
          </w:p>
        </w:tc>
        <w:tc>
          <w:tcPr>
            <w:tcW w:w="826" w:type="dxa"/>
          </w:tcPr>
          <w:p w14:paraId="5FC13D5D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135C0C1A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</w:tr>
      <w:tr w:rsidR="00F423E3" w:rsidRPr="002556A9" w14:paraId="29C00A4B" w14:textId="77777777" w:rsidTr="000C3C02">
        <w:tc>
          <w:tcPr>
            <w:tcW w:w="1584" w:type="dxa"/>
            <w:vMerge/>
          </w:tcPr>
          <w:p w14:paraId="6F1A73D4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4DA8F10" w14:textId="1E93050C" w:rsidR="00F423E3" w:rsidRPr="00CC7DE8" w:rsidRDefault="00F423E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Includes how to keep your experiment safe (uncontaminated)</w:t>
            </w:r>
          </w:p>
        </w:tc>
        <w:tc>
          <w:tcPr>
            <w:tcW w:w="826" w:type="dxa"/>
          </w:tcPr>
          <w:p w14:paraId="2FAF4D2D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7330948E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</w:tr>
      <w:tr w:rsidR="00C36673" w:rsidRPr="002556A9" w14:paraId="32A89545" w14:textId="77777777" w:rsidTr="000C3C02">
        <w:tc>
          <w:tcPr>
            <w:tcW w:w="1584" w:type="dxa"/>
            <w:vMerge w:val="restart"/>
          </w:tcPr>
          <w:p w14:paraId="7FC10BFF" w14:textId="77777777" w:rsidR="00C36673" w:rsidRPr="002556A9" w:rsidRDefault="00C36673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Procedure</w:t>
            </w:r>
          </w:p>
          <w:p w14:paraId="2BF62116" w14:textId="77777777" w:rsidR="00C36673" w:rsidRPr="002556A9" w:rsidRDefault="00C3667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2C22B9B6" w14:textId="40F6AAE2" w:rsidR="00C36673" w:rsidRPr="00CC7DE8" w:rsidRDefault="00C3667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The format is a 1., 2., 3. (step by step)</w:t>
            </w:r>
          </w:p>
        </w:tc>
        <w:tc>
          <w:tcPr>
            <w:tcW w:w="826" w:type="dxa"/>
          </w:tcPr>
          <w:p w14:paraId="7240470A" w14:textId="77777777" w:rsidR="00C36673" w:rsidRPr="00707410" w:rsidRDefault="00C36673" w:rsidP="00707410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4592FAB4" w14:textId="77777777" w:rsidR="00C36673" w:rsidRPr="002556A9" w:rsidRDefault="00C36673" w:rsidP="00C8671B">
            <w:pPr>
              <w:pStyle w:val="ListParagraph"/>
              <w:ind w:left="246"/>
              <w:rPr>
                <w:b/>
                <w:sz w:val="20"/>
                <w:szCs w:val="20"/>
              </w:rPr>
            </w:pPr>
          </w:p>
        </w:tc>
      </w:tr>
      <w:tr w:rsidR="00C36673" w:rsidRPr="002556A9" w14:paraId="5545A717" w14:textId="77777777" w:rsidTr="000C3C02">
        <w:tc>
          <w:tcPr>
            <w:tcW w:w="1584" w:type="dxa"/>
            <w:vMerge/>
          </w:tcPr>
          <w:p w14:paraId="4F32F998" w14:textId="77777777" w:rsidR="00C36673" w:rsidRPr="002556A9" w:rsidRDefault="00C3667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719E29C3" w14:textId="334B5CA2" w:rsidR="00C36673" w:rsidRPr="00CC7DE8" w:rsidRDefault="00C3667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 xml:space="preserve">It includes </w:t>
            </w:r>
            <w:r>
              <w:rPr>
                <w:bCs/>
                <w:sz w:val="18"/>
                <w:szCs w:val="18"/>
              </w:rPr>
              <w:t>agar recipe</w:t>
            </w:r>
          </w:p>
        </w:tc>
        <w:tc>
          <w:tcPr>
            <w:tcW w:w="826" w:type="dxa"/>
          </w:tcPr>
          <w:p w14:paraId="5BB50D1B" w14:textId="77777777" w:rsidR="00C36673" w:rsidRPr="00707410" w:rsidRDefault="00C36673" w:rsidP="00707410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4BC4BAF8" w14:textId="77777777" w:rsidR="00C36673" w:rsidRPr="002556A9" w:rsidRDefault="00C36673" w:rsidP="006B13F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</w:p>
        </w:tc>
      </w:tr>
      <w:tr w:rsidR="00C36673" w:rsidRPr="002556A9" w14:paraId="476AF28E" w14:textId="77777777" w:rsidTr="000C3C02">
        <w:tc>
          <w:tcPr>
            <w:tcW w:w="1584" w:type="dxa"/>
            <w:vMerge/>
          </w:tcPr>
          <w:p w14:paraId="205BF4A0" w14:textId="77777777" w:rsidR="00C36673" w:rsidRPr="002556A9" w:rsidRDefault="00C3667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02C4605E" w14:textId="60199A2A" w:rsidR="00C36673" w:rsidRPr="00CC7DE8" w:rsidRDefault="00C3667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 xml:space="preserve">It includes </w:t>
            </w:r>
            <w:r>
              <w:rPr>
                <w:bCs/>
                <w:sz w:val="18"/>
                <w:szCs w:val="18"/>
              </w:rPr>
              <w:t xml:space="preserve">description of how to </w:t>
            </w:r>
            <w:proofErr w:type="gramStart"/>
            <w:r>
              <w:rPr>
                <w:bCs/>
                <w:sz w:val="18"/>
                <w:szCs w:val="18"/>
              </w:rPr>
              <w:t>plated</w:t>
            </w:r>
            <w:proofErr w:type="gramEnd"/>
            <w:r>
              <w:rPr>
                <w:bCs/>
                <w:sz w:val="18"/>
                <w:szCs w:val="18"/>
              </w:rPr>
              <w:t xml:space="preserve"> your samples</w:t>
            </w:r>
          </w:p>
        </w:tc>
        <w:tc>
          <w:tcPr>
            <w:tcW w:w="826" w:type="dxa"/>
          </w:tcPr>
          <w:p w14:paraId="42B19924" w14:textId="77777777" w:rsidR="00C36673" w:rsidRPr="00707410" w:rsidRDefault="00C36673" w:rsidP="00707410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324CCD41" w14:textId="77777777" w:rsidR="00C36673" w:rsidRPr="002556A9" w:rsidRDefault="00C36673" w:rsidP="006B13F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</w:p>
        </w:tc>
      </w:tr>
      <w:tr w:rsidR="00C36673" w:rsidRPr="002556A9" w14:paraId="22C5BCA8" w14:textId="77777777" w:rsidTr="000C3C02">
        <w:tc>
          <w:tcPr>
            <w:tcW w:w="1584" w:type="dxa"/>
            <w:vMerge/>
          </w:tcPr>
          <w:p w14:paraId="29BA97D2" w14:textId="77777777" w:rsidR="00C36673" w:rsidRPr="002556A9" w:rsidRDefault="00C3667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765F124D" w14:textId="5D0460B8" w:rsidR="00C36673" w:rsidRPr="00CC7DE8" w:rsidRDefault="00C3667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It includes description of </w:t>
            </w:r>
            <w:proofErr w:type="gramStart"/>
            <w:r>
              <w:rPr>
                <w:bCs/>
                <w:sz w:val="18"/>
                <w:szCs w:val="18"/>
              </w:rPr>
              <w:t>how to</w:t>
            </w:r>
            <w:proofErr w:type="gramEnd"/>
            <w:r>
              <w:rPr>
                <w:bCs/>
                <w:sz w:val="18"/>
                <w:szCs w:val="18"/>
              </w:rPr>
              <w:t xml:space="preserve"> gram stained</w:t>
            </w:r>
          </w:p>
        </w:tc>
        <w:tc>
          <w:tcPr>
            <w:tcW w:w="826" w:type="dxa"/>
          </w:tcPr>
          <w:p w14:paraId="384E0AF6" w14:textId="77777777" w:rsidR="00C36673" w:rsidRPr="00707410" w:rsidRDefault="00C36673" w:rsidP="00707410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</w:tcPr>
          <w:p w14:paraId="250743EE" w14:textId="77777777" w:rsidR="00C36673" w:rsidRPr="002556A9" w:rsidRDefault="00C36673" w:rsidP="00C36673">
            <w:pPr>
              <w:pStyle w:val="ListParagraph"/>
              <w:ind w:left="246"/>
              <w:rPr>
                <w:b/>
                <w:sz w:val="20"/>
                <w:szCs w:val="20"/>
              </w:rPr>
            </w:pPr>
          </w:p>
        </w:tc>
      </w:tr>
      <w:tr w:rsidR="00107572" w:rsidRPr="002556A9" w14:paraId="28D8958E" w14:textId="77777777" w:rsidTr="000C3C02">
        <w:tc>
          <w:tcPr>
            <w:tcW w:w="1584" w:type="dxa"/>
            <w:vMerge w:val="restart"/>
          </w:tcPr>
          <w:p w14:paraId="087355A8" w14:textId="77777777" w:rsidR="00107572" w:rsidRPr="002556A9" w:rsidRDefault="00107572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Observations</w:t>
            </w:r>
          </w:p>
          <w:p w14:paraId="4BA9BC7D" w14:textId="77777777" w:rsidR="00107572" w:rsidRPr="002556A9" w:rsidRDefault="00107572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49B0D290" w14:textId="41AA52CA" w:rsidR="00107572" w:rsidRPr="00CC7DE8" w:rsidRDefault="00107572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C7DE8">
              <w:rPr>
                <w:bCs/>
                <w:sz w:val="18"/>
                <w:szCs w:val="18"/>
              </w:rPr>
              <w:t>Every photo used includes a 1 sentence description</w:t>
            </w:r>
          </w:p>
        </w:tc>
        <w:tc>
          <w:tcPr>
            <w:tcW w:w="826" w:type="dxa"/>
          </w:tcPr>
          <w:p w14:paraId="673CCD06" w14:textId="77777777" w:rsidR="00107572" w:rsidRPr="00107572" w:rsidRDefault="00107572" w:rsidP="00107572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1F8ABF46" w14:textId="01B1ED78" w:rsidR="00107572" w:rsidRPr="00107572" w:rsidRDefault="00107572" w:rsidP="00107572">
            <w:pPr>
              <w:rPr>
                <w:b/>
                <w:sz w:val="20"/>
                <w:szCs w:val="20"/>
              </w:rPr>
            </w:pPr>
          </w:p>
        </w:tc>
      </w:tr>
      <w:tr w:rsidR="00107572" w:rsidRPr="002556A9" w14:paraId="0C70B12B" w14:textId="77777777" w:rsidTr="000C3C02">
        <w:tc>
          <w:tcPr>
            <w:tcW w:w="1584" w:type="dxa"/>
            <w:vMerge/>
          </w:tcPr>
          <w:p w14:paraId="58851F4A" w14:textId="77777777" w:rsidR="00107572" w:rsidRPr="002556A9" w:rsidRDefault="00107572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060E37C6" w14:textId="1BD943D8" w:rsidR="00107572" w:rsidRPr="00CC7DE8" w:rsidRDefault="00C3667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Picture of petri dishes and picture of </w:t>
            </w:r>
            <w:r w:rsidR="008942B0">
              <w:rPr>
                <w:bCs/>
                <w:sz w:val="18"/>
                <w:szCs w:val="18"/>
              </w:rPr>
              <w:t>gram stains</w:t>
            </w:r>
          </w:p>
        </w:tc>
        <w:tc>
          <w:tcPr>
            <w:tcW w:w="826" w:type="dxa"/>
          </w:tcPr>
          <w:p w14:paraId="6A7E4AE5" w14:textId="77777777" w:rsidR="00107572" w:rsidRPr="00107572" w:rsidRDefault="00107572" w:rsidP="00107572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0A0C143A" w14:textId="77777777" w:rsidR="00107572" w:rsidRPr="00107572" w:rsidRDefault="00107572" w:rsidP="00107572">
            <w:pPr>
              <w:rPr>
                <w:b/>
                <w:sz w:val="20"/>
                <w:szCs w:val="20"/>
              </w:rPr>
            </w:pPr>
          </w:p>
        </w:tc>
      </w:tr>
      <w:tr w:rsidR="006532AA" w:rsidRPr="002556A9" w14:paraId="6C767D4C" w14:textId="77777777" w:rsidTr="000C3C02">
        <w:tc>
          <w:tcPr>
            <w:tcW w:w="1584" w:type="dxa"/>
            <w:vMerge w:val="restart"/>
          </w:tcPr>
          <w:p w14:paraId="17EE3A1C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Data Table</w:t>
            </w:r>
            <w:r>
              <w:rPr>
                <w:b/>
                <w:sz w:val="20"/>
                <w:szCs w:val="20"/>
              </w:rPr>
              <w:t>/graph</w:t>
            </w:r>
          </w:p>
          <w:p w14:paraId="29380FA0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6BC4397" w14:textId="686C7CBD" w:rsidR="006532AA" w:rsidRPr="00CC7DE8" w:rsidRDefault="006532AA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table is labelled (1 sentence to explain what it shows)</w:t>
            </w:r>
          </w:p>
        </w:tc>
        <w:tc>
          <w:tcPr>
            <w:tcW w:w="826" w:type="dxa"/>
          </w:tcPr>
          <w:p w14:paraId="7DA91F92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62F502BA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</w:p>
        </w:tc>
      </w:tr>
      <w:tr w:rsidR="006532AA" w:rsidRPr="002556A9" w14:paraId="0AC5BB95" w14:textId="77777777" w:rsidTr="000C3C02">
        <w:tc>
          <w:tcPr>
            <w:tcW w:w="1584" w:type="dxa"/>
            <w:vMerge/>
          </w:tcPr>
          <w:p w14:paraId="32D4229B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0F405400" w14:textId="34E3984D" w:rsidR="006532AA" w:rsidRPr="00CC7DE8" w:rsidRDefault="006532AA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Table includes total number of colonies</w:t>
            </w:r>
          </w:p>
        </w:tc>
        <w:tc>
          <w:tcPr>
            <w:tcW w:w="826" w:type="dxa"/>
          </w:tcPr>
          <w:p w14:paraId="31E3469D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7718BADE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</w:p>
        </w:tc>
      </w:tr>
      <w:tr w:rsidR="006532AA" w:rsidRPr="002556A9" w14:paraId="5F498426" w14:textId="77777777" w:rsidTr="000C3C02">
        <w:tc>
          <w:tcPr>
            <w:tcW w:w="1584" w:type="dxa"/>
            <w:vMerge/>
          </w:tcPr>
          <w:p w14:paraId="38D2D10F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0AAB03BF" w14:textId="7C04583F" w:rsidR="006532AA" w:rsidRDefault="006532AA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Table includes </w:t>
            </w:r>
            <w:r w:rsidR="00611883">
              <w:rPr>
                <w:bCs/>
                <w:sz w:val="18"/>
                <w:szCs w:val="18"/>
              </w:rPr>
              <w:t>number of TYPES of colonies</w:t>
            </w:r>
          </w:p>
        </w:tc>
        <w:tc>
          <w:tcPr>
            <w:tcW w:w="826" w:type="dxa"/>
          </w:tcPr>
          <w:p w14:paraId="5DBB5AF3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</w:tcPr>
          <w:p w14:paraId="779D0EB1" w14:textId="77777777" w:rsidR="006532AA" w:rsidRPr="002556A9" w:rsidRDefault="006532AA">
            <w:pPr>
              <w:rPr>
                <w:b/>
                <w:sz w:val="20"/>
                <w:szCs w:val="20"/>
              </w:rPr>
            </w:pPr>
          </w:p>
        </w:tc>
      </w:tr>
      <w:tr w:rsidR="00A8633E" w:rsidRPr="002556A9" w14:paraId="1E3F5C17" w14:textId="77777777" w:rsidTr="000C3C02">
        <w:tc>
          <w:tcPr>
            <w:tcW w:w="1584" w:type="dxa"/>
          </w:tcPr>
          <w:p w14:paraId="18B1C3C0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Conclusion</w:t>
            </w:r>
          </w:p>
          <w:p w14:paraId="76AF4908" w14:textId="77777777" w:rsidR="00A8633E" w:rsidRPr="002556A9" w:rsidRDefault="00A8633E" w:rsidP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D919F28" w14:textId="06949A86" w:rsidR="00A8633E" w:rsidRPr="00CC7DE8" w:rsidRDefault="00082EE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sentences total. Hypothesis approved or rejected. (</w:t>
            </w:r>
            <w:proofErr w:type="gramStart"/>
            <w:r>
              <w:rPr>
                <w:bCs/>
                <w:sz w:val="18"/>
                <w:szCs w:val="18"/>
              </w:rPr>
              <w:t>each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lastRenderedPageBreak/>
              <w:t>macromolecule conclusion separate)</w:t>
            </w:r>
          </w:p>
          <w:p w14:paraId="1693A710" w14:textId="77777777" w:rsidR="00A8633E" w:rsidRPr="00CC7DE8" w:rsidRDefault="00A8633E" w:rsidP="00C8671B">
            <w:pPr>
              <w:pStyle w:val="ListParagraph"/>
              <w:ind w:left="246"/>
              <w:rPr>
                <w:bCs/>
                <w:sz w:val="18"/>
                <w:szCs w:val="18"/>
              </w:rPr>
            </w:pPr>
          </w:p>
        </w:tc>
        <w:tc>
          <w:tcPr>
            <w:tcW w:w="826" w:type="dxa"/>
          </w:tcPr>
          <w:p w14:paraId="2DD928E8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</w:tcPr>
          <w:p w14:paraId="03383469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</w:p>
        </w:tc>
      </w:tr>
      <w:tr w:rsidR="00C112F6" w:rsidRPr="002556A9" w14:paraId="4D84B305" w14:textId="77777777" w:rsidTr="000C3C02">
        <w:tc>
          <w:tcPr>
            <w:tcW w:w="1584" w:type="dxa"/>
            <w:vMerge w:val="restart"/>
          </w:tcPr>
          <w:p w14:paraId="7FBC9DD2" w14:textId="77777777" w:rsidR="00C112F6" w:rsidRPr="002556A9" w:rsidRDefault="00C112F6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Sources of Error</w:t>
            </w:r>
          </w:p>
          <w:p w14:paraId="01FF6C5E" w14:textId="77777777" w:rsidR="00C112F6" w:rsidRPr="002556A9" w:rsidRDefault="00C112F6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70C1F9C1" w14:textId="6B04A046" w:rsidR="00C112F6" w:rsidRPr="00CC7DE8" w:rsidRDefault="00C112F6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Explanation of errors in your method and how it impacted results</w:t>
            </w:r>
          </w:p>
          <w:p w14:paraId="237F7983" w14:textId="77396AC5" w:rsidR="00C112F6" w:rsidRPr="00CC7DE8" w:rsidRDefault="00C112F6" w:rsidP="003A3D19">
            <w:pPr>
              <w:pStyle w:val="ListParagraph"/>
              <w:ind w:left="246"/>
              <w:rPr>
                <w:bCs/>
                <w:sz w:val="18"/>
                <w:szCs w:val="18"/>
              </w:rPr>
            </w:pPr>
          </w:p>
        </w:tc>
        <w:tc>
          <w:tcPr>
            <w:tcW w:w="826" w:type="dxa"/>
          </w:tcPr>
          <w:p w14:paraId="78BC40B1" w14:textId="77777777" w:rsidR="00C112F6" w:rsidRPr="00C112F6" w:rsidRDefault="00C112F6" w:rsidP="00C112F6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600F7EEA" w14:textId="4BA3AFF2" w:rsidR="00C112F6" w:rsidRPr="00C112F6" w:rsidRDefault="00C112F6" w:rsidP="00C112F6">
            <w:pPr>
              <w:rPr>
                <w:b/>
                <w:sz w:val="20"/>
                <w:szCs w:val="20"/>
              </w:rPr>
            </w:pPr>
          </w:p>
        </w:tc>
      </w:tr>
      <w:tr w:rsidR="00C112F6" w:rsidRPr="002556A9" w14:paraId="6FD490EF" w14:textId="77777777" w:rsidTr="000C3C02">
        <w:tc>
          <w:tcPr>
            <w:tcW w:w="1584" w:type="dxa"/>
            <w:vMerge/>
          </w:tcPr>
          <w:p w14:paraId="326BA089" w14:textId="77777777" w:rsidR="00C112F6" w:rsidRPr="002556A9" w:rsidRDefault="00C112F6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5FA68F5" w14:textId="083353DD" w:rsidR="00C112F6" w:rsidRPr="00CC7DE8" w:rsidRDefault="00C112F6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Explanation of errors with your number of trials and how it impacts your average</w:t>
            </w:r>
          </w:p>
        </w:tc>
        <w:tc>
          <w:tcPr>
            <w:tcW w:w="826" w:type="dxa"/>
          </w:tcPr>
          <w:p w14:paraId="529959E4" w14:textId="77777777" w:rsidR="00C112F6" w:rsidRPr="00C112F6" w:rsidRDefault="00C112F6" w:rsidP="00C112F6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601A6654" w14:textId="77777777" w:rsidR="00C112F6" w:rsidRPr="00C112F6" w:rsidRDefault="00C112F6" w:rsidP="00C112F6">
            <w:pPr>
              <w:rPr>
                <w:b/>
                <w:sz w:val="20"/>
                <w:szCs w:val="20"/>
              </w:rPr>
            </w:pPr>
          </w:p>
        </w:tc>
      </w:tr>
      <w:tr w:rsidR="00C112F6" w:rsidRPr="002556A9" w14:paraId="3C1C7EDC" w14:textId="77777777" w:rsidTr="000C3C02">
        <w:tc>
          <w:tcPr>
            <w:tcW w:w="1584" w:type="dxa"/>
            <w:vMerge/>
          </w:tcPr>
          <w:p w14:paraId="18633475" w14:textId="77777777" w:rsidR="00C112F6" w:rsidRPr="002556A9" w:rsidRDefault="00C112F6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0E0242D" w14:textId="37201C3C" w:rsidR="00C112F6" w:rsidRPr="00CC7DE8" w:rsidRDefault="00C112F6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Explanation on how anything might impact your results such as temperature, </w:t>
            </w:r>
            <w:proofErr w:type="gramStart"/>
            <w:r>
              <w:rPr>
                <w:bCs/>
                <w:sz w:val="18"/>
                <w:szCs w:val="18"/>
              </w:rPr>
              <w:t>humidity</w:t>
            </w:r>
            <w:proofErr w:type="gramEnd"/>
            <w:r>
              <w:rPr>
                <w:bCs/>
                <w:sz w:val="18"/>
                <w:szCs w:val="18"/>
              </w:rPr>
              <w:t xml:space="preserve"> and chemicals</w:t>
            </w:r>
          </w:p>
        </w:tc>
        <w:tc>
          <w:tcPr>
            <w:tcW w:w="826" w:type="dxa"/>
          </w:tcPr>
          <w:p w14:paraId="21D8AA9E" w14:textId="77777777" w:rsidR="00C112F6" w:rsidRPr="00C112F6" w:rsidRDefault="00C112F6" w:rsidP="00C112F6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101621D4" w14:textId="77777777" w:rsidR="00C112F6" w:rsidRPr="00C112F6" w:rsidRDefault="00C112F6" w:rsidP="00C112F6">
            <w:pPr>
              <w:rPr>
                <w:b/>
                <w:sz w:val="20"/>
                <w:szCs w:val="20"/>
              </w:rPr>
            </w:pPr>
          </w:p>
        </w:tc>
      </w:tr>
      <w:tr w:rsidR="001311B3" w:rsidRPr="002556A9" w14:paraId="1F1FBC3F" w14:textId="77777777" w:rsidTr="000C3C02">
        <w:tc>
          <w:tcPr>
            <w:tcW w:w="1584" w:type="dxa"/>
            <w:vMerge w:val="restart"/>
          </w:tcPr>
          <w:p w14:paraId="79690CED" w14:textId="380F7AC9" w:rsidR="001311B3" w:rsidRPr="002556A9" w:rsidRDefault="0013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480" w:type="dxa"/>
          </w:tcPr>
          <w:p w14:paraId="3FCAB935" w14:textId="301C610B" w:rsidR="001311B3" w:rsidRPr="00CC7DE8" w:rsidRDefault="001311B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paragraph explaining how this experiment might help people/society</w:t>
            </w:r>
          </w:p>
          <w:p w14:paraId="4E21E2EC" w14:textId="65FE5FCF" w:rsidR="001311B3" w:rsidRPr="00CC7DE8" w:rsidRDefault="001311B3" w:rsidP="00810399">
            <w:pPr>
              <w:pStyle w:val="ListParagraph"/>
              <w:ind w:left="246"/>
              <w:rPr>
                <w:bCs/>
                <w:sz w:val="18"/>
                <w:szCs w:val="18"/>
              </w:rPr>
            </w:pPr>
          </w:p>
        </w:tc>
        <w:tc>
          <w:tcPr>
            <w:tcW w:w="826" w:type="dxa"/>
          </w:tcPr>
          <w:p w14:paraId="541EBDC0" w14:textId="77777777" w:rsidR="001311B3" w:rsidRPr="001311B3" w:rsidRDefault="001311B3" w:rsidP="001311B3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 w:val="restart"/>
          </w:tcPr>
          <w:p w14:paraId="050B5746" w14:textId="08E5093D" w:rsidR="001311B3" w:rsidRPr="001311B3" w:rsidRDefault="001311B3" w:rsidP="001311B3">
            <w:pPr>
              <w:rPr>
                <w:b/>
                <w:sz w:val="20"/>
                <w:szCs w:val="20"/>
              </w:rPr>
            </w:pPr>
          </w:p>
        </w:tc>
      </w:tr>
      <w:tr w:rsidR="001311B3" w:rsidRPr="002556A9" w14:paraId="1C96ADA7" w14:textId="77777777" w:rsidTr="000C3C02">
        <w:tc>
          <w:tcPr>
            <w:tcW w:w="1584" w:type="dxa"/>
            <w:vMerge/>
          </w:tcPr>
          <w:p w14:paraId="3A63AA42" w14:textId="77777777" w:rsidR="001311B3" w:rsidRDefault="001311B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1C8789C9" w14:textId="32A5000D" w:rsidR="001311B3" w:rsidRPr="00CC7DE8" w:rsidRDefault="001311B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 experiment explaining any ethical issues with this question</w:t>
            </w:r>
          </w:p>
        </w:tc>
        <w:tc>
          <w:tcPr>
            <w:tcW w:w="826" w:type="dxa"/>
          </w:tcPr>
          <w:p w14:paraId="16BD9566" w14:textId="77777777" w:rsidR="001311B3" w:rsidRPr="001311B3" w:rsidRDefault="001311B3" w:rsidP="001311B3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0219386F" w14:textId="77777777" w:rsidR="001311B3" w:rsidRPr="001311B3" w:rsidRDefault="001311B3" w:rsidP="001311B3">
            <w:pPr>
              <w:rPr>
                <w:b/>
                <w:sz w:val="20"/>
                <w:szCs w:val="20"/>
              </w:rPr>
            </w:pPr>
          </w:p>
        </w:tc>
      </w:tr>
      <w:tr w:rsidR="001311B3" w:rsidRPr="002556A9" w14:paraId="4D86B037" w14:textId="77777777" w:rsidTr="000C3C02">
        <w:tc>
          <w:tcPr>
            <w:tcW w:w="1584" w:type="dxa"/>
            <w:vMerge/>
          </w:tcPr>
          <w:p w14:paraId="0E8B103B" w14:textId="77777777" w:rsidR="001311B3" w:rsidRDefault="001311B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07FA573E" w14:textId="69206772" w:rsidR="001311B3" w:rsidRPr="00E3503C" w:rsidRDefault="001311B3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E3503C">
              <w:rPr>
                <w:bCs/>
                <w:sz w:val="18"/>
                <w:szCs w:val="18"/>
              </w:rPr>
              <w:t>A paragraph explaining what your main learning in this experiment has been</w:t>
            </w:r>
          </w:p>
        </w:tc>
        <w:tc>
          <w:tcPr>
            <w:tcW w:w="826" w:type="dxa"/>
          </w:tcPr>
          <w:p w14:paraId="29F194A8" w14:textId="77777777" w:rsidR="001311B3" w:rsidRPr="001311B3" w:rsidRDefault="001311B3" w:rsidP="001311B3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Merge/>
          </w:tcPr>
          <w:p w14:paraId="33E0AE2C" w14:textId="77777777" w:rsidR="001311B3" w:rsidRPr="001311B3" w:rsidRDefault="001311B3" w:rsidP="001311B3">
            <w:pPr>
              <w:rPr>
                <w:b/>
                <w:sz w:val="20"/>
                <w:szCs w:val="20"/>
              </w:rPr>
            </w:pPr>
          </w:p>
        </w:tc>
      </w:tr>
      <w:tr w:rsidR="00E3503C" w:rsidRPr="002556A9" w14:paraId="27C1EC9C" w14:textId="77777777" w:rsidTr="000C3C02">
        <w:tc>
          <w:tcPr>
            <w:tcW w:w="1584" w:type="dxa"/>
          </w:tcPr>
          <w:p w14:paraId="76D4A2C0" w14:textId="77777777" w:rsidR="00E3503C" w:rsidRPr="002556A9" w:rsidRDefault="00E3503C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Areas of Further Study</w:t>
            </w:r>
          </w:p>
          <w:p w14:paraId="56749B15" w14:textId="77777777" w:rsidR="00E3503C" w:rsidRPr="002556A9" w:rsidRDefault="00E3503C" w:rsidP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FB371F7" w14:textId="57573244" w:rsidR="00E3503C" w:rsidRPr="00E3503C" w:rsidRDefault="00DA2737" w:rsidP="00E3503C">
            <w:pPr>
              <w:pStyle w:val="ListParagraph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paragraph </w:t>
            </w:r>
            <w:r w:rsidR="006706E3">
              <w:rPr>
                <w:bCs/>
                <w:sz w:val="18"/>
                <w:szCs w:val="18"/>
              </w:rPr>
              <w:t xml:space="preserve">explaining </w:t>
            </w:r>
            <w:r w:rsidR="00E75ED3">
              <w:rPr>
                <w:bCs/>
                <w:sz w:val="18"/>
                <w:szCs w:val="18"/>
              </w:rPr>
              <w:t>3</w:t>
            </w:r>
            <w:r w:rsidR="00E3503C" w:rsidRPr="00E3503C">
              <w:rPr>
                <w:bCs/>
                <w:sz w:val="18"/>
                <w:szCs w:val="18"/>
              </w:rPr>
              <w:t xml:space="preserve"> other questions, on a similar topic</w:t>
            </w:r>
          </w:p>
        </w:tc>
        <w:tc>
          <w:tcPr>
            <w:tcW w:w="826" w:type="dxa"/>
          </w:tcPr>
          <w:p w14:paraId="67164171" w14:textId="77777777" w:rsidR="00E3503C" w:rsidRPr="00E3503C" w:rsidRDefault="00E3503C" w:rsidP="00E3503C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</w:tcPr>
          <w:p w14:paraId="63F0CBA9" w14:textId="5F2E31FE" w:rsidR="00E3503C" w:rsidRPr="00E3503C" w:rsidRDefault="00E3503C" w:rsidP="00E3503C">
            <w:pPr>
              <w:rPr>
                <w:b/>
                <w:sz w:val="20"/>
                <w:szCs w:val="20"/>
              </w:rPr>
            </w:pPr>
          </w:p>
        </w:tc>
      </w:tr>
      <w:tr w:rsidR="00A8633E" w:rsidRPr="002556A9" w14:paraId="02568488" w14:textId="77777777" w:rsidTr="000C3C02">
        <w:tc>
          <w:tcPr>
            <w:tcW w:w="1584" w:type="dxa"/>
          </w:tcPr>
          <w:p w14:paraId="559EEAD2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Bibliography</w:t>
            </w:r>
          </w:p>
        </w:tc>
        <w:tc>
          <w:tcPr>
            <w:tcW w:w="2480" w:type="dxa"/>
          </w:tcPr>
          <w:p w14:paraId="4CA36570" w14:textId="330F233D" w:rsidR="00A8633E" w:rsidRPr="00CC7DE8" w:rsidRDefault="00291599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Have </w:t>
            </w:r>
            <w:proofErr w:type="gramStart"/>
            <w:r>
              <w:rPr>
                <w:bCs/>
                <w:sz w:val="18"/>
                <w:szCs w:val="18"/>
              </w:rPr>
              <w:t>your</w:t>
            </w:r>
            <w:proofErr w:type="gramEnd"/>
            <w:r>
              <w:rPr>
                <w:bCs/>
                <w:sz w:val="18"/>
                <w:szCs w:val="18"/>
              </w:rPr>
              <w:t xml:space="preserve"> listed all the websites that you used for your research?</w:t>
            </w:r>
          </w:p>
        </w:tc>
        <w:tc>
          <w:tcPr>
            <w:tcW w:w="826" w:type="dxa"/>
          </w:tcPr>
          <w:p w14:paraId="0E9196B3" w14:textId="77777777" w:rsidR="00A8633E" w:rsidRPr="006706E3" w:rsidRDefault="00A8633E" w:rsidP="006706E3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</w:tcPr>
          <w:p w14:paraId="337749C9" w14:textId="3E094AF2" w:rsidR="00A8633E" w:rsidRPr="006706E3" w:rsidRDefault="00A8633E" w:rsidP="006706E3">
            <w:pPr>
              <w:rPr>
                <w:b/>
                <w:sz w:val="20"/>
                <w:szCs w:val="20"/>
              </w:rPr>
            </w:pPr>
          </w:p>
        </w:tc>
      </w:tr>
    </w:tbl>
    <w:p w14:paraId="4C270715" w14:textId="2C12817F" w:rsidR="00C06DEA" w:rsidRDefault="00C06DEA" w:rsidP="00C06DEA">
      <w:pPr>
        <w:spacing w:after="0"/>
      </w:pPr>
    </w:p>
    <w:p w14:paraId="5CFEBC94" w14:textId="339552A2" w:rsidR="00FC3C20" w:rsidRDefault="00FC3C20" w:rsidP="00C06DEA">
      <w:pPr>
        <w:spacing w:after="0"/>
      </w:pPr>
    </w:p>
    <w:p w14:paraId="028FD4AA" w14:textId="77777777" w:rsidR="00FC3C20" w:rsidRDefault="00FC3C20" w:rsidP="00C06DEA">
      <w:pPr>
        <w:spacing w:after="0"/>
      </w:pPr>
    </w:p>
    <w:p w14:paraId="603D5207" w14:textId="5B44C82B" w:rsidR="001079F1" w:rsidRPr="00944DC5" w:rsidRDefault="00944DC5" w:rsidP="00C06DEA">
      <w:pPr>
        <w:spacing w:after="0"/>
        <w:rPr>
          <w:b/>
          <w:bCs/>
          <w:u w:val="single"/>
        </w:rPr>
      </w:pPr>
      <w:r w:rsidRPr="00944DC5">
        <w:rPr>
          <w:b/>
          <w:bCs/>
          <w:u w:val="single"/>
        </w:rPr>
        <w:t>Final Summary (two stars and a ladder)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8372"/>
      </w:tblGrid>
      <w:tr w:rsidR="004265FE" w14:paraId="3C109B86" w14:textId="77777777" w:rsidTr="00E46F7E">
        <w:tc>
          <w:tcPr>
            <w:tcW w:w="2448" w:type="dxa"/>
          </w:tcPr>
          <w:p w14:paraId="7D071BC0" w14:textId="67B9CA80" w:rsidR="00E46F7E" w:rsidRDefault="00FC3C20" w:rsidP="004265FE">
            <w:pPr>
              <w:jc w:val="center"/>
            </w:pPr>
            <w:proofErr w:type="gramStart"/>
            <w:r>
              <w:t>Well</w:t>
            </w:r>
            <w:proofErr w:type="gramEnd"/>
            <w:r>
              <w:t xml:space="preserve"> done </w:t>
            </w:r>
            <w:r w:rsidR="004265FE">
              <w:rPr>
                <w:noProof/>
              </w:rPr>
              <w:drawing>
                <wp:inline distT="0" distB="0" distL="0" distR="0" wp14:anchorId="1DBD323A" wp14:editId="6B4B667B">
                  <wp:extent cx="594795" cy="761087"/>
                  <wp:effectExtent l="0" t="0" r="0" b="127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74" cy="76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14:paraId="1F6DC965" w14:textId="77777777" w:rsidR="00E46F7E" w:rsidRDefault="00E46F7E" w:rsidP="00C06DEA"/>
          <w:p w14:paraId="4985BB88" w14:textId="77777777" w:rsidR="00FC3C20" w:rsidRDefault="00FC3C20" w:rsidP="00C06DEA"/>
          <w:p w14:paraId="5F723F20" w14:textId="77777777" w:rsidR="00FC3C20" w:rsidRDefault="00FC3C20" w:rsidP="00C06DEA"/>
          <w:p w14:paraId="5BF96F58" w14:textId="77777777" w:rsidR="00FC3C20" w:rsidRDefault="00FC3C20" w:rsidP="00C06DEA"/>
          <w:p w14:paraId="043A4F67" w14:textId="77777777" w:rsidR="00FC3C20" w:rsidRDefault="00FC3C20" w:rsidP="00C06DEA"/>
          <w:p w14:paraId="14C09B40" w14:textId="0B317AA2" w:rsidR="00FC3C20" w:rsidRDefault="00FC3C20" w:rsidP="00C06DEA"/>
        </w:tc>
      </w:tr>
      <w:tr w:rsidR="004265FE" w14:paraId="360F111A" w14:textId="77777777" w:rsidTr="00E46F7E">
        <w:tc>
          <w:tcPr>
            <w:tcW w:w="2448" w:type="dxa"/>
          </w:tcPr>
          <w:p w14:paraId="642B4323" w14:textId="126AF3AA" w:rsidR="00E46F7E" w:rsidRDefault="00FC3C20" w:rsidP="004265FE">
            <w:pPr>
              <w:jc w:val="center"/>
            </w:pPr>
            <w:proofErr w:type="gramStart"/>
            <w:r>
              <w:t>Well</w:t>
            </w:r>
            <w:proofErr w:type="gramEnd"/>
            <w:r>
              <w:t xml:space="preserve"> done </w:t>
            </w:r>
            <w:r w:rsidR="004265FE">
              <w:rPr>
                <w:noProof/>
              </w:rPr>
              <w:drawing>
                <wp:inline distT="0" distB="0" distL="0" distR="0" wp14:anchorId="6CB18E01" wp14:editId="72A19F7E">
                  <wp:extent cx="594795" cy="761087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74" cy="76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14:paraId="71E77457" w14:textId="77777777" w:rsidR="00E46F7E" w:rsidRDefault="00E46F7E" w:rsidP="00C06DEA"/>
          <w:p w14:paraId="2CE4E97B" w14:textId="77777777" w:rsidR="00FC3C20" w:rsidRDefault="00FC3C20" w:rsidP="00C06DEA"/>
          <w:p w14:paraId="2FC5ECAC" w14:textId="77777777" w:rsidR="00FC3C20" w:rsidRDefault="00FC3C20" w:rsidP="00C06DEA"/>
          <w:p w14:paraId="69D14A55" w14:textId="77777777" w:rsidR="00FC3C20" w:rsidRDefault="00FC3C20" w:rsidP="00C06DEA"/>
          <w:p w14:paraId="0F2E56B3" w14:textId="77777777" w:rsidR="00FC3C20" w:rsidRDefault="00FC3C20" w:rsidP="00C06DEA"/>
          <w:p w14:paraId="6ABB7F49" w14:textId="1D1D7C18" w:rsidR="00FC3C20" w:rsidRDefault="00FC3C20" w:rsidP="00C06DEA"/>
        </w:tc>
      </w:tr>
      <w:tr w:rsidR="004265FE" w14:paraId="25ED2F45" w14:textId="77777777" w:rsidTr="00E46F7E">
        <w:tc>
          <w:tcPr>
            <w:tcW w:w="2448" w:type="dxa"/>
          </w:tcPr>
          <w:p w14:paraId="7B0FD667" w14:textId="3272AC50" w:rsidR="00E46F7E" w:rsidRDefault="00105B70" w:rsidP="00944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769450" wp14:editId="7DE2FEE5">
                  <wp:extent cx="344953" cy="741142"/>
                  <wp:effectExtent l="0" t="0" r="0" b="190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95" cy="74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C20">
              <w:t xml:space="preserve">To work on </w:t>
            </w:r>
            <w:r w:rsidR="00FC3C2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68" w:type="dxa"/>
          </w:tcPr>
          <w:p w14:paraId="22227052" w14:textId="77777777" w:rsidR="00E46F7E" w:rsidRDefault="00E46F7E" w:rsidP="00C06DEA"/>
          <w:p w14:paraId="75587A02" w14:textId="77777777" w:rsidR="00FC3C20" w:rsidRDefault="00FC3C20" w:rsidP="00C06DEA"/>
          <w:p w14:paraId="5EA99251" w14:textId="77777777" w:rsidR="00FC3C20" w:rsidRDefault="00FC3C20" w:rsidP="00C06DEA"/>
          <w:p w14:paraId="1B6724B6" w14:textId="77777777" w:rsidR="00FC3C20" w:rsidRDefault="00FC3C20" w:rsidP="00C06DEA"/>
          <w:p w14:paraId="71BA7D83" w14:textId="77777777" w:rsidR="00FC3C20" w:rsidRDefault="00FC3C20" w:rsidP="00C06DEA"/>
          <w:p w14:paraId="29A123F5" w14:textId="5EF82BF0" w:rsidR="00FC3C20" w:rsidRDefault="00FC3C20" w:rsidP="00C06DEA"/>
        </w:tc>
      </w:tr>
    </w:tbl>
    <w:p w14:paraId="0756BF19" w14:textId="3CB1119D" w:rsidR="001079F1" w:rsidRDefault="001079F1" w:rsidP="00C06DEA">
      <w:pPr>
        <w:spacing w:after="0"/>
      </w:pPr>
    </w:p>
    <w:sectPr w:rsidR="001079F1" w:rsidSect="005A71EC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67.7pt;height:435.1pt" o:bullet="t">
        <v:imagedata r:id="rId1" o:title="TqZYS[1]"/>
      </v:shape>
    </w:pict>
  </w:numPicBullet>
  <w:abstractNum w:abstractNumId="0" w15:restartNumberingAfterBreak="0">
    <w:nsid w:val="08414588"/>
    <w:multiLevelType w:val="hybridMultilevel"/>
    <w:tmpl w:val="A70AAF84"/>
    <w:lvl w:ilvl="0" w:tplc="62FC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41FD1"/>
    <w:multiLevelType w:val="hybridMultilevel"/>
    <w:tmpl w:val="C78016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F02EB"/>
    <w:multiLevelType w:val="hybridMultilevel"/>
    <w:tmpl w:val="415AA7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95912"/>
    <w:multiLevelType w:val="hybridMultilevel"/>
    <w:tmpl w:val="FCF0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1750"/>
    <w:multiLevelType w:val="hybridMultilevel"/>
    <w:tmpl w:val="EAFA34FE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10AD"/>
    <w:multiLevelType w:val="hybridMultilevel"/>
    <w:tmpl w:val="01740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D5F21"/>
    <w:multiLevelType w:val="hybridMultilevel"/>
    <w:tmpl w:val="622A4686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54A"/>
    <w:multiLevelType w:val="hybridMultilevel"/>
    <w:tmpl w:val="B38C8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40489"/>
    <w:multiLevelType w:val="hybridMultilevel"/>
    <w:tmpl w:val="1C9E31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35"/>
    <w:rsid w:val="0005458A"/>
    <w:rsid w:val="00082EE3"/>
    <w:rsid w:val="000B03D7"/>
    <w:rsid w:val="000C3C02"/>
    <w:rsid w:val="00105B70"/>
    <w:rsid w:val="00107572"/>
    <w:rsid w:val="001079F1"/>
    <w:rsid w:val="00121A07"/>
    <w:rsid w:val="00125ADE"/>
    <w:rsid w:val="001311B3"/>
    <w:rsid w:val="001415C1"/>
    <w:rsid w:val="001673D1"/>
    <w:rsid w:val="0020067C"/>
    <w:rsid w:val="002326E2"/>
    <w:rsid w:val="002556A9"/>
    <w:rsid w:val="00290DA7"/>
    <w:rsid w:val="00291599"/>
    <w:rsid w:val="002D6F09"/>
    <w:rsid w:val="003A3D19"/>
    <w:rsid w:val="004265FE"/>
    <w:rsid w:val="004619DB"/>
    <w:rsid w:val="00483110"/>
    <w:rsid w:val="004B7051"/>
    <w:rsid w:val="00572DB2"/>
    <w:rsid w:val="005A71EC"/>
    <w:rsid w:val="005C397D"/>
    <w:rsid w:val="00611883"/>
    <w:rsid w:val="006532AA"/>
    <w:rsid w:val="006706E3"/>
    <w:rsid w:val="006A31C5"/>
    <w:rsid w:val="006B13F0"/>
    <w:rsid w:val="00707410"/>
    <w:rsid w:val="007145C9"/>
    <w:rsid w:val="007A32A7"/>
    <w:rsid w:val="007B25EC"/>
    <w:rsid w:val="007C5EC3"/>
    <w:rsid w:val="007E747D"/>
    <w:rsid w:val="00810399"/>
    <w:rsid w:val="0084404C"/>
    <w:rsid w:val="0085197B"/>
    <w:rsid w:val="008942B0"/>
    <w:rsid w:val="008E5148"/>
    <w:rsid w:val="008F599D"/>
    <w:rsid w:val="00944DC5"/>
    <w:rsid w:val="009B3ADC"/>
    <w:rsid w:val="00A04E65"/>
    <w:rsid w:val="00A526C8"/>
    <w:rsid w:val="00A8633E"/>
    <w:rsid w:val="00B42609"/>
    <w:rsid w:val="00C06DEA"/>
    <w:rsid w:val="00C112F6"/>
    <w:rsid w:val="00C36673"/>
    <w:rsid w:val="00C8671B"/>
    <w:rsid w:val="00CC05F3"/>
    <w:rsid w:val="00CC4DAA"/>
    <w:rsid w:val="00CC7DE8"/>
    <w:rsid w:val="00D205A6"/>
    <w:rsid w:val="00DA2737"/>
    <w:rsid w:val="00DE5B05"/>
    <w:rsid w:val="00DF01E5"/>
    <w:rsid w:val="00E3503C"/>
    <w:rsid w:val="00E46F7E"/>
    <w:rsid w:val="00E75ED3"/>
    <w:rsid w:val="00EB0635"/>
    <w:rsid w:val="00EB6A9F"/>
    <w:rsid w:val="00EE27FA"/>
    <w:rsid w:val="00EE3FB8"/>
    <w:rsid w:val="00F41328"/>
    <w:rsid w:val="00F423E3"/>
    <w:rsid w:val="00F73D64"/>
    <w:rsid w:val="00FC3C20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94FB"/>
  <w15:docId w15:val="{B313BBEB-7068-4C25-846B-95CDC2A3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14</cp:revision>
  <cp:lastPrinted>2020-11-23T19:14:00Z</cp:lastPrinted>
  <dcterms:created xsi:type="dcterms:W3CDTF">2021-11-01T01:59:00Z</dcterms:created>
  <dcterms:modified xsi:type="dcterms:W3CDTF">2021-11-01T02:14:00Z</dcterms:modified>
</cp:coreProperties>
</file>