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48020" w14:textId="77777777" w:rsidR="00031AF4" w:rsidRDefault="0030753B" w:rsidP="008D57D5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Angles, Triangles, and Parallel Lines</w:t>
      </w:r>
      <w:r w:rsidR="00497DEA" w:rsidRPr="00497DEA">
        <w:rPr>
          <w:b/>
          <w:bCs/>
          <w:sz w:val="32"/>
          <w:szCs w:val="32"/>
        </w:rPr>
        <w:t xml:space="preserve"> </w:t>
      </w:r>
    </w:p>
    <w:p w14:paraId="314424A4" w14:textId="77777777" w:rsidR="00497DEA" w:rsidRPr="00497DEA" w:rsidRDefault="00497DEA" w:rsidP="008D57D5">
      <w:pPr>
        <w:spacing w:after="0"/>
        <w:rPr>
          <w:b/>
          <w:bCs/>
          <w:sz w:val="32"/>
          <w:szCs w:val="32"/>
        </w:rPr>
      </w:pPr>
      <w:r w:rsidRPr="00497DEA">
        <w:rPr>
          <w:b/>
          <w:bCs/>
          <w:sz w:val="32"/>
          <w:szCs w:val="32"/>
        </w:rPr>
        <w:t>Unit Review</w:t>
      </w:r>
    </w:p>
    <w:p w14:paraId="1E3E7954" w14:textId="77777777" w:rsidR="00497DEA" w:rsidRDefault="00497DEA" w:rsidP="008D57D5">
      <w:pPr>
        <w:spacing w:after="0"/>
        <w:jc w:val="right"/>
      </w:pPr>
      <w:r>
        <w:t>Name: _____________________________</w:t>
      </w:r>
    </w:p>
    <w:p w14:paraId="5DC14582" w14:textId="77777777" w:rsidR="00497DEA" w:rsidRPr="00497DEA" w:rsidRDefault="00497DEA" w:rsidP="008D57D5">
      <w:pPr>
        <w:spacing w:after="0"/>
        <w:rPr>
          <w:b/>
          <w:bCs/>
          <w:u w:val="single"/>
        </w:rPr>
      </w:pPr>
      <w:r w:rsidRPr="00497DEA">
        <w:rPr>
          <w:b/>
          <w:bCs/>
          <w:u w:val="single"/>
        </w:rPr>
        <w:t>Learning Goals:</w:t>
      </w:r>
    </w:p>
    <w:p w14:paraId="5A947CB1" w14:textId="77777777" w:rsidR="00497DEA" w:rsidRDefault="00497DEA" w:rsidP="008D57D5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497DEA">
        <w:rPr>
          <w:b/>
          <w:bCs/>
        </w:rPr>
        <w:t xml:space="preserve">I can </w:t>
      </w:r>
      <w:r>
        <w:rPr>
          <w:b/>
          <w:bCs/>
        </w:rPr>
        <w:t xml:space="preserve">find missing </w:t>
      </w:r>
      <w:r w:rsidR="007667D8">
        <w:rPr>
          <w:b/>
          <w:bCs/>
        </w:rPr>
        <w:t>angles using g</w:t>
      </w:r>
      <w:r w:rsidR="0082488F">
        <w:rPr>
          <w:b/>
          <w:bCs/>
        </w:rPr>
        <w:t>eometry</w:t>
      </w:r>
    </w:p>
    <w:p w14:paraId="0D8084CB" w14:textId="77777777" w:rsidR="00497DEA" w:rsidRPr="00497DEA" w:rsidRDefault="00497DEA" w:rsidP="008D57D5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I can use </w:t>
      </w:r>
      <w:r w:rsidR="0082488F">
        <w:rPr>
          <w:b/>
          <w:bCs/>
        </w:rPr>
        <w:t>tools such as a protractor and a compass to draw angles</w:t>
      </w:r>
    </w:p>
    <w:p w14:paraId="16732834" w14:textId="77777777" w:rsidR="004959F3" w:rsidRPr="0082488F" w:rsidRDefault="0082488F" w:rsidP="008D57D5">
      <w:pPr>
        <w:spacing w:after="0"/>
        <w:rPr>
          <w:b/>
          <w:bCs/>
          <w:u w:val="single"/>
        </w:rPr>
      </w:pPr>
      <w:r w:rsidRPr="0082488F">
        <w:rPr>
          <w:b/>
          <w:bCs/>
          <w:u w:val="single"/>
        </w:rPr>
        <w:t>Learning Goal #1: I can find missing angles using geometry</w:t>
      </w:r>
    </w:p>
    <w:p w14:paraId="5ADA1F2B" w14:textId="77777777" w:rsidR="00497DEA" w:rsidRPr="00497DEA" w:rsidRDefault="00497DEA" w:rsidP="008D57D5">
      <w:pPr>
        <w:spacing w:after="0"/>
        <w:rPr>
          <w:b/>
          <w:bCs/>
          <w:i/>
          <w:iCs/>
        </w:rPr>
      </w:pPr>
      <w:r w:rsidRPr="00497DEA">
        <w:rPr>
          <w:b/>
          <w:bCs/>
          <w:i/>
          <w:iCs/>
        </w:rPr>
        <w:t>Novice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3"/>
        <w:gridCol w:w="5227"/>
      </w:tblGrid>
      <w:tr w:rsidR="00A4582D" w14:paraId="36E1EC46" w14:textId="77777777" w:rsidTr="008A5991">
        <w:tc>
          <w:tcPr>
            <w:tcW w:w="10790" w:type="dxa"/>
            <w:gridSpan w:val="2"/>
          </w:tcPr>
          <w:p w14:paraId="7CEA8B03" w14:textId="77777777" w:rsidR="00A4582D" w:rsidRDefault="00A4582D" w:rsidP="00497DEA">
            <w:r>
              <w:t>Define the following vocab words and draw a diagram to represent the idea:</w:t>
            </w:r>
          </w:p>
          <w:p w14:paraId="4CE3DC7D" w14:textId="77777777" w:rsidR="00A4582D" w:rsidRDefault="00A4582D" w:rsidP="00A4582D">
            <w:pPr>
              <w:pStyle w:val="ListParagraph"/>
              <w:numPr>
                <w:ilvl w:val="0"/>
                <w:numId w:val="7"/>
              </w:numPr>
            </w:pPr>
            <w:r>
              <w:t>Parallel lines: __________________________________________________________________________________________________________________________________________________________________________________</w:t>
            </w:r>
          </w:p>
          <w:p w14:paraId="5C8E7E8D" w14:textId="77777777" w:rsidR="00A4582D" w:rsidRDefault="00A4582D" w:rsidP="00A4582D">
            <w:pPr>
              <w:pStyle w:val="ListParagraph"/>
            </w:pPr>
          </w:p>
          <w:p w14:paraId="6199CA93" w14:textId="77777777" w:rsidR="00A4582D" w:rsidRDefault="00A4582D" w:rsidP="00A4582D">
            <w:pPr>
              <w:pStyle w:val="ListParagraph"/>
            </w:pPr>
          </w:p>
          <w:p w14:paraId="63FD640F" w14:textId="77777777" w:rsidR="00A4582D" w:rsidRDefault="00A4582D" w:rsidP="00A4582D"/>
          <w:p w14:paraId="0AF47A8E" w14:textId="77777777" w:rsidR="00A4582D" w:rsidRDefault="00A4582D" w:rsidP="00A4582D">
            <w:pPr>
              <w:pStyle w:val="ListParagraph"/>
              <w:numPr>
                <w:ilvl w:val="0"/>
                <w:numId w:val="7"/>
              </w:numPr>
            </w:pPr>
            <w:r>
              <w:t>Alternate interior angles: __________________________________________________________________________________________________________________________________________________________________________________</w:t>
            </w:r>
          </w:p>
          <w:p w14:paraId="600E4AAA" w14:textId="77777777" w:rsidR="00A4582D" w:rsidRDefault="00A4582D" w:rsidP="00A4582D">
            <w:pPr>
              <w:pStyle w:val="ListParagraph"/>
            </w:pPr>
          </w:p>
          <w:p w14:paraId="1F5334A0" w14:textId="77777777" w:rsidR="00A4582D" w:rsidRDefault="00A4582D" w:rsidP="00A4582D"/>
          <w:p w14:paraId="5616A1EF" w14:textId="77777777" w:rsidR="00A4582D" w:rsidRDefault="00A4582D" w:rsidP="00A4582D"/>
          <w:p w14:paraId="3D4F366D" w14:textId="77777777" w:rsidR="00A4582D" w:rsidRDefault="00A4582D" w:rsidP="00A4582D">
            <w:pPr>
              <w:pStyle w:val="ListParagraph"/>
              <w:numPr>
                <w:ilvl w:val="0"/>
                <w:numId w:val="7"/>
              </w:numPr>
            </w:pPr>
            <w:r>
              <w:t>Corresponding angles: __________________________________________________________________________________________________________________________________________________________________________________</w:t>
            </w:r>
          </w:p>
          <w:p w14:paraId="22E7BCF4" w14:textId="77777777" w:rsidR="00A4582D" w:rsidRDefault="00A4582D" w:rsidP="00A4582D"/>
          <w:p w14:paraId="2F48AFD0" w14:textId="77777777" w:rsidR="00A4582D" w:rsidRDefault="00A4582D" w:rsidP="00A4582D"/>
          <w:p w14:paraId="128D89DE" w14:textId="77777777" w:rsidR="00A4582D" w:rsidRDefault="00A4582D" w:rsidP="00A4582D"/>
          <w:p w14:paraId="5AEED22D" w14:textId="77777777" w:rsidR="00A4582D" w:rsidRDefault="00A4582D" w:rsidP="00A4582D">
            <w:pPr>
              <w:pStyle w:val="ListParagraph"/>
              <w:numPr>
                <w:ilvl w:val="0"/>
                <w:numId w:val="7"/>
              </w:numPr>
            </w:pPr>
            <w:r>
              <w:t>Same Side Interior Angles: __________________________________________________________________________________________________________________________________________________________________________________</w:t>
            </w:r>
          </w:p>
          <w:p w14:paraId="170201F6" w14:textId="77777777" w:rsidR="00A4582D" w:rsidRDefault="00A4582D" w:rsidP="00A4582D"/>
          <w:p w14:paraId="4311E646" w14:textId="77777777" w:rsidR="00A4582D" w:rsidRDefault="00A4582D" w:rsidP="00A4582D"/>
          <w:p w14:paraId="20BBF634" w14:textId="77777777" w:rsidR="00CA1CD3" w:rsidRDefault="00CA1CD3" w:rsidP="00A4582D"/>
          <w:p w14:paraId="65E0FC82" w14:textId="77777777" w:rsidR="00CA1CD3" w:rsidRDefault="00CA1CD3" w:rsidP="00A4582D"/>
          <w:p w14:paraId="0343FC58" w14:textId="77777777" w:rsidR="00CA1CD3" w:rsidRDefault="00CA1CD3" w:rsidP="00CA1CD3">
            <w:pPr>
              <w:pStyle w:val="ListParagraph"/>
              <w:numPr>
                <w:ilvl w:val="0"/>
                <w:numId w:val="7"/>
              </w:numPr>
            </w:pPr>
            <w:r>
              <w:t>Supplementary angles: __________________________________________________________________________________________________________________________________________________________________________________</w:t>
            </w:r>
          </w:p>
          <w:p w14:paraId="62346BC5" w14:textId="77777777" w:rsidR="00CA1CD3" w:rsidRDefault="00CA1CD3" w:rsidP="00CA1CD3"/>
          <w:p w14:paraId="1017606E" w14:textId="77777777" w:rsidR="00CA1CD3" w:rsidRDefault="00CA1CD3" w:rsidP="00CA1CD3"/>
          <w:p w14:paraId="6BDB09BD" w14:textId="77777777" w:rsidR="00CA1CD3" w:rsidRDefault="00CA1CD3" w:rsidP="00CA1CD3"/>
          <w:p w14:paraId="4D119730" w14:textId="77777777" w:rsidR="00A4582D" w:rsidRDefault="00A4582D" w:rsidP="00A4582D"/>
        </w:tc>
      </w:tr>
      <w:tr w:rsidR="0066481B" w14:paraId="07F3C3D3" w14:textId="77777777" w:rsidTr="002644FB">
        <w:tc>
          <w:tcPr>
            <w:tcW w:w="5215" w:type="dxa"/>
          </w:tcPr>
          <w:p w14:paraId="1431F91F" w14:textId="5275331C" w:rsidR="004959F3" w:rsidRDefault="00A4582D" w:rsidP="00497DEA">
            <w:r>
              <w:t>What is the sum of the interior angles in the below shapes?</w:t>
            </w:r>
          </w:p>
          <w:p w14:paraId="7536891E" w14:textId="77777777" w:rsidR="008D57D5" w:rsidRDefault="008D57D5" w:rsidP="00497DEA"/>
          <w:p w14:paraId="5C2EDCDF" w14:textId="77777777" w:rsidR="00A4582D" w:rsidRDefault="002644FB" w:rsidP="00497D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C7104A" wp14:editId="3AC8D27B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97790</wp:posOffset>
                      </wp:positionV>
                      <wp:extent cx="939800" cy="520700"/>
                      <wp:effectExtent l="19050" t="19050" r="31750" b="12700"/>
                      <wp:wrapNone/>
                      <wp:docPr id="82" name="Isosceles Tri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207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E384E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82" o:spid="_x0000_s1026" type="#_x0000_t5" style="position:absolute;margin-left:6.35pt;margin-top:7.7pt;width:74pt;height:4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5eeQIAAEcFAAAOAAAAZHJzL2Uyb0RvYy54bWysVFFP2zAQfp+0/2D5fSTtYNCqKapATEgI&#10;0GDi2TjnxpLj82y3affrd3bSgADtYVoenLPv7ru7z3denO9aw7bgg0Zb8clRyRlYibW264r/fLz6&#10;csZZiMLWwqCFiu8h8PPl50+Lzs1hig2aGjwjEBvmnat4E6ObF0WQDbQiHKEDS0qFvhWRtn5d1F50&#10;hN6aYlqW34oOfe08SgiBTi97JV9mfKVAxjulAkRmKk65xbz6vD6ntVguxHzthWu0HNIQ/5BFK7Sl&#10;oCPUpYiCbbx+B9Vq6TGgikcS2wKV0hJyDVTNpHxTzUMjHORaiJzgRprC/4OVt9t7z3Rd8bMpZ1a0&#10;dEfXAYMEA4E9ei3s2gAjJTHVuTAnhwd374ddIDGVvVO+TX8qiO0yu/uRXdhFJulw9nV2VtIdSFKd&#10;TMtTkgmleHF2PsTvgC1LQsXjEDzzKrY3IfbmBzPyTQn1KWQp7g2kLIz9AYqKoqDT7J3bCS6MZ1tB&#10;jSCkBBsnvaoRNfTHJyV9Q06jR84wAyZkpY0ZsQeA1KrvsftcB/vkCrkbR+fyb4n1zqNHjow2js6t&#10;tug/AjBU1RC5tz+Q1FOTWHrGek9X7rGfheDklSa+b0SI98JT89MV0UDHO1qUwa7iOEicNeh/f3Se&#10;7KknSctZR8NU8fBrIzxwZq4tdetscnycpi9vjk9Op7TxrzXPrzV2014gXdOEng4ns5jsozmIymP7&#10;RHO/SlFJJayk2BWX0R82F7Efcno5JKxW2Ywmzol4Yx+cTOCJ1dRLj7sn4d2h6ahbb/EweGL+pu96&#10;2+RpcbWJqHRuyhdeB75pWnPjDC9Leg5e77PVy/u3/AMAAP//AwBQSwMEFAAGAAgAAAAhAHjreqbf&#10;AAAACAEAAA8AAABkcnMvZG93bnJldi54bWxMj81Ow0AMhO9IvMPKSNzoplV/QzYVKhQOCAkKFVc3&#10;6yYRWW+U3bbp2+Oe4GSNZzT+nC1716gjdaH2bGA4SEARF97WXBr4+lzfzUGFiGyx8UwGzhRgmV9f&#10;ZZhaf+IPOm5iqaSEQ4oGqhjbVOtQVOQwDHxLLN7edw6jyK7UtsOTlLtGj5Jkqh3WLBcqbGlVUfGz&#10;OTgDLT8NXybP6/fXt8ftYvvtV/t+fjbm9qZ/uAcVqY9/YbjgCzrkwrTzB7ZBNaJHM0nKnIxBXfxp&#10;IoudgcVsDDrP9P8H8l8AAAD//wMAUEsBAi0AFAAGAAgAAAAhALaDOJL+AAAA4QEAABMAAAAAAAAA&#10;AAAAAAAAAAAAAFtDb250ZW50X1R5cGVzXS54bWxQSwECLQAUAAYACAAAACEAOP0h/9YAAACUAQAA&#10;CwAAAAAAAAAAAAAAAAAvAQAAX3JlbHMvLnJlbHNQSwECLQAUAAYACAAAACEAojLuXnkCAABHBQAA&#10;DgAAAAAAAAAAAAAAAAAuAgAAZHJzL2Uyb0RvYy54bWxQSwECLQAUAAYACAAAACEAeOt6pt8AAAAI&#10;AQAADwAAAAAAAAAAAAAAAADTBAAAZHJzL2Rvd25yZXYueG1sUEsFBgAAAAAEAAQA8wAAAN8FAAAA&#10;AA==&#10;" fillcolor="#4472c4 [3204]" strokecolor="#1f3763 [1604]" strokeweight="1pt"/>
                  </w:pict>
                </mc:Fallback>
              </mc:AlternateContent>
            </w:r>
          </w:p>
          <w:p w14:paraId="0CDC4336" w14:textId="77777777" w:rsidR="00A4582D" w:rsidRDefault="002644FB" w:rsidP="00497D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3F8C3B" wp14:editId="31F37B37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29210</wp:posOffset>
                      </wp:positionV>
                      <wp:extent cx="1066800" cy="450850"/>
                      <wp:effectExtent l="0" t="0" r="19050" b="25400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450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E99479" id="Rectangle 83" o:spid="_x0000_s1026" style="position:absolute;margin-left:141.35pt;margin-top:2.3pt;width:84pt;height:3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JHdgIAADsFAAAOAAAAZHJzL2Uyb0RvYy54bWysVMFu2zAMvQ/YPwi6r3aypMuCOkXQosOA&#10;oivaDj2rshQbkESNUuJkXz9KdtyiLXYYloMjiuSj+PSos/O9NWynMLTgKj45KTlTTkLduk3Ffz5c&#10;fVpwFqJwtTDgVMUPKvDz1ccPZ51fqik0YGqFjEBcWHa+4k2MflkUQTbKinACXjlyakArIpm4KWoU&#10;HaFbU0zL8rToAGuPIFUItHvZO/kq42utZPyhdVCRmYrT2WL+Yv4+pW+xOhPLDQrftHI4hviHU1jR&#10;Oio6Ql2KKNgW2zdQtpUIAXQ8kWAL0LqVKvdA3UzKV93cN8Kr3AuRE/xIU/h/sPJmd4usrSu++MyZ&#10;E5bu6I5YE25jFKM9IqjzYUlx9/4WByvQMnW712jTP/XB9pnUw0iq2kcmaXNSnp4uSuJekm82Lxfz&#10;zHrxnO0xxG8KLEuLiiOVz1yK3XWIVJFCjyFkpNP09fMqHoxKRzDuTmlqhCpOc3aWkLowyHaCLl9I&#10;qVyc9K5G1Krfnpf0S01SkTEjWxkwIevWmBF7AEjyfIvdwwzxKVVlBY7J5d8O1iePGbkyuDgm29YB&#10;vgdgqKuhch9/JKmnJrH0BPWBrhmh13/w8qolrq9FiLcCSfB0PTTE8Qd9tIGu4jCsOGsAf7+3n+JJ&#10;h+TlrKMBqnj4tRWoODPfHSn062Q2SxOXjdn8y5QMfOl5eulxW3sBdE0Tei68zMsUH81xqRHsI836&#10;OlUll3CSaldcRjwaF7EfbHotpFqvcxhNmRfx2t17mcATq0lLD/tHgX4QXCSp3sBx2MTyle762JTp&#10;YL2NoNssymdeB75pQrNwhtckPQEv7Rz1/Oat/gAAAP//AwBQSwMEFAAGAAgAAAAhAKtCRTbcAAAA&#10;CAEAAA8AAABkcnMvZG93bnJldi54bWxMj8FugzAQRO+V+g/WVuqtMUEJRAQTVZF6qdRD0n7ABm8x&#10;CbYRNgH+vttTexzNaOZNeZhtJ+40hNY7BetVAoJc7XXrGgVfn28vOxAhotPYeUcKFgpwqB4fSiy0&#10;n9yJ7ufYCC5xoUAFJsa+kDLUhiyGle/JsfftB4uR5dBIPeDE5baTaZJk0mLreMFgT0dD9e08Wh5B&#10;Oi3rfDrePsz83lK3XGlclHp+ml/3ICLN8S8Mv/iMDhUzXfzodBCdgnSX5hxVsMlAsL/ZJqwvCvJt&#10;BrIq5f8D1Q8AAAD//wMAUEsBAi0AFAAGAAgAAAAhALaDOJL+AAAA4QEAABMAAAAAAAAAAAAAAAAA&#10;AAAAAFtDb250ZW50X1R5cGVzXS54bWxQSwECLQAUAAYACAAAACEAOP0h/9YAAACUAQAACwAAAAAA&#10;AAAAAAAAAAAvAQAAX3JlbHMvLnJlbHNQSwECLQAUAAYACAAAACEAGiriR3YCAAA7BQAADgAAAAAA&#10;AAAAAAAAAAAuAgAAZHJzL2Uyb0RvYy54bWxQSwECLQAUAAYACAAAACEAq0JFNtwAAAAIAQAADwAA&#10;AAAAAAAAAAAAAADQBAAAZHJzL2Rvd25yZXYueG1sUEsFBgAAAAAEAAQA8wAAANkFAAAAAA==&#10;" fillcolor="#4472c4 [3204]" strokecolor="#1f3763 [1604]" strokeweight="1pt"/>
                  </w:pict>
                </mc:Fallback>
              </mc:AlternateContent>
            </w:r>
          </w:p>
          <w:p w14:paraId="790B2D2E" w14:textId="7288787F" w:rsidR="00CA1CD3" w:rsidRDefault="00CA1CD3" w:rsidP="00497DEA"/>
          <w:p w14:paraId="78839E76" w14:textId="6C631EA8" w:rsidR="008D57D5" w:rsidRDefault="008D57D5" w:rsidP="00497DEA"/>
          <w:p w14:paraId="319C14BC" w14:textId="4BD433F5" w:rsidR="008D57D5" w:rsidRDefault="008D57D5" w:rsidP="00497DEA"/>
          <w:p w14:paraId="26DA18AB" w14:textId="17F129B9" w:rsidR="008D57D5" w:rsidRDefault="008D57D5" w:rsidP="00497DEA"/>
          <w:p w14:paraId="19DA4A44" w14:textId="77777777" w:rsidR="008D57D5" w:rsidRDefault="008D57D5" w:rsidP="00497DEA"/>
          <w:p w14:paraId="3CD13140" w14:textId="77777777" w:rsidR="00A4582D" w:rsidRDefault="00A4582D" w:rsidP="00497DEA"/>
        </w:tc>
        <w:tc>
          <w:tcPr>
            <w:tcW w:w="5575" w:type="dxa"/>
          </w:tcPr>
          <w:p w14:paraId="405B41B0" w14:textId="3892CB27" w:rsidR="00002639" w:rsidRDefault="008D57D5" w:rsidP="00497DEA">
            <w:r>
              <w:t>Draw the three types of triangles and state geometry facts about each:</w:t>
            </w:r>
          </w:p>
        </w:tc>
      </w:tr>
      <w:tr w:rsidR="0066481B" w14:paraId="1705CA9B" w14:textId="77777777" w:rsidTr="002644FB">
        <w:tc>
          <w:tcPr>
            <w:tcW w:w="5215" w:type="dxa"/>
          </w:tcPr>
          <w:p w14:paraId="60996D2D" w14:textId="77777777" w:rsidR="004959F3" w:rsidRDefault="008D57D5" w:rsidP="00497DEA">
            <w:r>
              <w:lastRenderedPageBreak/>
              <w:t>Complete the interior angles of the below triangle:</w:t>
            </w:r>
          </w:p>
          <w:p w14:paraId="2DAC22B0" w14:textId="77A213EE" w:rsidR="008D57D5" w:rsidRDefault="008D57D5" w:rsidP="00497DEA">
            <w:r>
              <w:rPr>
                <w:noProof/>
              </w:rPr>
              <w:drawing>
                <wp:inline distT="0" distB="0" distL="0" distR="0" wp14:anchorId="1FE37A37" wp14:editId="74D4410E">
                  <wp:extent cx="2419350" cy="17430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5" w:type="dxa"/>
          </w:tcPr>
          <w:p w14:paraId="3FBB73C8" w14:textId="77777777" w:rsidR="00002639" w:rsidRDefault="00CA1CD3" w:rsidP="00497DEA">
            <w:r>
              <w:t>Which pairs of angles are equal in the below diagram?</w:t>
            </w:r>
          </w:p>
          <w:p w14:paraId="1555A231" w14:textId="77777777" w:rsidR="00CA1CD3" w:rsidRDefault="00CA1CD3" w:rsidP="00497DEA"/>
          <w:p w14:paraId="113BDFCF" w14:textId="77777777" w:rsidR="00CA1CD3" w:rsidRDefault="00CA1CD3" w:rsidP="00497DEA">
            <w:r>
              <w:rPr>
                <w:noProof/>
              </w:rPr>
              <w:drawing>
                <wp:inline distT="0" distB="0" distL="0" distR="0" wp14:anchorId="64CAC744" wp14:editId="524B772F">
                  <wp:extent cx="1476375" cy="914400"/>
                  <wp:effectExtent l="0" t="0" r="9525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05CFE8" w14:textId="77777777" w:rsidR="00CA1CD3" w:rsidRDefault="00CA1CD3" w:rsidP="00497DEA"/>
        </w:tc>
      </w:tr>
      <w:tr w:rsidR="007A7A84" w14:paraId="5AA295D8" w14:textId="77777777" w:rsidTr="002644FB">
        <w:tc>
          <w:tcPr>
            <w:tcW w:w="5215" w:type="dxa"/>
          </w:tcPr>
          <w:p w14:paraId="543A4F2F" w14:textId="77777777" w:rsidR="002644FB" w:rsidRDefault="002644FB" w:rsidP="002644FB">
            <w:r>
              <w:t>Are lines AB and CD parallel?  Why or why not?</w:t>
            </w:r>
          </w:p>
          <w:p w14:paraId="5BFCA4B9" w14:textId="77777777" w:rsidR="002644FB" w:rsidRDefault="002644FB" w:rsidP="002644FB">
            <w:r>
              <w:rPr>
                <w:noProof/>
              </w:rPr>
              <w:drawing>
                <wp:inline distT="0" distB="0" distL="0" distR="0" wp14:anchorId="34282D1A" wp14:editId="04570EEC">
                  <wp:extent cx="2120900" cy="1520645"/>
                  <wp:effectExtent l="0" t="0" r="0" b="381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397" cy="1528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484792" w14:textId="77777777" w:rsidR="004959F3" w:rsidRDefault="004959F3" w:rsidP="00497DEA"/>
        </w:tc>
        <w:tc>
          <w:tcPr>
            <w:tcW w:w="5575" w:type="dxa"/>
          </w:tcPr>
          <w:p w14:paraId="0C54F337" w14:textId="77777777" w:rsidR="0066481B" w:rsidRDefault="008D57D5" w:rsidP="00497DEA">
            <w:r>
              <w:t>Complete the below</w:t>
            </w:r>
          </w:p>
          <w:p w14:paraId="1DEE50E8" w14:textId="1006825E" w:rsidR="008D57D5" w:rsidRDefault="008D57D5" w:rsidP="00497DEA">
            <w:r>
              <w:rPr>
                <w:noProof/>
              </w:rPr>
              <w:drawing>
                <wp:inline distT="0" distB="0" distL="0" distR="0" wp14:anchorId="64C3FE61" wp14:editId="4E02ABD9">
                  <wp:extent cx="1819275" cy="16287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5B56D6" w14:textId="77777777" w:rsidR="00497DEA" w:rsidRDefault="00497DEA" w:rsidP="00497DEA"/>
    <w:p w14:paraId="0D1F21A4" w14:textId="77777777" w:rsidR="00497DEA" w:rsidRPr="00497DEA" w:rsidRDefault="00497DEA" w:rsidP="00497DEA">
      <w:pPr>
        <w:rPr>
          <w:b/>
          <w:bCs/>
          <w:i/>
          <w:iCs/>
        </w:rPr>
      </w:pPr>
      <w:r w:rsidRPr="00497DEA">
        <w:rPr>
          <w:b/>
          <w:bCs/>
          <w:i/>
          <w:iCs/>
        </w:rPr>
        <w:t>Apprentice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97DEA" w14:paraId="15EBDCFE" w14:textId="77777777" w:rsidTr="00497DEA">
        <w:tc>
          <w:tcPr>
            <w:tcW w:w="5395" w:type="dxa"/>
          </w:tcPr>
          <w:p w14:paraId="7E5A5881" w14:textId="77777777" w:rsidR="004959F3" w:rsidRDefault="002644FB" w:rsidP="00497DEA">
            <w:r>
              <w:t>Angle z is 115</w:t>
            </w:r>
            <w:r>
              <w:rPr>
                <w:rFonts w:cstheme="minorHAnsi"/>
              </w:rPr>
              <w:t>º</w:t>
            </w:r>
            <w:r>
              <w:t>.  What is the value of angle y?</w:t>
            </w:r>
          </w:p>
          <w:p w14:paraId="6B025B73" w14:textId="77777777" w:rsidR="0053124F" w:rsidRDefault="002644FB" w:rsidP="00497DEA">
            <w:r>
              <w:rPr>
                <w:noProof/>
              </w:rPr>
              <w:drawing>
                <wp:inline distT="0" distB="0" distL="0" distR="0" wp14:anchorId="1AE42A5C" wp14:editId="3E39CEDC">
                  <wp:extent cx="2286000" cy="1483629"/>
                  <wp:effectExtent l="0" t="0" r="0" b="254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444" cy="1490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7B3E17" w14:textId="77777777" w:rsidR="0053124F" w:rsidRDefault="0053124F" w:rsidP="00497DEA"/>
          <w:p w14:paraId="1709E72D" w14:textId="77777777" w:rsidR="0053124F" w:rsidRDefault="0053124F" w:rsidP="00497DEA"/>
          <w:p w14:paraId="71F6759F" w14:textId="77777777" w:rsidR="0053124F" w:rsidRDefault="0053124F" w:rsidP="00497DEA"/>
          <w:p w14:paraId="170B5185" w14:textId="77777777" w:rsidR="0053124F" w:rsidRDefault="0053124F" w:rsidP="00497DEA"/>
        </w:tc>
        <w:tc>
          <w:tcPr>
            <w:tcW w:w="5395" w:type="dxa"/>
          </w:tcPr>
          <w:p w14:paraId="28431F6E" w14:textId="77777777" w:rsidR="00497DEA" w:rsidRDefault="0053124F" w:rsidP="00197B16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Find all the missing angles in the below shape:</w:t>
            </w:r>
          </w:p>
          <w:p w14:paraId="321976B5" w14:textId="77777777" w:rsidR="0053124F" w:rsidRPr="00197B16" w:rsidRDefault="0053124F" w:rsidP="00197B16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4AC193AE" wp14:editId="7F4B582B">
                  <wp:extent cx="2117558" cy="121920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106" cy="1224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DEA" w14:paraId="356736A9" w14:textId="77777777" w:rsidTr="00497DEA">
        <w:tc>
          <w:tcPr>
            <w:tcW w:w="5395" w:type="dxa"/>
          </w:tcPr>
          <w:p w14:paraId="1489AA95" w14:textId="77777777" w:rsidR="00E50D92" w:rsidRDefault="00E50D92" w:rsidP="00E50D92">
            <w:r>
              <w:t>Find all the missing angles in the below shape:</w:t>
            </w:r>
          </w:p>
          <w:p w14:paraId="0061D359" w14:textId="77777777" w:rsidR="00E50D92" w:rsidRDefault="00E50D92" w:rsidP="00E50D92"/>
          <w:p w14:paraId="43F5C02B" w14:textId="77777777" w:rsidR="00E50D92" w:rsidRDefault="00E50D92" w:rsidP="00E50D92">
            <w:r>
              <w:rPr>
                <w:noProof/>
              </w:rPr>
              <w:drawing>
                <wp:inline distT="0" distB="0" distL="0" distR="0" wp14:anchorId="08826149" wp14:editId="0CDAE425">
                  <wp:extent cx="1905000" cy="1133475"/>
                  <wp:effectExtent l="0" t="0" r="0" b="9525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DA0C5C" w14:textId="77777777" w:rsidR="00E50D92" w:rsidRDefault="00E50D92" w:rsidP="00E50D92"/>
          <w:p w14:paraId="59190C5F" w14:textId="77777777" w:rsidR="00E50D92" w:rsidRDefault="00E50D92" w:rsidP="00E50D92"/>
          <w:p w14:paraId="30FC8862" w14:textId="57879127" w:rsidR="00E50D92" w:rsidRDefault="00E50D92" w:rsidP="00E50D92"/>
          <w:p w14:paraId="06D85F89" w14:textId="77777777" w:rsidR="008D57D5" w:rsidRDefault="008D57D5" w:rsidP="00E50D92"/>
          <w:p w14:paraId="6308D258" w14:textId="77777777" w:rsidR="004959F3" w:rsidRDefault="004959F3" w:rsidP="00497DEA"/>
        </w:tc>
        <w:tc>
          <w:tcPr>
            <w:tcW w:w="5395" w:type="dxa"/>
          </w:tcPr>
          <w:p w14:paraId="647A6364" w14:textId="77777777" w:rsidR="006B74ED" w:rsidRDefault="006B74ED" w:rsidP="006B74ED">
            <w:pPr>
              <w:pStyle w:val="ListParagraph"/>
              <w:numPr>
                <w:ilvl w:val="0"/>
                <w:numId w:val="6"/>
              </w:numPr>
            </w:pPr>
            <w:r>
              <w:t>Determine the measures of a, b, c, and d</w:t>
            </w:r>
          </w:p>
          <w:p w14:paraId="4643E2F9" w14:textId="77777777" w:rsidR="00497DEA" w:rsidRDefault="006B74ED" w:rsidP="00497DEA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46F22E0" wp14:editId="7699D77E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465455</wp:posOffset>
                  </wp:positionV>
                  <wp:extent cx="2885877" cy="1270000"/>
                  <wp:effectExtent l="0" t="0" r="0" b="635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545" cy="127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97DEA" w14:paraId="01CEA8DD" w14:textId="77777777" w:rsidTr="00497DEA">
        <w:tc>
          <w:tcPr>
            <w:tcW w:w="5395" w:type="dxa"/>
          </w:tcPr>
          <w:p w14:paraId="53A8C0D1" w14:textId="77777777" w:rsidR="004959F3" w:rsidRDefault="004959F3" w:rsidP="00497DEA"/>
          <w:p w14:paraId="0BFA0073" w14:textId="77777777" w:rsidR="005E1A16" w:rsidRDefault="005E1A16" w:rsidP="00497DEA">
            <w:r>
              <w:t>Determine the value of each of the unknown angles:</w:t>
            </w:r>
          </w:p>
          <w:p w14:paraId="10EFEC2F" w14:textId="77777777" w:rsidR="005E1A16" w:rsidRDefault="005E1A16" w:rsidP="00497DEA"/>
          <w:p w14:paraId="5F448796" w14:textId="77777777" w:rsidR="005E1A16" w:rsidRDefault="005E1A16" w:rsidP="00497DEA"/>
          <w:p w14:paraId="63126E64" w14:textId="77777777" w:rsidR="005E1A16" w:rsidRDefault="005E1A16" w:rsidP="00497DEA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6ED011A" wp14:editId="4D4FED8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1857375" cy="1846580"/>
                  <wp:effectExtent l="0" t="0" r="9525" b="1270"/>
                  <wp:wrapNone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84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21D78E" w14:textId="77777777" w:rsidR="005E1A16" w:rsidRDefault="005E1A16" w:rsidP="00497DEA"/>
          <w:p w14:paraId="0E574BA4" w14:textId="77777777" w:rsidR="005E1A16" w:rsidRDefault="005E1A16" w:rsidP="00497DEA"/>
          <w:p w14:paraId="45FD7904" w14:textId="77777777" w:rsidR="005E1A16" w:rsidRDefault="005E1A16" w:rsidP="00497DEA"/>
          <w:p w14:paraId="28186F43" w14:textId="77777777" w:rsidR="005E1A16" w:rsidRDefault="005E1A16" w:rsidP="00497DEA"/>
          <w:p w14:paraId="4C712AE4" w14:textId="77777777" w:rsidR="005E1A16" w:rsidRDefault="005E1A16" w:rsidP="00497DEA"/>
          <w:p w14:paraId="2C874698" w14:textId="77777777" w:rsidR="005E1A16" w:rsidRDefault="005E1A16" w:rsidP="00497DEA"/>
          <w:p w14:paraId="5CABFFEC" w14:textId="77777777" w:rsidR="005E1A16" w:rsidRDefault="005E1A16" w:rsidP="00497DEA"/>
          <w:p w14:paraId="4D85DE3F" w14:textId="77777777" w:rsidR="005E1A16" w:rsidRDefault="005E1A16" w:rsidP="00497DEA"/>
          <w:p w14:paraId="23ABE4BD" w14:textId="77777777" w:rsidR="005E1A16" w:rsidRDefault="005E1A16" w:rsidP="00497DEA"/>
          <w:p w14:paraId="1472F5F0" w14:textId="77777777" w:rsidR="005E1A16" w:rsidRDefault="005E1A16" w:rsidP="00497DEA"/>
          <w:p w14:paraId="1951B269" w14:textId="77777777" w:rsidR="005E1A16" w:rsidRDefault="005E1A16" w:rsidP="00497DEA"/>
        </w:tc>
        <w:tc>
          <w:tcPr>
            <w:tcW w:w="5395" w:type="dxa"/>
          </w:tcPr>
          <w:p w14:paraId="6E361ECA" w14:textId="77777777" w:rsidR="007E635E" w:rsidRDefault="007E635E" w:rsidP="007E635E"/>
          <w:p w14:paraId="2D481183" w14:textId="77777777" w:rsidR="005E1A16" w:rsidRDefault="005E1A16" w:rsidP="007E635E">
            <w:r>
              <w:t>Determine the angle of each of the interior measures of the triangle below:</w:t>
            </w:r>
          </w:p>
          <w:p w14:paraId="40D4983F" w14:textId="77777777" w:rsidR="005E1A16" w:rsidRDefault="005E1A16" w:rsidP="007E635E"/>
          <w:p w14:paraId="36E17191" w14:textId="77777777" w:rsidR="005E1A16" w:rsidRDefault="005E1A16" w:rsidP="007E635E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E583EE5" wp14:editId="6A718B6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12065</wp:posOffset>
                  </wp:positionV>
                  <wp:extent cx="3304540" cy="1857375"/>
                  <wp:effectExtent l="0" t="0" r="0" b="9525"/>
                  <wp:wrapNone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54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97DEA" w14:paraId="2F7D6E29" w14:textId="77777777" w:rsidTr="00497DEA">
        <w:tc>
          <w:tcPr>
            <w:tcW w:w="5395" w:type="dxa"/>
          </w:tcPr>
          <w:p w14:paraId="7030C9F3" w14:textId="77777777" w:rsidR="00265D59" w:rsidRDefault="00265D59" w:rsidP="00265D59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10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Determine Find the sum of the measures of the interior angles of this polygon.</w:t>
            </w:r>
          </w:p>
          <w:p w14:paraId="1AC05ACE" w14:textId="77777777" w:rsidR="00265D59" w:rsidRDefault="00265D59" w:rsidP="00265D5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0684E0D" w14:textId="77777777" w:rsidR="00265D59" w:rsidRDefault="00265D59" w:rsidP="00265D5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drawing>
                <wp:inline distT="0" distB="0" distL="0" distR="0" wp14:anchorId="20FE5280" wp14:editId="57AFCF0B">
                  <wp:extent cx="1760220" cy="967740"/>
                  <wp:effectExtent l="0" t="0" r="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8731ED" w14:textId="77777777" w:rsidR="00265D59" w:rsidRDefault="00265D59" w:rsidP="00265D5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993057A" w14:textId="77777777" w:rsidR="000974D5" w:rsidRDefault="000974D5" w:rsidP="000974D5"/>
          <w:p w14:paraId="6845CB85" w14:textId="77777777" w:rsidR="00265D59" w:rsidRDefault="00265D59" w:rsidP="000974D5"/>
          <w:p w14:paraId="589DA1FB" w14:textId="77777777" w:rsidR="00265D59" w:rsidRDefault="00265D59" w:rsidP="000974D5"/>
          <w:p w14:paraId="325BECE8" w14:textId="77777777" w:rsidR="00265D59" w:rsidRDefault="00265D59" w:rsidP="000974D5"/>
          <w:p w14:paraId="0B9C4824" w14:textId="77777777" w:rsidR="00265D59" w:rsidRDefault="00265D59" w:rsidP="000974D5"/>
        </w:tc>
        <w:tc>
          <w:tcPr>
            <w:tcW w:w="5395" w:type="dxa"/>
          </w:tcPr>
          <w:p w14:paraId="058847FA" w14:textId="77777777" w:rsidR="00265D59" w:rsidRDefault="00265D59" w:rsidP="00265D59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10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Determine Find the sum of the measures of the interior angles of this polygon.</w:t>
            </w:r>
          </w:p>
          <w:p w14:paraId="583DEC74" w14:textId="77777777" w:rsidR="00265D59" w:rsidRDefault="00265D59" w:rsidP="00265D5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AA5058A" w14:textId="77777777" w:rsidR="00265D59" w:rsidRDefault="00265D59" w:rsidP="00265D5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drawing>
                <wp:inline distT="0" distB="0" distL="0" distR="0" wp14:anchorId="0EA6AAF9" wp14:editId="2AF9BAFF">
                  <wp:extent cx="1455420" cy="115062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D27274" w14:textId="77777777" w:rsidR="00497DEA" w:rsidRDefault="00497DEA" w:rsidP="00497DEA"/>
        </w:tc>
      </w:tr>
    </w:tbl>
    <w:p w14:paraId="79F7E033" w14:textId="77777777" w:rsidR="00497DEA" w:rsidRDefault="00497DEA" w:rsidP="00497DEA"/>
    <w:p w14:paraId="35610568" w14:textId="77777777" w:rsidR="00497DEA" w:rsidRPr="00497DEA" w:rsidRDefault="00497DEA" w:rsidP="00497DEA">
      <w:pPr>
        <w:rPr>
          <w:b/>
          <w:bCs/>
          <w:i/>
          <w:iCs/>
        </w:rPr>
      </w:pPr>
      <w:r w:rsidRPr="00497DEA">
        <w:rPr>
          <w:b/>
          <w:bCs/>
          <w:i/>
          <w:iCs/>
        </w:rPr>
        <w:t>Expert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97DEA" w14:paraId="77EF3EF5" w14:textId="77777777" w:rsidTr="00497DEA">
        <w:tc>
          <w:tcPr>
            <w:tcW w:w="5395" w:type="dxa"/>
          </w:tcPr>
          <w:p w14:paraId="66192A71" w14:textId="77777777" w:rsidR="0053124F" w:rsidRDefault="00E50D92" w:rsidP="00497DEA">
            <w:r>
              <w:t>Determine the value of x</w:t>
            </w:r>
          </w:p>
          <w:p w14:paraId="6E7E0BB6" w14:textId="77777777" w:rsidR="00E50D92" w:rsidRDefault="00E50D92" w:rsidP="00497DEA"/>
          <w:p w14:paraId="74943D13" w14:textId="77777777" w:rsidR="00E50D92" w:rsidRDefault="00E50D92" w:rsidP="00497DEA">
            <w:r>
              <w:rPr>
                <w:noProof/>
              </w:rPr>
              <w:drawing>
                <wp:inline distT="0" distB="0" distL="0" distR="0" wp14:anchorId="49878661" wp14:editId="6F3B047D">
                  <wp:extent cx="2235200" cy="1455479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544" cy="1466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F7FAC2" w14:textId="35D5C07E" w:rsidR="0053124F" w:rsidRDefault="0053124F" w:rsidP="00497DEA"/>
          <w:p w14:paraId="644684AD" w14:textId="005CD810" w:rsidR="008D57D5" w:rsidRDefault="008D57D5" w:rsidP="00497DEA"/>
          <w:p w14:paraId="04D990EB" w14:textId="29993634" w:rsidR="008D57D5" w:rsidRDefault="008D57D5" w:rsidP="00497DEA"/>
          <w:p w14:paraId="75C13EE4" w14:textId="1196AE39" w:rsidR="008D57D5" w:rsidRDefault="008D57D5" w:rsidP="00497DEA"/>
          <w:p w14:paraId="5CA68677" w14:textId="7B816130" w:rsidR="008D57D5" w:rsidRDefault="008D57D5" w:rsidP="00497DEA"/>
          <w:p w14:paraId="2D7A6619" w14:textId="77777777" w:rsidR="008D57D5" w:rsidRDefault="008D57D5" w:rsidP="00497DEA"/>
          <w:p w14:paraId="455BE43B" w14:textId="77777777" w:rsidR="0053124F" w:rsidRDefault="0053124F" w:rsidP="00497DEA"/>
          <w:p w14:paraId="714F79BB" w14:textId="77777777" w:rsidR="0053124F" w:rsidRDefault="0053124F" w:rsidP="00497DEA"/>
          <w:p w14:paraId="10FDF405" w14:textId="77777777" w:rsidR="0053124F" w:rsidRDefault="0053124F" w:rsidP="00497DEA"/>
        </w:tc>
        <w:tc>
          <w:tcPr>
            <w:tcW w:w="5395" w:type="dxa"/>
          </w:tcPr>
          <w:p w14:paraId="79872BAB" w14:textId="77777777" w:rsidR="00497DEA" w:rsidRDefault="001B7D1B" w:rsidP="00497DEA">
            <w:r>
              <w:t>Determine the value of x</w:t>
            </w:r>
          </w:p>
          <w:p w14:paraId="51A346BE" w14:textId="77777777" w:rsidR="001B7D1B" w:rsidRDefault="001B7D1B" w:rsidP="00497DEA"/>
          <w:p w14:paraId="7FDDB82B" w14:textId="77777777" w:rsidR="001B7D1B" w:rsidRDefault="001B7D1B" w:rsidP="00497DEA">
            <w:r>
              <w:rPr>
                <w:noProof/>
              </w:rPr>
              <w:drawing>
                <wp:inline distT="0" distB="0" distL="0" distR="0" wp14:anchorId="462813AA" wp14:editId="0A873C19">
                  <wp:extent cx="2705253" cy="1016000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9000" cy="1021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DEA" w14:paraId="7961563B" w14:textId="77777777" w:rsidTr="00497DEA">
        <w:tc>
          <w:tcPr>
            <w:tcW w:w="5395" w:type="dxa"/>
          </w:tcPr>
          <w:p w14:paraId="304F283A" w14:textId="77777777" w:rsidR="004959F3" w:rsidRDefault="0086036B" w:rsidP="00497DEA">
            <w:r>
              <w:lastRenderedPageBreak/>
              <w:t>Determine the measure of angle DEF</w:t>
            </w:r>
          </w:p>
          <w:p w14:paraId="67C71036" w14:textId="77777777" w:rsidR="0086036B" w:rsidRDefault="0086036B" w:rsidP="00497DEA">
            <w:r>
              <w:rPr>
                <w:noProof/>
              </w:rPr>
              <w:drawing>
                <wp:inline distT="0" distB="0" distL="0" distR="0" wp14:anchorId="01194EAC" wp14:editId="42EBC9D1">
                  <wp:extent cx="2747021" cy="1282700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1516" cy="1284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C5CAF9" w14:textId="77777777" w:rsidR="0086036B" w:rsidRDefault="0086036B" w:rsidP="00497DEA"/>
          <w:p w14:paraId="710886C0" w14:textId="77777777" w:rsidR="0086036B" w:rsidRDefault="0086036B" w:rsidP="00497DEA"/>
          <w:p w14:paraId="6F265AD9" w14:textId="77777777" w:rsidR="0086036B" w:rsidRDefault="0086036B" w:rsidP="00497DEA"/>
          <w:p w14:paraId="4D0A1489" w14:textId="77777777" w:rsidR="0086036B" w:rsidRDefault="0086036B" w:rsidP="00497DEA"/>
          <w:p w14:paraId="426F7954" w14:textId="77777777" w:rsidR="008D57D5" w:rsidRDefault="008D57D5" w:rsidP="00497DEA"/>
          <w:p w14:paraId="7843152C" w14:textId="77777777" w:rsidR="008D57D5" w:rsidRDefault="008D57D5" w:rsidP="00497DEA"/>
          <w:p w14:paraId="794D6867" w14:textId="77777777" w:rsidR="008D57D5" w:rsidRDefault="008D57D5" w:rsidP="00497DEA"/>
          <w:p w14:paraId="28E07C2B" w14:textId="77777777" w:rsidR="008D57D5" w:rsidRDefault="008D57D5" w:rsidP="00497DEA"/>
          <w:p w14:paraId="22DCE066" w14:textId="77777777" w:rsidR="008D57D5" w:rsidRDefault="008D57D5" w:rsidP="00497DEA"/>
          <w:p w14:paraId="2FF7D71E" w14:textId="77777777" w:rsidR="008D57D5" w:rsidRDefault="008D57D5" w:rsidP="00497DEA"/>
          <w:p w14:paraId="2D7834A3" w14:textId="0E9973B0" w:rsidR="008D57D5" w:rsidRDefault="008D57D5" w:rsidP="00497DEA"/>
        </w:tc>
        <w:tc>
          <w:tcPr>
            <w:tcW w:w="5395" w:type="dxa"/>
          </w:tcPr>
          <w:p w14:paraId="77882A27" w14:textId="77777777" w:rsidR="00497DEA" w:rsidRDefault="00CD0A9C" w:rsidP="00497DEA">
            <w:r>
              <w:t>Determine the measure of angle PQT</w:t>
            </w:r>
          </w:p>
          <w:p w14:paraId="3DC60B4F" w14:textId="77777777" w:rsidR="00CD0A9C" w:rsidRDefault="00CD0A9C" w:rsidP="00497DEA"/>
          <w:p w14:paraId="71ACBA53" w14:textId="77777777" w:rsidR="00CD0A9C" w:rsidRDefault="00CD0A9C" w:rsidP="00497DEA">
            <w:r>
              <w:rPr>
                <w:noProof/>
              </w:rPr>
              <w:drawing>
                <wp:inline distT="0" distB="0" distL="0" distR="0" wp14:anchorId="6AAA2CA5" wp14:editId="1D7F9374">
                  <wp:extent cx="2667000" cy="2211388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632" cy="2217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75002F" w14:textId="77777777" w:rsidR="00CD0A9C" w:rsidRDefault="00CD0A9C" w:rsidP="00497DEA"/>
          <w:p w14:paraId="4594D2A1" w14:textId="77777777" w:rsidR="00CD0A9C" w:rsidRDefault="00CD0A9C" w:rsidP="00497DEA"/>
        </w:tc>
      </w:tr>
      <w:tr w:rsidR="00497DEA" w14:paraId="7F7AE688" w14:textId="77777777" w:rsidTr="00497DEA">
        <w:tc>
          <w:tcPr>
            <w:tcW w:w="5395" w:type="dxa"/>
          </w:tcPr>
          <w:p w14:paraId="26361D48" w14:textId="77777777" w:rsidR="003E247B" w:rsidRDefault="003E247B" w:rsidP="003E247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10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Determine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Determine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the value of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a</w:t>
            </w:r>
            <w:r w:rsidR="00515B09">
              <w:rPr>
                <w:rFonts w:ascii="Times New Roman" w:hAnsi="Times New Roman" w:cs="Times New Roman"/>
                <w:i/>
                <w:iCs/>
                <w:color w:val="000000"/>
              </w:rPr>
              <w:t>, b, c, and d</w:t>
            </w:r>
          </w:p>
          <w:p w14:paraId="050E12C6" w14:textId="77777777" w:rsidR="003E247B" w:rsidRDefault="003E247B" w:rsidP="003E247B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7F2F194" w14:textId="77777777" w:rsidR="003E247B" w:rsidRDefault="003E247B" w:rsidP="003E247B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drawing>
                <wp:inline distT="0" distB="0" distL="0" distR="0" wp14:anchorId="424896FE" wp14:editId="75D55D8B">
                  <wp:extent cx="2004060" cy="112776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06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F4D64A" w14:textId="77777777" w:rsidR="004959F3" w:rsidRDefault="004959F3" w:rsidP="00497DEA"/>
          <w:p w14:paraId="49CB3D50" w14:textId="77777777" w:rsidR="008D57D5" w:rsidRDefault="008D57D5" w:rsidP="00497DEA"/>
          <w:p w14:paraId="252754FA" w14:textId="77777777" w:rsidR="008D57D5" w:rsidRDefault="008D57D5" w:rsidP="00497DEA"/>
          <w:p w14:paraId="51AE718B" w14:textId="77777777" w:rsidR="008D57D5" w:rsidRDefault="008D57D5" w:rsidP="00497DEA"/>
          <w:p w14:paraId="34143B4F" w14:textId="77777777" w:rsidR="008D57D5" w:rsidRDefault="008D57D5" w:rsidP="00497DEA"/>
          <w:p w14:paraId="716673F2" w14:textId="77777777" w:rsidR="008D57D5" w:rsidRDefault="008D57D5" w:rsidP="00497DEA"/>
          <w:p w14:paraId="444C9C52" w14:textId="77777777" w:rsidR="008D57D5" w:rsidRDefault="008D57D5" w:rsidP="00497DEA"/>
          <w:p w14:paraId="400DB035" w14:textId="77777777" w:rsidR="008D57D5" w:rsidRDefault="008D57D5" w:rsidP="00497DEA"/>
          <w:p w14:paraId="3FBF7EC0" w14:textId="77777777" w:rsidR="008D57D5" w:rsidRDefault="008D57D5" w:rsidP="00497DEA"/>
          <w:p w14:paraId="156D2CD7" w14:textId="77777777" w:rsidR="008D57D5" w:rsidRDefault="008D57D5" w:rsidP="00497DEA"/>
          <w:p w14:paraId="69B1A0F3" w14:textId="77777777" w:rsidR="008D57D5" w:rsidRDefault="008D57D5" w:rsidP="00497DEA"/>
          <w:p w14:paraId="0E2A5E5C" w14:textId="185E034F" w:rsidR="008D57D5" w:rsidRDefault="008D57D5" w:rsidP="00497DEA"/>
        </w:tc>
        <w:tc>
          <w:tcPr>
            <w:tcW w:w="5395" w:type="dxa"/>
          </w:tcPr>
          <w:p w14:paraId="0A72AD9E" w14:textId="77777777" w:rsidR="003C5B14" w:rsidRDefault="003C5B14" w:rsidP="003C5B1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10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 regular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hA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hexagon shares a side with a regular pentagon, as shown.</w:t>
            </w:r>
          </w:p>
          <w:p w14:paraId="6C7B30BB" w14:textId="77777777" w:rsidR="003C5B14" w:rsidRDefault="003C5B14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Determine the measures of the interior angles of </w:t>
            </w:r>
            <w:r>
              <w:rPr>
                <w:rFonts w:ascii="Symbol" w:hAnsi="Symbol" w:cs="Symbol"/>
                <w:color w:val="000000"/>
              </w:rPr>
              <w:t>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ABC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4D0967D3" w14:textId="77777777" w:rsidR="003C5B14" w:rsidRDefault="003C5B14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Show your solution.</w:t>
            </w:r>
          </w:p>
          <w:p w14:paraId="7CE0E716" w14:textId="77777777" w:rsidR="003C5B14" w:rsidRDefault="003C5B14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B0E243C" w14:textId="4BABAA11" w:rsidR="003C5B14" w:rsidRDefault="003C5B14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drawing>
                <wp:inline distT="0" distB="0" distL="0" distR="0" wp14:anchorId="1572A472" wp14:editId="6A1B6222">
                  <wp:extent cx="1844675" cy="1258570"/>
                  <wp:effectExtent l="0" t="0" r="3175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A837FA" w14:textId="37783794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19F906BA" w14:textId="0183DEDF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3B09C78F" w14:textId="01399BC9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1A1A1D01" w14:textId="76D75E91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3F53D6A7" w14:textId="0E5E8B2E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5C0E1443" w14:textId="232C4328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74190FD3" w14:textId="0080F7A2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6EA8BD91" w14:textId="5A7D5AF6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16177B57" w14:textId="1DE388A2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3CFD6207" w14:textId="5FA682B4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11F11D44" w14:textId="69FC866D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17BE03CE" w14:textId="6FA4A124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19C6E1D5" w14:textId="7DD276AD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0E1FC3EF" w14:textId="73AC6FAD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39454778" w14:textId="31D397BE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1D712300" w14:textId="18587BB6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158EBE40" w14:textId="20255B85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5434AE9E" w14:textId="041BD12C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3A343C6F" w14:textId="00FF31B0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5921EBBA" w14:textId="055D20A8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60BA830E" w14:textId="6E428880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097B7D3B" w14:textId="617FF51B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04EB0140" w14:textId="469BB211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5E0B0A65" w14:textId="689AA4D2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0FB20E38" w14:textId="3CD82C79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4C2EE54A" w14:textId="3E1F1EBA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4AEA8D0D" w14:textId="23321081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52AFE41A" w14:textId="40CE9EF9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51B59504" w14:textId="3E229D22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50F303A8" w14:textId="15E029DD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53B2B0FE" w14:textId="093CD279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7D632965" w14:textId="603805CB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6043318F" w14:textId="0CD11B9C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4D1CEF49" w14:textId="6A14A586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351EF600" w14:textId="7FD01C30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6DD6547F" w14:textId="52747E1A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5A168FEC" w14:textId="2E9C40D4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3B6FD4AA" w14:textId="4C3E5AD1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0F2EF4B2" w14:textId="176E124E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74C0F24E" w14:textId="291C8E7A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4792A6C7" w14:textId="6014EC91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1DC4736F" w14:textId="148D2D5D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0711F991" w14:textId="579FECAB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2D47306B" w14:textId="1F19399D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25C3ED1D" w14:textId="686C4A66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1D6F153B" w14:textId="498E3AAC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706DA1D6" w14:textId="38E68847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7F06D73E" w14:textId="447C625B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72D60835" w14:textId="1805E094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3485430A" w14:textId="7769B617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2D7B79EE" w14:textId="750176C0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5435950A" w14:textId="26A3930D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6C4D1B35" w14:textId="6519B703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268EEA8C" w14:textId="53C8CB62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592F563A" w14:textId="080BD0EE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485AF67A" w14:textId="64AE931D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184EB5DA" w14:textId="1EA31868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71EC07B3" w14:textId="77777777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48910BB4" w14:textId="77777777" w:rsidR="00497DEA" w:rsidRDefault="00497DEA" w:rsidP="00497DEA"/>
        </w:tc>
      </w:tr>
      <w:tr w:rsidR="00497DEA" w14:paraId="335D8E1E" w14:textId="77777777" w:rsidTr="00497DEA">
        <w:tc>
          <w:tcPr>
            <w:tcW w:w="5395" w:type="dxa"/>
          </w:tcPr>
          <w:p w14:paraId="28EAF00F" w14:textId="77777777" w:rsidR="00265D59" w:rsidRDefault="00265D59" w:rsidP="00265D59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10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Determine Find the sum of the measures of the angles in a 12-sided convex polygon.</w:t>
            </w:r>
          </w:p>
          <w:p w14:paraId="580844A4" w14:textId="77777777" w:rsidR="004959F3" w:rsidRDefault="004959F3" w:rsidP="00497DEA"/>
          <w:p w14:paraId="503E3592" w14:textId="77777777" w:rsidR="00E4026D" w:rsidRDefault="00E4026D" w:rsidP="00497DEA"/>
          <w:p w14:paraId="7D9A14C0" w14:textId="77777777" w:rsidR="00E4026D" w:rsidRDefault="00E4026D" w:rsidP="00497DEA"/>
          <w:p w14:paraId="1B1B0D7A" w14:textId="77777777" w:rsidR="00E4026D" w:rsidRDefault="00E4026D" w:rsidP="00497DEA"/>
          <w:p w14:paraId="77E0C162" w14:textId="77777777" w:rsidR="00E4026D" w:rsidRDefault="00E4026D" w:rsidP="00497DEA"/>
          <w:p w14:paraId="0467B20F" w14:textId="77777777" w:rsidR="00E4026D" w:rsidRDefault="00E4026D" w:rsidP="00497DEA"/>
          <w:p w14:paraId="19269AD4" w14:textId="77777777" w:rsidR="00E4026D" w:rsidRDefault="00E4026D" w:rsidP="00497DEA"/>
          <w:p w14:paraId="790E8563" w14:textId="77777777" w:rsidR="00E4026D" w:rsidRDefault="00E4026D" w:rsidP="00497DEA"/>
          <w:p w14:paraId="3D202705" w14:textId="77777777" w:rsidR="00E4026D" w:rsidRDefault="00E4026D" w:rsidP="00497DEA"/>
          <w:p w14:paraId="1585AEA1" w14:textId="77777777" w:rsidR="00E4026D" w:rsidRDefault="00E4026D" w:rsidP="00497DEA"/>
          <w:p w14:paraId="5A8660EC" w14:textId="77777777" w:rsidR="00E4026D" w:rsidRDefault="00E4026D" w:rsidP="00497DEA"/>
        </w:tc>
        <w:tc>
          <w:tcPr>
            <w:tcW w:w="5395" w:type="dxa"/>
          </w:tcPr>
          <w:p w14:paraId="70413744" w14:textId="77777777" w:rsidR="00265D59" w:rsidRDefault="00265D59" w:rsidP="00265D59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10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Each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interi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Each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interior angle of a regular convex polygon measures 162°.  How many sides does the polygon have?</w:t>
            </w:r>
          </w:p>
          <w:p w14:paraId="10F21D5F" w14:textId="77777777" w:rsidR="00497DEA" w:rsidRDefault="00497DEA" w:rsidP="00497DEA"/>
        </w:tc>
      </w:tr>
      <w:tr w:rsidR="008F5A52" w14:paraId="23337687" w14:textId="77777777" w:rsidTr="000E3F31">
        <w:tc>
          <w:tcPr>
            <w:tcW w:w="10790" w:type="dxa"/>
            <w:gridSpan w:val="2"/>
          </w:tcPr>
          <w:p w14:paraId="2721EF1D" w14:textId="77777777" w:rsidR="008F5A52" w:rsidRDefault="008F5A52" w:rsidP="00265D59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10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Fin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aFin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    Find all the missing angles</w:t>
            </w:r>
          </w:p>
          <w:p w14:paraId="5BDEF9AF" w14:textId="77777777" w:rsidR="008F5A52" w:rsidRDefault="008F5A52" w:rsidP="00265D59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1080"/>
              <w:rPr>
                <w:rFonts w:ascii="Times New Roman" w:hAnsi="Times New Roman" w:cs="Times New Roman"/>
                <w:color w:val="000000"/>
              </w:rPr>
            </w:pPr>
          </w:p>
          <w:p w14:paraId="141D99BA" w14:textId="77777777" w:rsidR="008F5A52" w:rsidRDefault="008F5A52" w:rsidP="008F5A5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108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7909F73" wp14:editId="4241C43C">
                  <wp:extent cx="5467350" cy="4463849"/>
                  <wp:effectExtent l="0" t="0" r="0" b="0"/>
                  <wp:docPr id="80" name="Picture 80" descr="https://vvusd.brainhoney.com/Resource/4948311,20,0,0,0/Assets/flvs/educator_geometry_v8_gs/module03/imagmod03/03_04c_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vusd.brainhoney.com/Resource/4948311,20,0,0,0/Assets/flvs/educator_geometry_v8_gs/module03/imagmod03/03_04c_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0" cy="4463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F1E4E" w14:textId="77777777" w:rsidR="008F5A52" w:rsidRDefault="008F5A52" w:rsidP="008F5A5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108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95A76D8" w14:textId="4DD69C21" w:rsidR="008F5A52" w:rsidRDefault="008F5A52" w:rsidP="008F5A5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108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D30877D" w14:textId="09CA96A9" w:rsidR="008D57D5" w:rsidRDefault="008D57D5" w:rsidP="008F5A5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108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C02997A" w14:textId="77777777" w:rsidR="008D57D5" w:rsidRDefault="008D57D5" w:rsidP="008F5A5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108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E8E1483" w14:textId="77777777" w:rsidR="008F5A52" w:rsidRDefault="008F5A52" w:rsidP="008F5A5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108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BB5A97A" w14:textId="77777777" w:rsidR="008F5A52" w:rsidRDefault="008F5A52" w:rsidP="00265D59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108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856DE48" w14:textId="77777777" w:rsidR="00497DEA" w:rsidRDefault="00497DEA" w:rsidP="00497DEA"/>
    <w:p w14:paraId="079A1D57" w14:textId="77777777" w:rsidR="0082488F" w:rsidRDefault="0082488F" w:rsidP="00497DEA"/>
    <w:p w14:paraId="3E645A63" w14:textId="77777777" w:rsidR="0082488F" w:rsidRDefault="0082488F" w:rsidP="0082488F">
      <w:pPr>
        <w:rPr>
          <w:b/>
          <w:bCs/>
          <w:u w:val="single"/>
        </w:rPr>
      </w:pPr>
      <w:r w:rsidRPr="0082488F">
        <w:rPr>
          <w:b/>
          <w:bCs/>
          <w:u w:val="single"/>
        </w:rPr>
        <w:t>Learning Goal #</w:t>
      </w:r>
      <w:r>
        <w:rPr>
          <w:b/>
          <w:bCs/>
          <w:u w:val="single"/>
        </w:rPr>
        <w:t>2</w:t>
      </w:r>
      <w:r w:rsidRPr="0082488F">
        <w:rPr>
          <w:b/>
          <w:bCs/>
          <w:u w:val="single"/>
        </w:rPr>
        <w:t xml:space="preserve">: I can </w:t>
      </w:r>
      <w:r>
        <w:rPr>
          <w:b/>
          <w:bCs/>
          <w:u w:val="single"/>
        </w:rPr>
        <w:t>use tools such as a protractor and a compass to draw angles</w:t>
      </w:r>
    </w:p>
    <w:p w14:paraId="2AEC6241" w14:textId="77777777" w:rsidR="00E6331F" w:rsidRPr="00497DEA" w:rsidRDefault="00E6331F" w:rsidP="00E6331F">
      <w:pPr>
        <w:rPr>
          <w:b/>
          <w:bCs/>
          <w:i/>
          <w:iCs/>
        </w:rPr>
      </w:pPr>
      <w:r w:rsidRPr="00497DEA">
        <w:rPr>
          <w:b/>
          <w:bCs/>
          <w:i/>
          <w:iCs/>
        </w:rPr>
        <w:t>Novice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C5B14" w14:paraId="17F4E83D" w14:textId="77777777" w:rsidTr="004A2E20">
        <w:tc>
          <w:tcPr>
            <w:tcW w:w="5395" w:type="dxa"/>
          </w:tcPr>
          <w:p w14:paraId="49822CBB" w14:textId="77777777" w:rsidR="00414A91" w:rsidRDefault="00414A91" w:rsidP="00414A91">
            <w:r>
              <w:t>What is the below angle?</w:t>
            </w:r>
          </w:p>
          <w:p w14:paraId="21FAE8F6" w14:textId="77777777" w:rsidR="003C5B14" w:rsidRDefault="003C5B14" w:rsidP="004A2E20"/>
          <w:p w14:paraId="31C7F5D7" w14:textId="77777777" w:rsidR="003C5B14" w:rsidRDefault="003C5B14" w:rsidP="004A2E20">
            <w:r>
              <w:rPr>
                <w:noProof/>
              </w:rPr>
              <w:drawing>
                <wp:inline distT="0" distB="0" distL="0" distR="0" wp14:anchorId="70121A3F" wp14:editId="0185C4AC">
                  <wp:extent cx="2885913" cy="15748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9324" cy="1582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E0D2D7" w14:textId="4AC6AD1E" w:rsidR="008D57D5" w:rsidRDefault="008D57D5" w:rsidP="004A2E20">
            <w:bookmarkStart w:id="0" w:name="_GoBack"/>
            <w:bookmarkEnd w:id="0"/>
          </w:p>
        </w:tc>
        <w:tc>
          <w:tcPr>
            <w:tcW w:w="5395" w:type="dxa"/>
          </w:tcPr>
          <w:p w14:paraId="640579C4" w14:textId="77777777" w:rsidR="00414A91" w:rsidRDefault="00414A91" w:rsidP="00414A91">
            <w:r>
              <w:t>What is the below angle?</w:t>
            </w:r>
          </w:p>
          <w:p w14:paraId="411D3130" w14:textId="77777777" w:rsidR="003C5B14" w:rsidRDefault="003C5B14" w:rsidP="004A2E20">
            <w:r>
              <w:rPr>
                <w:noProof/>
              </w:rPr>
              <w:drawing>
                <wp:inline distT="0" distB="0" distL="0" distR="0" wp14:anchorId="03D6AF9D" wp14:editId="5E1BC532">
                  <wp:extent cx="3051512" cy="167640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2002" cy="1682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B14" w14:paraId="564EB4DA" w14:textId="77777777" w:rsidTr="004A2E20">
        <w:tc>
          <w:tcPr>
            <w:tcW w:w="5395" w:type="dxa"/>
          </w:tcPr>
          <w:p w14:paraId="297E31EC" w14:textId="77777777" w:rsidR="00E6331F" w:rsidRDefault="003C5B14" w:rsidP="004A2E20">
            <w:r>
              <w:lastRenderedPageBreak/>
              <w:t>What is the below angle?</w:t>
            </w:r>
          </w:p>
          <w:p w14:paraId="694DE254" w14:textId="77777777" w:rsidR="003C5B14" w:rsidRDefault="003C5B14" w:rsidP="004A2E20">
            <w:r>
              <w:rPr>
                <w:noProof/>
              </w:rPr>
              <w:drawing>
                <wp:inline distT="0" distB="0" distL="0" distR="0" wp14:anchorId="6A68E61D" wp14:editId="5550C40B">
                  <wp:extent cx="2876550" cy="1646937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7308" cy="1658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F0A82C" w14:textId="77777777" w:rsidR="003C5B14" w:rsidRDefault="003C5B14" w:rsidP="004A2E20"/>
        </w:tc>
        <w:tc>
          <w:tcPr>
            <w:tcW w:w="5395" w:type="dxa"/>
          </w:tcPr>
          <w:p w14:paraId="0A70A343" w14:textId="77777777" w:rsidR="00E6331F" w:rsidRDefault="00414A91" w:rsidP="004A2E20">
            <w:r>
              <w:t>What is the below angle?</w:t>
            </w:r>
          </w:p>
          <w:p w14:paraId="1E33FDCF" w14:textId="77777777" w:rsidR="00414A91" w:rsidRDefault="00414A91" w:rsidP="004A2E20"/>
          <w:p w14:paraId="4B9CB814" w14:textId="77777777" w:rsidR="00414A91" w:rsidRDefault="00414A91" w:rsidP="004A2E20">
            <w:r>
              <w:rPr>
                <w:noProof/>
              </w:rPr>
              <w:drawing>
                <wp:inline distT="0" distB="0" distL="0" distR="0" wp14:anchorId="167DCE36" wp14:editId="735CBCE3">
                  <wp:extent cx="2711450" cy="1631220"/>
                  <wp:effectExtent l="0" t="0" r="0" b="762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723" cy="1639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7CE404" w14:textId="77777777" w:rsidR="00E6331F" w:rsidRDefault="00E6331F" w:rsidP="00E6331F"/>
    <w:p w14:paraId="6644389B" w14:textId="77777777" w:rsidR="00E6331F" w:rsidRPr="00497DEA" w:rsidRDefault="00E6331F" w:rsidP="00E6331F">
      <w:pPr>
        <w:rPr>
          <w:b/>
          <w:bCs/>
          <w:i/>
          <w:iCs/>
        </w:rPr>
      </w:pPr>
      <w:r w:rsidRPr="00497DEA">
        <w:rPr>
          <w:b/>
          <w:bCs/>
          <w:i/>
          <w:iCs/>
        </w:rPr>
        <w:t>Apprentice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4"/>
        <w:gridCol w:w="5536"/>
      </w:tblGrid>
      <w:tr w:rsidR="00C30037" w14:paraId="759AF67C" w14:textId="77777777" w:rsidTr="004A2E20">
        <w:tc>
          <w:tcPr>
            <w:tcW w:w="5395" w:type="dxa"/>
          </w:tcPr>
          <w:p w14:paraId="623C7344" w14:textId="77777777" w:rsidR="00E6331F" w:rsidRDefault="00C30037" w:rsidP="004A2E20">
            <w:r>
              <w:t>Use a protractor to find the below angle</w:t>
            </w:r>
          </w:p>
          <w:p w14:paraId="441ED331" w14:textId="77777777" w:rsidR="00C30037" w:rsidRDefault="00C30037" w:rsidP="004A2E20"/>
          <w:p w14:paraId="6D98D052" w14:textId="77777777" w:rsidR="00C30037" w:rsidRDefault="00C30037" w:rsidP="004A2E20">
            <w:r>
              <w:rPr>
                <w:noProof/>
              </w:rPr>
              <w:drawing>
                <wp:inline distT="0" distB="0" distL="0" distR="0" wp14:anchorId="47C75769" wp14:editId="4571363B">
                  <wp:extent cx="2641600" cy="1320800"/>
                  <wp:effectExtent l="0" t="0" r="635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5346" b="13333"/>
                          <a:stretch/>
                        </pic:blipFill>
                        <pic:spPr bwMode="auto">
                          <a:xfrm>
                            <a:off x="0" y="0"/>
                            <a:ext cx="2641600" cy="13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A7CCB9C" w14:textId="52046BDF" w:rsidR="00C30037" w:rsidRDefault="00C30037" w:rsidP="004A2E20"/>
          <w:p w14:paraId="0EAB18EA" w14:textId="54E786BF" w:rsidR="008D57D5" w:rsidRDefault="008D57D5" w:rsidP="004A2E20"/>
          <w:p w14:paraId="51294100" w14:textId="36AF8141" w:rsidR="008D57D5" w:rsidRDefault="008D57D5" w:rsidP="004A2E20"/>
          <w:p w14:paraId="05FE75CE" w14:textId="0DFA157D" w:rsidR="008D57D5" w:rsidRDefault="008D57D5" w:rsidP="004A2E20"/>
          <w:p w14:paraId="4E1711FC" w14:textId="77777777" w:rsidR="008D57D5" w:rsidRDefault="008D57D5" w:rsidP="004A2E20"/>
          <w:p w14:paraId="409BCFDA" w14:textId="77777777" w:rsidR="00C30037" w:rsidRDefault="00C30037" w:rsidP="004A2E20"/>
        </w:tc>
        <w:tc>
          <w:tcPr>
            <w:tcW w:w="5395" w:type="dxa"/>
          </w:tcPr>
          <w:p w14:paraId="3481B02B" w14:textId="77777777" w:rsidR="00E6331F" w:rsidRDefault="00C30037" w:rsidP="004A2E2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Use a protractor to find the below angle</w:t>
            </w:r>
          </w:p>
          <w:p w14:paraId="6E503085" w14:textId="77777777" w:rsidR="00C30037" w:rsidRDefault="00C30037" w:rsidP="004A2E2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562426C" w14:textId="77777777" w:rsidR="00C30037" w:rsidRPr="00197B16" w:rsidRDefault="00C30037" w:rsidP="004A2E2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233A3C2B" wp14:editId="0C230315">
                  <wp:extent cx="3378200" cy="1168209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9"/>
                          <a:srcRect l="3971"/>
                          <a:stretch/>
                        </pic:blipFill>
                        <pic:spPr bwMode="auto">
                          <a:xfrm>
                            <a:off x="0" y="0"/>
                            <a:ext cx="3405566" cy="11776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037" w14:paraId="26E3BF97" w14:textId="77777777" w:rsidTr="004A2E20">
        <w:tc>
          <w:tcPr>
            <w:tcW w:w="5395" w:type="dxa"/>
          </w:tcPr>
          <w:p w14:paraId="54EED74D" w14:textId="77777777" w:rsidR="00E6331F" w:rsidRDefault="00C30037" w:rsidP="004A2E20">
            <w:r>
              <w:t>Use a protractor to find the below angle.</w:t>
            </w:r>
          </w:p>
          <w:p w14:paraId="05BB320C" w14:textId="77777777" w:rsidR="00C30037" w:rsidRDefault="00C30037" w:rsidP="004A2E20">
            <w:r>
              <w:rPr>
                <w:noProof/>
              </w:rPr>
              <w:drawing>
                <wp:inline distT="0" distB="0" distL="0" distR="0" wp14:anchorId="3639FEB7" wp14:editId="69ED9442">
                  <wp:extent cx="3124200" cy="133350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042A5B" w14:textId="77777777" w:rsidR="008D57D5" w:rsidRDefault="008D57D5" w:rsidP="004A2E20"/>
          <w:p w14:paraId="2432E99C" w14:textId="77777777" w:rsidR="008D57D5" w:rsidRDefault="008D57D5" w:rsidP="004A2E20"/>
          <w:p w14:paraId="30597C78" w14:textId="77777777" w:rsidR="008D57D5" w:rsidRDefault="008D57D5" w:rsidP="004A2E20"/>
          <w:p w14:paraId="1491E76E" w14:textId="77777777" w:rsidR="008D57D5" w:rsidRDefault="008D57D5" w:rsidP="004A2E20"/>
          <w:p w14:paraId="010489C7" w14:textId="77777777" w:rsidR="008D57D5" w:rsidRDefault="008D57D5" w:rsidP="004A2E20"/>
          <w:p w14:paraId="252383D9" w14:textId="77777777" w:rsidR="008D57D5" w:rsidRDefault="008D57D5" w:rsidP="004A2E20"/>
          <w:p w14:paraId="4EFD24F8" w14:textId="77777777" w:rsidR="008D57D5" w:rsidRDefault="008D57D5" w:rsidP="004A2E20"/>
          <w:p w14:paraId="2E1D123F" w14:textId="77777777" w:rsidR="008D57D5" w:rsidRDefault="008D57D5" w:rsidP="004A2E20"/>
          <w:p w14:paraId="584CACE8" w14:textId="77777777" w:rsidR="008D57D5" w:rsidRDefault="008D57D5" w:rsidP="004A2E20"/>
          <w:p w14:paraId="53B85E20" w14:textId="77777777" w:rsidR="008D57D5" w:rsidRDefault="008D57D5" w:rsidP="004A2E20"/>
          <w:p w14:paraId="69C6804F" w14:textId="109232ED" w:rsidR="008D57D5" w:rsidRDefault="008D57D5" w:rsidP="004A2E20"/>
        </w:tc>
        <w:tc>
          <w:tcPr>
            <w:tcW w:w="5395" w:type="dxa"/>
          </w:tcPr>
          <w:p w14:paraId="7F3540A5" w14:textId="77777777" w:rsidR="00E6331F" w:rsidRDefault="00C30037" w:rsidP="004A2E20">
            <w:r>
              <w:t>Use a protractor to find the below angle:</w:t>
            </w:r>
          </w:p>
          <w:p w14:paraId="38FDF400" w14:textId="77777777" w:rsidR="00C30037" w:rsidRDefault="00C30037" w:rsidP="004A2E20"/>
          <w:p w14:paraId="018679CC" w14:textId="77777777" w:rsidR="00C30037" w:rsidRDefault="00C30037" w:rsidP="004A2E20">
            <w:r>
              <w:rPr>
                <w:noProof/>
              </w:rPr>
              <w:drawing>
                <wp:inline distT="0" distB="0" distL="0" distR="0" wp14:anchorId="5A5DA9C0" wp14:editId="56461BAA">
                  <wp:extent cx="2124590" cy="2400300"/>
                  <wp:effectExtent l="0" t="0" r="9525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880" cy="2406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FB39C3" w14:textId="77777777" w:rsidR="00C30037" w:rsidRDefault="00C30037" w:rsidP="004A2E20"/>
        </w:tc>
      </w:tr>
    </w:tbl>
    <w:p w14:paraId="0A39C95B" w14:textId="62FFDC05" w:rsidR="00E6331F" w:rsidRDefault="00E6331F" w:rsidP="00E6331F"/>
    <w:p w14:paraId="0CA8A953" w14:textId="77777777" w:rsidR="008D57D5" w:rsidRDefault="008D57D5" w:rsidP="00E6331F"/>
    <w:p w14:paraId="65EE5A72" w14:textId="77777777" w:rsidR="00E6331F" w:rsidRPr="00497DEA" w:rsidRDefault="00E6331F" w:rsidP="00E6331F">
      <w:pPr>
        <w:rPr>
          <w:b/>
          <w:bCs/>
          <w:i/>
          <w:iCs/>
        </w:rPr>
      </w:pPr>
      <w:r w:rsidRPr="00497DEA">
        <w:rPr>
          <w:b/>
          <w:bCs/>
          <w:i/>
          <w:iCs/>
        </w:rPr>
        <w:lastRenderedPageBreak/>
        <w:t>Expert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6331F" w14:paraId="7C676194" w14:textId="77777777" w:rsidTr="004A2E20">
        <w:tc>
          <w:tcPr>
            <w:tcW w:w="5395" w:type="dxa"/>
          </w:tcPr>
          <w:p w14:paraId="0410BA52" w14:textId="77777777" w:rsidR="00E6331F" w:rsidRDefault="003C5B14" w:rsidP="004A2E20">
            <w:r>
              <w:t>Using a compass, draw a 90</w:t>
            </w:r>
            <w:r>
              <w:rPr>
                <w:rFonts w:cstheme="minorHAnsi"/>
              </w:rPr>
              <w:t>º</w:t>
            </w:r>
            <w:r>
              <w:t xml:space="preserve"> angle</w:t>
            </w:r>
          </w:p>
          <w:p w14:paraId="10C890FE" w14:textId="77777777" w:rsidR="003C5B14" w:rsidRDefault="003C5B14" w:rsidP="004A2E20"/>
          <w:p w14:paraId="796F1266" w14:textId="77777777" w:rsidR="003C5B14" w:rsidRDefault="003C5B14" w:rsidP="004A2E20"/>
          <w:p w14:paraId="3521C0C0" w14:textId="77777777" w:rsidR="003C5B14" w:rsidRDefault="003C5B14" w:rsidP="004A2E20"/>
          <w:p w14:paraId="6AEC5C97" w14:textId="77777777" w:rsidR="003C5B14" w:rsidRDefault="003C5B14" w:rsidP="004A2E20"/>
          <w:p w14:paraId="08A8FAB4" w14:textId="77777777" w:rsidR="003C5B14" w:rsidRDefault="003C5B14" w:rsidP="004A2E20"/>
          <w:p w14:paraId="55A689F4" w14:textId="77777777" w:rsidR="003C5B14" w:rsidRDefault="003C5B14" w:rsidP="004A2E20"/>
          <w:p w14:paraId="7107492D" w14:textId="77777777" w:rsidR="003C5B14" w:rsidRDefault="003C5B14" w:rsidP="004A2E20"/>
          <w:p w14:paraId="3F8F46FF" w14:textId="77777777" w:rsidR="000777E6" w:rsidRDefault="000777E6" w:rsidP="004A2E20"/>
          <w:p w14:paraId="76A38404" w14:textId="77777777" w:rsidR="000777E6" w:rsidRDefault="000777E6" w:rsidP="004A2E20"/>
          <w:p w14:paraId="7A0C966B" w14:textId="3D749225" w:rsidR="000777E6" w:rsidRDefault="000777E6" w:rsidP="004A2E20"/>
          <w:p w14:paraId="3C1769BC" w14:textId="69403865" w:rsidR="008D57D5" w:rsidRDefault="008D57D5" w:rsidP="004A2E20"/>
          <w:p w14:paraId="5FC0787F" w14:textId="75DB7900" w:rsidR="008D57D5" w:rsidRDefault="008D57D5" w:rsidP="004A2E20"/>
          <w:p w14:paraId="7FBDDF2B" w14:textId="322783A9" w:rsidR="008D57D5" w:rsidRDefault="008D57D5" w:rsidP="004A2E20"/>
          <w:p w14:paraId="30F2BACB" w14:textId="6AF4D3C3" w:rsidR="008D57D5" w:rsidRDefault="008D57D5" w:rsidP="004A2E20"/>
          <w:p w14:paraId="4D6CCDC2" w14:textId="621E774C" w:rsidR="008D57D5" w:rsidRDefault="008D57D5" w:rsidP="004A2E20"/>
          <w:p w14:paraId="45D3870F" w14:textId="5EF12C3B" w:rsidR="008D57D5" w:rsidRDefault="008D57D5" w:rsidP="004A2E20"/>
          <w:p w14:paraId="653AAED8" w14:textId="77777777" w:rsidR="008D57D5" w:rsidRDefault="008D57D5" w:rsidP="004A2E20"/>
          <w:p w14:paraId="4FF38892" w14:textId="77777777" w:rsidR="000777E6" w:rsidRDefault="000777E6" w:rsidP="004A2E20"/>
          <w:p w14:paraId="4CCB3310" w14:textId="77777777" w:rsidR="000777E6" w:rsidRDefault="000777E6" w:rsidP="004A2E20"/>
          <w:p w14:paraId="2A72C77A" w14:textId="77777777" w:rsidR="000777E6" w:rsidRDefault="000777E6" w:rsidP="004A2E20"/>
          <w:p w14:paraId="105B64EC" w14:textId="77777777" w:rsidR="003C5B14" w:rsidRDefault="003C5B14" w:rsidP="004A2E20"/>
          <w:p w14:paraId="1D3B5DCB" w14:textId="77777777" w:rsidR="003C5B14" w:rsidRDefault="003C5B14" w:rsidP="004A2E20"/>
        </w:tc>
        <w:tc>
          <w:tcPr>
            <w:tcW w:w="5395" w:type="dxa"/>
          </w:tcPr>
          <w:p w14:paraId="098A0719" w14:textId="77777777" w:rsidR="003C5B14" w:rsidRDefault="003C5B14" w:rsidP="003C5B14">
            <w:r>
              <w:t>Using a compass, draw a 60</w:t>
            </w:r>
            <w:r>
              <w:rPr>
                <w:rFonts w:cstheme="minorHAnsi"/>
              </w:rPr>
              <w:t>º</w:t>
            </w:r>
            <w:r>
              <w:t xml:space="preserve"> angle</w:t>
            </w:r>
          </w:p>
          <w:p w14:paraId="0F3EEF1A" w14:textId="77777777" w:rsidR="00E6331F" w:rsidRDefault="00E6331F" w:rsidP="004A2E20"/>
        </w:tc>
      </w:tr>
      <w:tr w:rsidR="00E6331F" w14:paraId="58713AEB" w14:textId="77777777" w:rsidTr="004A2E20">
        <w:tc>
          <w:tcPr>
            <w:tcW w:w="5395" w:type="dxa"/>
          </w:tcPr>
          <w:p w14:paraId="25176041" w14:textId="77777777" w:rsidR="003C5B14" w:rsidRDefault="003C5B14" w:rsidP="003C5B14">
            <w:r>
              <w:t>Using a compass, draw a 30</w:t>
            </w:r>
            <w:r>
              <w:rPr>
                <w:rFonts w:cstheme="minorHAnsi"/>
              </w:rPr>
              <w:t>º</w:t>
            </w:r>
            <w:r>
              <w:t xml:space="preserve"> angle</w:t>
            </w:r>
          </w:p>
          <w:p w14:paraId="0CD47043" w14:textId="77777777" w:rsidR="00E6331F" w:rsidRDefault="00E6331F" w:rsidP="004A2E20"/>
          <w:p w14:paraId="4CE37B3A" w14:textId="77777777" w:rsidR="000777E6" w:rsidRDefault="000777E6" w:rsidP="004A2E20"/>
          <w:p w14:paraId="4DFB4573" w14:textId="77777777" w:rsidR="000777E6" w:rsidRDefault="000777E6" w:rsidP="004A2E20"/>
          <w:p w14:paraId="3BA41D67" w14:textId="77777777" w:rsidR="000777E6" w:rsidRDefault="000777E6" w:rsidP="004A2E20"/>
          <w:p w14:paraId="2208BCFB" w14:textId="77777777" w:rsidR="000777E6" w:rsidRDefault="000777E6" w:rsidP="004A2E20"/>
          <w:p w14:paraId="4446A461" w14:textId="77777777" w:rsidR="000777E6" w:rsidRDefault="000777E6" w:rsidP="004A2E20"/>
          <w:p w14:paraId="651CE3BE" w14:textId="77777777" w:rsidR="000777E6" w:rsidRDefault="000777E6" w:rsidP="004A2E20"/>
          <w:p w14:paraId="2059ED4E" w14:textId="17528563" w:rsidR="000777E6" w:rsidRDefault="000777E6" w:rsidP="004A2E20"/>
          <w:p w14:paraId="53D3F68A" w14:textId="05A5E23B" w:rsidR="008D57D5" w:rsidRDefault="008D57D5" w:rsidP="004A2E20"/>
          <w:p w14:paraId="47E49998" w14:textId="27E543D9" w:rsidR="008D57D5" w:rsidRDefault="008D57D5" w:rsidP="004A2E20"/>
          <w:p w14:paraId="21689754" w14:textId="44822D89" w:rsidR="008D57D5" w:rsidRDefault="008D57D5" w:rsidP="004A2E20"/>
          <w:p w14:paraId="5119A734" w14:textId="603045D6" w:rsidR="008D57D5" w:rsidRDefault="008D57D5" w:rsidP="004A2E20"/>
          <w:p w14:paraId="36F41BAD" w14:textId="77777777" w:rsidR="008D57D5" w:rsidRDefault="008D57D5" w:rsidP="004A2E20"/>
          <w:p w14:paraId="34F197C9" w14:textId="77777777" w:rsidR="000777E6" w:rsidRDefault="000777E6" w:rsidP="004A2E20"/>
          <w:p w14:paraId="3358DAAE" w14:textId="77777777" w:rsidR="000777E6" w:rsidRDefault="000777E6" w:rsidP="004A2E20"/>
          <w:p w14:paraId="72CA04D3" w14:textId="77777777" w:rsidR="000777E6" w:rsidRDefault="000777E6" w:rsidP="004A2E20"/>
          <w:p w14:paraId="4B27F4A8" w14:textId="77777777" w:rsidR="000777E6" w:rsidRDefault="000777E6" w:rsidP="004A2E20"/>
          <w:p w14:paraId="56E1C159" w14:textId="77777777" w:rsidR="000777E6" w:rsidRDefault="000777E6" w:rsidP="004A2E20"/>
          <w:p w14:paraId="2DC357E3" w14:textId="77777777" w:rsidR="000777E6" w:rsidRDefault="000777E6" w:rsidP="004A2E20"/>
        </w:tc>
        <w:tc>
          <w:tcPr>
            <w:tcW w:w="5395" w:type="dxa"/>
          </w:tcPr>
          <w:p w14:paraId="3A0F702A" w14:textId="77777777" w:rsidR="003C5B14" w:rsidRDefault="003C5B14" w:rsidP="003C5B14">
            <w:r>
              <w:t>Using a compass, draw a 120</w:t>
            </w:r>
            <w:r>
              <w:rPr>
                <w:rFonts w:cstheme="minorHAnsi"/>
              </w:rPr>
              <w:t>º</w:t>
            </w:r>
            <w:r>
              <w:t xml:space="preserve"> angle</w:t>
            </w:r>
          </w:p>
          <w:p w14:paraId="7D4EC6C8" w14:textId="77777777" w:rsidR="00E6331F" w:rsidRDefault="00E6331F" w:rsidP="004A2E20"/>
          <w:p w14:paraId="522CEA74" w14:textId="77777777" w:rsidR="003C5B14" w:rsidRDefault="003C5B14" w:rsidP="004A2E20"/>
          <w:p w14:paraId="202B5177" w14:textId="77777777" w:rsidR="003C5B14" w:rsidRDefault="003C5B14" w:rsidP="004A2E20"/>
          <w:p w14:paraId="38E0F63B" w14:textId="77777777" w:rsidR="003C5B14" w:rsidRDefault="003C5B14" w:rsidP="004A2E20"/>
          <w:p w14:paraId="29531186" w14:textId="77777777" w:rsidR="003C5B14" w:rsidRDefault="003C5B14" w:rsidP="004A2E20"/>
          <w:p w14:paraId="72D3FE38" w14:textId="77777777" w:rsidR="003C5B14" w:rsidRDefault="003C5B14" w:rsidP="004A2E20"/>
          <w:p w14:paraId="49CCA18E" w14:textId="77777777" w:rsidR="003C5B14" w:rsidRDefault="003C5B14" w:rsidP="004A2E20"/>
          <w:p w14:paraId="4A5E9E20" w14:textId="77777777" w:rsidR="003C5B14" w:rsidRDefault="003C5B14" w:rsidP="004A2E20"/>
          <w:p w14:paraId="2AE50DCA" w14:textId="77777777" w:rsidR="003C5B14" w:rsidRDefault="003C5B14" w:rsidP="004A2E20"/>
          <w:p w14:paraId="304EC1E5" w14:textId="77777777" w:rsidR="003C5B14" w:rsidRDefault="003C5B14" w:rsidP="004A2E20"/>
        </w:tc>
      </w:tr>
    </w:tbl>
    <w:p w14:paraId="6EACA7A7" w14:textId="77777777" w:rsidR="000777E6" w:rsidRDefault="000777E6" w:rsidP="00E6331F"/>
    <w:p w14:paraId="70A89FE3" w14:textId="77777777" w:rsidR="000777E6" w:rsidRDefault="000777E6" w:rsidP="00E6331F"/>
    <w:p w14:paraId="100AA8CD" w14:textId="77777777" w:rsidR="0082488F" w:rsidRDefault="0082488F" w:rsidP="0082488F">
      <w:pPr>
        <w:rPr>
          <w:b/>
          <w:bCs/>
          <w:u w:val="single"/>
        </w:rPr>
      </w:pPr>
    </w:p>
    <w:p w14:paraId="03FA7227" w14:textId="77777777" w:rsidR="0082488F" w:rsidRPr="0082488F" w:rsidRDefault="0082488F" w:rsidP="0082488F">
      <w:pPr>
        <w:rPr>
          <w:b/>
          <w:bCs/>
          <w:u w:val="single"/>
        </w:rPr>
      </w:pPr>
    </w:p>
    <w:p w14:paraId="39FA060E" w14:textId="77777777" w:rsidR="0082488F" w:rsidRDefault="0082488F" w:rsidP="00497DEA"/>
    <w:sectPr w:rsidR="0082488F" w:rsidSect="00497D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frican">
    <w:altName w:val="Calibri"/>
    <w:charset w:val="00"/>
    <w:family w:val="auto"/>
    <w:pitch w:val="variable"/>
    <w:sig w:usb0="00000087" w:usb1="00000000" w:usb2="00000000" w:usb3="00000000" w:csb0="0000001B" w:csb1="00000000"/>
  </w:font>
  <w:font w:name="Should've Known Shade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83E"/>
    <w:multiLevelType w:val="hybridMultilevel"/>
    <w:tmpl w:val="7E0858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E3507"/>
    <w:multiLevelType w:val="hybridMultilevel"/>
    <w:tmpl w:val="FA94BCFE"/>
    <w:lvl w:ilvl="0" w:tplc="DAE87B94">
      <w:start w:val="1"/>
      <w:numFmt w:val="decimal"/>
      <w:lvlText w:val="%1)"/>
      <w:lvlJc w:val="left"/>
      <w:pPr>
        <w:ind w:left="360" w:hanging="360"/>
      </w:pPr>
      <w:rPr>
        <w:rFonts w:ascii="African" w:hAnsi="African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650DBA"/>
    <w:multiLevelType w:val="hybridMultilevel"/>
    <w:tmpl w:val="645CA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971AD"/>
    <w:multiLevelType w:val="hybridMultilevel"/>
    <w:tmpl w:val="B1604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716A7"/>
    <w:multiLevelType w:val="hybridMultilevel"/>
    <w:tmpl w:val="E896796C"/>
    <w:lvl w:ilvl="0" w:tplc="2696B54A">
      <w:start w:val="1"/>
      <w:numFmt w:val="decimal"/>
      <w:lvlText w:val="%1)."/>
      <w:lvlJc w:val="left"/>
      <w:pPr>
        <w:ind w:left="720" w:hanging="360"/>
      </w:pPr>
      <w:rPr>
        <w:rFonts w:ascii="Should've Known Shaded" w:hAnsi="Should've Known Shaded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655BC"/>
    <w:multiLevelType w:val="hybridMultilevel"/>
    <w:tmpl w:val="91028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73044"/>
    <w:multiLevelType w:val="hybridMultilevel"/>
    <w:tmpl w:val="4CC46E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EA"/>
    <w:rsid w:val="00002639"/>
    <w:rsid w:val="00031AF4"/>
    <w:rsid w:val="000777E6"/>
    <w:rsid w:val="000974D5"/>
    <w:rsid w:val="00197B16"/>
    <w:rsid w:val="001B7D1B"/>
    <w:rsid w:val="00235701"/>
    <w:rsid w:val="002644FB"/>
    <w:rsid w:val="00265D59"/>
    <w:rsid w:val="0030753B"/>
    <w:rsid w:val="003C5B14"/>
    <w:rsid w:val="003E247B"/>
    <w:rsid w:val="00414A91"/>
    <w:rsid w:val="00415D02"/>
    <w:rsid w:val="004959F3"/>
    <w:rsid w:val="00497DEA"/>
    <w:rsid w:val="00515B09"/>
    <w:rsid w:val="0053124F"/>
    <w:rsid w:val="005E1A16"/>
    <w:rsid w:val="005E5EED"/>
    <w:rsid w:val="0066481B"/>
    <w:rsid w:val="006B74ED"/>
    <w:rsid w:val="007667D8"/>
    <w:rsid w:val="007A7A84"/>
    <w:rsid w:val="007E635E"/>
    <w:rsid w:val="0082488F"/>
    <w:rsid w:val="0086036B"/>
    <w:rsid w:val="008D57D5"/>
    <w:rsid w:val="008F5A52"/>
    <w:rsid w:val="00A4582D"/>
    <w:rsid w:val="00A56456"/>
    <w:rsid w:val="00AF73A4"/>
    <w:rsid w:val="00BC15DD"/>
    <w:rsid w:val="00C30037"/>
    <w:rsid w:val="00CA1CD3"/>
    <w:rsid w:val="00CD0A9C"/>
    <w:rsid w:val="00D47084"/>
    <w:rsid w:val="00E4026D"/>
    <w:rsid w:val="00E50D92"/>
    <w:rsid w:val="00E6331F"/>
    <w:rsid w:val="00F62DE6"/>
    <w:rsid w:val="00FE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208C2"/>
  <w15:chartTrackingRefBased/>
  <w15:docId w15:val="{FAC32BDE-DD9D-44F1-B51A-A95F9E9B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emf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gif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Shona</dc:creator>
  <cp:keywords/>
  <dc:description/>
  <cp:lastModifiedBy>Becker, Shona</cp:lastModifiedBy>
  <cp:revision>28</cp:revision>
  <dcterms:created xsi:type="dcterms:W3CDTF">2019-10-20T23:33:00Z</dcterms:created>
  <dcterms:modified xsi:type="dcterms:W3CDTF">2019-10-21T13:14:00Z</dcterms:modified>
</cp:coreProperties>
</file>