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4666" w14:textId="2A6ED438" w:rsidR="00220F8F" w:rsidRPr="00452F52" w:rsidRDefault="001310A9" w:rsidP="003912FB">
      <w:pPr>
        <w:spacing w:after="0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Environmental Sciences 12</w:t>
      </w:r>
    </w:p>
    <w:p w14:paraId="37AC82CF" w14:textId="1220CD20" w:rsidR="00C67C62" w:rsidRPr="00452F52" w:rsidRDefault="00117967" w:rsidP="004039C1">
      <w:pPr>
        <w:spacing w:after="0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Take Action Final</w:t>
      </w:r>
      <w:r w:rsidR="002C6F92">
        <w:rPr>
          <w:rFonts w:ascii="Berlin Sans FB Demi" w:hAnsi="Berlin Sans FB Demi"/>
          <w:b/>
          <w:sz w:val="32"/>
          <w:szCs w:val="32"/>
        </w:rPr>
        <w:t xml:space="preserve"> Project</w:t>
      </w:r>
    </w:p>
    <w:p w14:paraId="70230B2D" w14:textId="5D89D50E" w:rsidR="003912FB" w:rsidRDefault="003912FB" w:rsidP="003912FB">
      <w:pPr>
        <w:spacing w:after="0"/>
        <w:rPr>
          <w:rFonts w:ascii="Berlin Sans FB Demi" w:hAnsi="Berlin Sans FB Demi"/>
          <w:b/>
          <w:noProof/>
          <w:sz w:val="32"/>
          <w:szCs w:val="32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7242"/>
        <w:gridCol w:w="7243"/>
      </w:tblGrid>
      <w:tr w:rsidR="00117967" w14:paraId="19B83373" w14:textId="77777777" w:rsidTr="00117967">
        <w:tc>
          <w:tcPr>
            <w:tcW w:w="7242" w:type="dxa"/>
          </w:tcPr>
          <w:p w14:paraId="2FFFA284" w14:textId="6AA9D4B8" w:rsidR="00117967" w:rsidRDefault="00117967" w:rsidP="002C6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#1</w:t>
            </w:r>
          </w:p>
          <w:p w14:paraId="435A9460" w14:textId="6B94E8CE" w:rsidR="00117967" w:rsidRPr="002C6F92" w:rsidRDefault="00117967" w:rsidP="002C6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What ACTIONS can you do that will positively impact our Summerland Secondary environmental understanding?</w:t>
            </w:r>
          </w:p>
        </w:tc>
        <w:tc>
          <w:tcPr>
            <w:tcW w:w="7243" w:type="dxa"/>
          </w:tcPr>
          <w:p w14:paraId="49A20E3E" w14:textId="231547B8" w:rsidR="00117967" w:rsidRDefault="00117967" w:rsidP="002C6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#2</w:t>
            </w:r>
          </w:p>
          <w:p w14:paraId="058FB8B1" w14:textId="7952ABCD" w:rsidR="00117967" w:rsidRDefault="00117967" w:rsidP="002C6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What ACTIONS can you do that will positively impact our Summerland communities environmental understanding?</w:t>
            </w:r>
          </w:p>
          <w:p w14:paraId="09006E74" w14:textId="5E209587" w:rsidR="00117967" w:rsidRDefault="00117967" w:rsidP="002C6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98674C" wp14:editId="2D58274C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35560</wp:posOffset>
                      </wp:positionV>
                      <wp:extent cx="480060" cy="327660"/>
                      <wp:effectExtent l="0" t="0" r="15240" b="1524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3276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1C0E7B" w14:textId="0643D992" w:rsidR="00117967" w:rsidRDefault="00117967" w:rsidP="002C6F92">
                                  <w:pPr>
                                    <w:jc w:val="center"/>
                                  </w:pPr>
                                  <w: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98674C" id="Rectangle: Rounded Corners 2" o:spid="_x0000_s1026" style="position:absolute;left:0;text-align:left;margin-left:-30.55pt;margin-top:2.8pt;width:37.8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" fillcolor="#4f81bd [3204]" strokecolor="#243f60 [1604]" strokeweight="2pt">
                      <v:textbox>
                        <w:txbxContent>
                          <w:p w14:paraId="591C0E7B" w14:textId="0643D992" w:rsidR="00117967" w:rsidRDefault="00117967" w:rsidP="002C6F92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4FB0A89" w14:textId="75AD00B1" w:rsidR="00117967" w:rsidRPr="002C6F92" w:rsidRDefault="00117967" w:rsidP="002C6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7967" w14:paraId="559F07B7" w14:textId="77777777" w:rsidTr="00117967">
        <w:tc>
          <w:tcPr>
            <w:tcW w:w="7242" w:type="dxa"/>
            <w:shd w:val="clear" w:color="auto" w:fill="FFFFFF" w:themeFill="background1"/>
          </w:tcPr>
          <w:p w14:paraId="169AAB4E" w14:textId="6C0C7720" w:rsidR="00117967" w:rsidRPr="00B848EB" w:rsidRDefault="00117967" w:rsidP="00543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269641" wp14:editId="4EA7116A">
                  <wp:extent cx="2030113" cy="1218928"/>
                  <wp:effectExtent l="0" t="0" r="8255" b="635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621" cy="123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3" w:type="dxa"/>
            <w:shd w:val="clear" w:color="auto" w:fill="FFFFFF" w:themeFill="background1"/>
          </w:tcPr>
          <w:p w14:paraId="46AA81C3" w14:textId="068D3B54" w:rsidR="00117967" w:rsidRPr="00B848EB" w:rsidRDefault="00117967" w:rsidP="005439C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09FC54" wp14:editId="133D5C88">
                  <wp:extent cx="1589587" cy="1214841"/>
                  <wp:effectExtent l="0" t="0" r="0" b="444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201" cy="12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967" w14:paraId="080FAF0C" w14:textId="77777777" w:rsidTr="00117967">
        <w:tc>
          <w:tcPr>
            <w:tcW w:w="7242" w:type="dxa"/>
            <w:shd w:val="clear" w:color="auto" w:fill="BFBFBF" w:themeFill="background1" w:themeFillShade="BF"/>
          </w:tcPr>
          <w:p w14:paraId="061C5437" w14:textId="77777777" w:rsidR="00117967" w:rsidRPr="00117967" w:rsidRDefault="00117967" w:rsidP="0011796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117967">
              <w:rPr>
                <w:rFonts w:cstheme="minorHAnsi"/>
                <w:sz w:val="24"/>
                <w:szCs w:val="24"/>
              </w:rPr>
              <w:t>What needs to improve in our Summerland Secondary school to help our students and staff have more understanding of our environmental issues?</w:t>
            </w:r>
          </w:p>
          <w:p w14:paraId="66F4CE4F" w14:textId="77777777" w:rsidR="00117967" w:rsidRDefault="00117967" w:rsidP="0011796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117967">
              <w:rPr>
                <w:rFonts w:cstheme="minorHAnsi"/>
                <w:sz w:val="24"/>
                <w:szCs w:val="24"/>
              </w:rPr>
              <w:t>How can we</w:t>
            </w:r>
            <w:r>
              <w:rPr>
                <w:rFonts w:cstheme="minorHAnsi"/>
                <w:sz w:val="24"/>
                <w:szCs w:val="24"/>
              </w:rPr>
              <w:t xml:space="preserve"> change our behaviours in our school to help the environment?</w:t>
            </w:r>
          </w:p>
          <w:p w14:paraId="1E4E2471" w14:textId="77777777" w:rsidR="00117967" w:rsidRDefault="00117967" w:rsidP="0011796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would you need to talk to about this project?</w:t>
            </w:r>
          </w:p>
          <w:p w14:paraId="7BB73E52" w14:textId="21ED2DFB" w:rsidR="00117967" w:rsidRPr="00117967" w:rsidRDefault="00117967" w:rsidP="0011796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would be your goal with this project?</w:t>
            </w:r>
          </w:p>
        </w:tc>
        <w:tc>
          <w:tcPr>
            <w:tcW w:w="7243" w:type="dxa"/>
            <w:shd w:val="clear" w:color="auto" w:fill="BFBFBF" w:themeFill="background1" w:themeFillShade="BF"/>
          </w:tcPr>
          <w:p w14:paraId="149C9376" w14:textId="77777777" w:rsidR="00117967" w:rsidRDefault="00117967" w:rsidP="00C05A2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would our Summerland community benefit from that would help our environment?</w:t>
            </w:r>
          </w:p>
          <w:p w14:paraId="7288DBCD" w14:textId="77777777" w:rsidR="00117967" w:rsidRDefault="00117967" w:rsidP="00C05A2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Who would you need permission from?</w:t>
            </w:r>
          </w:p>
          <w:p w14:paraId="3FDEC295" w14:textId="54572170" w:rsidR="00117967" w:rsidRPr="00117967" w:rsidRDefault="00117967" w:rsidP="00C05A2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What would be your goal with this?</w:t>
            </w:r>
          </w:p>
        </w:tc>
      </w:tr>
    </w:tbl>
    <w:p w14:paraId="1654FB39" w14:textId="77777777" w:rsidR="00C32A6B" w:rsidRPr="00452F52" w:rsidRDefault="00C32A6B" w:rsidP="003912FB">
      <w:pPr>
        <w:spacing w:after="0"/>
        <w:rPr>
          <w:rFonts w:ascii="Berlin Sans FB Demi" w:hAnsi="Berlin Sans FB Demi"/>
          <w:b/>
          <w:sz w:val="32"/>
          <w:szCs w:val="32"/>
        </w:rPr>
      </w:pPr>
    </w:p>
    <w:p w14:paraId="748A5EC6" w14:textId="16AE8D77" w:rsidR="00D905E0" w:rsidRDefault="00D905E0" w:rsidP="003912FB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Project Timing</w:t>
      </w:r>
    </w:p>
    <w:p w14:paraId="4175C41B" w14:textId="1E23A7C6" w:rsidR="00D905E0" w:rsidRDefault="004A22CC" w:rsidP="00E346E9">
      <w:pPr>
        <w:spacing w:after="0"/>
        <w:rPr>
          <w:rFonts w:cstheme="minorHAnsi"/>
        </w:rPr>
      </w:pPr>
      <w:r>
        <w:rPr>
          <w:rFonts w:cstheme="minorHAnsi"/>
        </w:rPr>
        <w:t xml:space="preserve">Please have this project </w:t>
      </w:r>
      <w:r w:rsidR="00383E33">
        <w:rPr>
          <w:rFonts w:cstheme="minorHAnsi"/>
        </w:rPr>
        <w:t>completed and written up for submitting</w:t>
      </w:r>
      <w:r>
        <w:rPr>
          <w:rFonts w:cstheme="minorHAnsi"/>
        </w:rPr>
        <w:t xml:space="preserve"> by </w:t>
      </w:r>
      <w:r w:rsidR="000F3A51">
        <w:rPr>
          <w:rFonts w:cstheme="minorHAnsi"/>
        </w:rPr>
        <w:t>Wednesday, June 22</w:t>
      </w:r>
      <w:r w:rsidR="000F3A51" w:rsidRPr="000F3A51">
        <w:rPr>
          <w:rFonts w:cstheme="minorHAnsi"/>
          <w:vertAlign w:val="superscript"/>
        </w:rPr>
        <w:t>nd</w:t>
      </w:r>
      <w:r w:rsidR="000F3A51">
        <w:rPr>
          <w:rFonts w:cstheme="minorHAnsi"/>
        </w:rPr>
        <w:t xml:space="preserve"> at 3pm</w:t>
      </w:r>
      <w:r w:rsidR="000304AB">
        <w:rPr>
          <w:rFonts w:cstheme="minorHAnsi"/>
        </w:rPr>
        <w:t xml:space="preserve">.  </w:t>
      </w:r>
    </w:p>
    <w:p w14:paraId="639E4277" w14:textId="77777777" w:rsidR="00DF2AA5" w:rsidRDefault="00DF2AA5" w:rsidP="003912FB">
      <w:pPr>
        <w:spacing w:after="0"/>
        <w:rPr>
          <w:rFonts w:cstheme="minorHAnsi"/>
          <w:b/>
          <w:bCs/>
          <w:u w:val="single"/>
        </w:rPr>
      </w:pPr>
    </w:p>
    <w:p w14:paraId="0DA77C1F" w14:textId="5E5CB89C" w:rsidR="00D33799" w:rsidRDefault="00D33799" w:rsidP="003912FB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How to Get Started</w:t>
      </w:r>
    </w:p>
    <w:p w14:paraId="1A2A8809" w14:textId="3B9561CA" w:rsidR="00383E33" w:rsidRDefault="00383E33" w:rsidP="00383E33">
      <w:pPr>
        <w:spacing w:after="0"/>
        <w:rPr>
          <w:rFonts w:cstheme="minorHAnsi"/>
        </w:rPr>
      </w:pPr>
      <w:r w:rsidRPr="00383E33">
        <w:rPr>
          <w:rFonts w:cstheme="minorHAnsi"/>
        </w:rPr>
        <w:t>Week</w:t>
      </w:r>
      <w:r>
        <w:rPr>
          <w:rFonts w:cstheme="minorHAnsi"/>
        </w:rPr>
        <w:t xml:space="preserve"> #1 </w:t>
      </w:r>
      <w:r w:rsidRPr="00383E33"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4929EA">
        <w:rPr>
          <w:rFonts w:cstheme="minorHAnsi"/>
        </w:rPr>
        <w:t>June 6 - 12</w:t>
      </w:r>
    </w:p>
    <w:p w14:paraId="6B693912" w14:textId="5FAB0E8A" w:rsidR="00D33799" w:rsidRDefault="00383E33" w:rsidP="00383E33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Choose a partner and a project topic</w:t>
      </w:r>
    </w:p>
    <w:p w14:paraId="4059B593" w14:textId="32B8D7E3" w:rsidR="00383E33" w:rsidRDefault="00383E33" w:rsidP="00383E33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What do you want to do/change either in our SSS school or our Summerland community with respect to bettering our environment</w:t>
      </w:r>
    </w:p>
    <w:p w14:paraId="783EF8A0" w14:textId="2F4E4999" w:rsidR="00383E33" w:rsidRDefault="00383E33" w:rsidP="00383E33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 xml:space="preserve">Complete your project proposal and submit to Mrs. Becker by Thursday, </w:t>
      </w:r>
      <w:r w:rsidR="004929EA">
        <w:rPr>
          <w:rFonts w:cstheme="minorHAnsi"/>
        </w:rPr>
        <w:t>June 9</w:t>
      </w:r>
      <w:r w:rsidR="004929EA" w:rsidRPr="004929EA">
        <w:rPr>
          <w:rFonts w:cstheme="minorHAnsi"/>
          <w:vertAlign w:val="superscript"/>
        </w:rPr>
        <w:t>th</w:t>
      </w:r>
      <w:r w:rsidR="004929EA">
        <w:rPr>
          <w:rFonts w:cstheme="minorHAnsi"/>
        </w:rPr>
        <w:t xml:space="preserve"> </w:t>
      </w:r>
    </w:p>
    <w:p w14:paraId="60A06CC0" w14:textId="2BEF46AD" w:rsidR="00383E33" w:rsidRDefault="00383E33" w:rsidP="00383E33">
      <w:pPr>
        <w:spacing w:after="0"/>
        <w:rPr>
          <w:rFonts w:cstheme="minorHAnsi"/>
        </w:rPr>
      </w:pPr>
    </w:p>
    <w:p w14:paraId="15772BFF" w14:textId="2DB40AA2" w:rsidR="00383E33" w:rsidRDefault="00383E33" w:rsidP="00383E33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Week #2 </w:t>
      </w:r>
      <w:r w:rsidRPr="00383E33"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4929EA">
        <w:rPr>
          <w:rFonts w:cstheme="minorHAnsi"/>
        </w:rPr>
        <w:t>June 13 -</w:t>
      </w:r>
      <w:r w:rsidR="00167D5C">
        <w:rPr>
          <w:rFonts w:cstheme="minorHAnsi"/>
        </w:rPr>
        <w:t xml:space="preserve"> 19</w:t>
      </w:r>
    </w:p>
    <w:p w14:paraId="4C029904" w14:textId="48679416" w:rsidR="00383E33" w:rsidRDefault="00383E33" w:rsidP="00383E33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Talk to the people who can help you get approval for this project</w:t>
      </w:r>
    </w:p>
    <w:p w14:paraId="48A8EE54" w14:textId="678FB78F" w:rsidR="00383E33" w:rsidRDefault="00383E33" w:rsidP="00383E33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Start building, making appointments, making phone calls, etc</w:t>
      </w:r>
    </w:p>
    <w:p w14:paraId="0F81E3FC" w14:textId="289B80CA" w:rsidR="00383E33" w:rsidRDefault="00383E33" w:rsidP="00383E33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167D5C">
        <w:rPr>
          <w:rFonts w:cstheme="minorHAnsi"/>
          <w:b/>
          <w:bCs/>
          <w:u w:val="single"/>
        </w:rPr>
        <w:t>Take a photo of each step</w:t>
      </w:r>
      <w:r>
        <w:rPr>
          <w:rFonts w:cstheme="minorHAnsi"/>
        </w:rPr>
        <w:t xml:space="preserve"> so that you can include it in your write up</w:t>
      </w:r>
    </w:p>
    <w:p w14:paraId="70A88332" w14:textId="01F52B0D" w:rsidR="00383E33" w:rsidRDefault="00383E33" w:rsidP="00383E33">
      <w:pPr>
        <w:spacing w:after="0"/>
        <w:rPr>
          <w:rFonts w:cstheme="minorHAnsi"/>
        </w:rPr>
      </w:pPr>
    </w:p>
    <w:p w14:paraId="358132D8" w14:textId="24726B1B" w:rsidR="00383E33" w:rsidRDefault="00383E33" w:rsidP="00383E33">
      <w:pPr>
        <w:spacing w:after="0"/>
        <w:rPr>
          <w:rFonts w:cstheme="minorHAnsi"/>
        </w:rPr>
      </w:pPr>
      <w:r>
        <w:rPr>
          <w:rFonts w:cstheme="minorHAnsi"/>
        </w:rPr>
        <w:t xml:space="preserve">Week #3 </w:t>
      </w:r>
      <w:r w:rsidRPr="00383E33"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167D5C">
        <w:rPr>
          <w:rFonts w:cstheme="minorHAnsi"/>
        </w:rPr>
        <w:t xml:space="preserve">June 20 - </w:t>
      </w:r>
      <w:r w:rsidR="00184101">
        <w:rPr>
          <w:rFonts w:cstheme="minorHAnsi"/>
        </w:rPr>
        <w:t>23</w:t>
      </w:r>
    </w:p>
    <w:p w14:paraId="57C106C3" w14:textId="6FAD2C02" w:rsidR="00383E33" w:rsidRDefault="00383E33" w:rsidP="00383E33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Complete the project (keep taking photos of the finished product)</w:t>
      </w:r>
    </w:p>
    <w:p w14:paraId="687971F7" w14:textId="322D919A" w:rsidR="00383E33" w:rsidRDefault="00383E33" w:rsidP="00383E33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Write up what you did (see guiding questions below)</w:t>
      </w:r>
    </w:p>
    <w:p w14:paraId="19378CC7" w14:textId="4804CEBB" w:rsidR="00383E33" w:rsidRDefault="00383E33" w:rsidP="00383E33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What did you do?</w:t>
      </w:r>
    </w:p>
    <w:p w14:paraId="7B7BAA15" w14:textId="05CE4B46" w:rsidR="00383E33" w:rsidRDefault="00383E33" w:rsidP="00383E33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Include photos and a brief description of what you did</w:t>
      </w:r>
    </w:p>
    <w:p w14:paraId="5F41CD43" w14:textId="77777777" w:rsidR="00184101" w:rsidRDefault="00383E33" w:rsidP="00383E33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Why did you do this? What was your motivation?</w:t>
      </w:r>
      <w:r w:rsidR="00184101">
        <w:rPr>
          <w:rFonts w:cstheme="minorHAnsi"/>
        </w:rPr>
        <w:t xml:space="preserve"> What is your goal for an environmental shadow?</w:t>
      </w:r>
      <w:r>
        <w:rPr>
          <w:rFonts w:cstheme="minorHAnsi"/>
        </w:rPr>
        <w:t xml:space="preserve"> </w:t>
      </w:r>
    </w:p>
    <w:p w14:paraId="562A7DEA" w14:textId="09280483" w:rsidR="00383E33" w:rsidRDefault="00383E33" w:rsidP="00383E33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How do you think this will improve our Summerland environmental understanding?</w:t>
      </w:r>
    </w:p>
    <w:p w14:paraId="269A24DE" w14:textId="5989B338" w:rsidR="00383E33" w:rsidRPr="00383E33" w:rsidRDefault="00383E33" w:rsidP="00383E33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How will this impact us immediately? How will this impact us in 5 years?</w:t>
      </w:r>
      <w:r w:rsidR="0092150F">
        <w:rPr>
          <w:rFonts w:cstheme="minorHAnsi"/>
        </w:rPr>
        <w:t xml:space="preserve"> How will this impact us in 10 years?</w:t>
      </w:r>
    </w:p>
    <w:p w14:paraId="2160BB6D" w14:textId="34BDA7EB" w:rsidR="00D33799" w:rsidRDefault="00D33799" w:rsidP="00D33799">
      <w:pPr>
        <w:pStyle w:val="ListParagraph"/>
        <w:spacing w:after="0"/>
        <w:rPr>
          <w:rFonts w:cstheme="minorHAnsi"/>
        </w:rPr>
      </w:pPr>
    </w:p>
    <w:p w14:paraId="2E6C45AB" w14:textId="33EC5C8E" w:rsidR="0018032D" w:rsidRPr="00B176BC" w:rsidRDefault="0018032D" w:rsidP="003912FB">
      <w:pPr>
        <w:spacing w:after="0"/>
        <w:rPr>
          <w:rFonts w:cstheme="minorHAnsi"/>
          <w:b/>
          <w:bCs/>
          <w:u w:val="single"/>
        </w:rPr>
      </w:pPr>
      <w:r w:rsidRPr="00B176BC">
        <w:rPr>
          <w:rFonts w:cstheme="minorHAnsi"/>
          <w:b/>
          <w:bCs/>
          <w:u w:val="single"/>
        </w:rPr>
        <w:t>Marking Criteria</w:t>
      </w:r>
    </w:p>
    <w:p w14:paraId="19F3F4AD" w14:textId="3EFE4EF7" w:rsidR="00383E33" w:rsidRDefault="00383E33" w:rsidP="0018032D">
      <w:pPr>
        <w:spacing w:after="0"/>
        <w:rPr>
          <w:rFonts w:cstheme="minorHAnsi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855"/>
        <w:gridCol w:w="1440"/>
        <w:gridCol w:w="1620"/>
        <w:gridCol w:w="4770"/>
        <w:gridCol w:w="1710"/>
      </w:tblGrid>
      <w:tr w:rsidR="00383E33" w14:paraId="2BA4477A" w14:textId="77777777" w:rsidTr="00770312">
        <w:tc>
          <w:tcPr>
            <w:tcW w:w="4855" w:type="dxa"/>
            <w:shd w:val="clear" w:color="auto" w:fill="BFBFBF" w:themeFill="background1" w:themeFillShade="BF"/>
          </w:tcPr>
          <w:p w14:paraId="47E53584" w14:textId="77777777" w:rsidR="00383E33" w:rsidRPr="0018032D" w:rsidRDefault="00383E33" w:rsidP="003A0FC5">
            <w:pPr>
              <w:jc w:val="center"/>
              <w:rPr>
                <w:rFonts w:cstheme="minorHAnsi"/>
                <w:b/>
                <w:bCs/>
              </w:rPr>
            </w:pPr>
            <w:r w:rsidRPr="0018032D">
              <w:rPr>
                <w:rFonts w:cstheme="minorHAnsi"/>
                <w:b/>
                <w:bCs/>
              </w:rPr>
              <w:t>Learning Goal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F42E604" w14:textId="77777777" w:rsidR="00383E33" w:rsidRDefault="00383E33" w:rsidP="003A0FC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Beginning</w:t>
            </w:r>
          </w:p>
          <w:p w14:paraId="047EF1DC" w14:textId="77777777" w:rsidR="00383E33" w:rsidRPr="0018032D" w:rsidRDefault="00383E33" w:rsidP="003A0FC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5114690" w14:textId="77777777" w:rsidR="00383E33" w:rsidRDefault="00383E33" w:rsidP="003A0FC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Developing</w:t>
            </w:r>
          </w:p>
          <w:p w14:paraId="52CCBA48" w14:textId="77777777" w:rsidR="00383E33" w:rsidRPr="0018032D" w:rsidRDefault="00383E33" w:rsidP="003A0FC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1313504C" w14:textId="77777777" w:rsidR="00383E33" w:rsidRDefault="00383E33" w:rsidP="003A0FC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Proficient</w:t>
            </w:r>
          </w:p>
          <w:p w14:paraId="66FC3BEA" w14:textId="77777777" w:rsidR="00383E33" w:rsidRPr="0018032D" w:rsidRDefault="00383E33" w:rsidP="003A0FC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759364B5" w14:textId="77777777" w:rsidR="00383E33" w:rsidRDefault="00383E33" w:rsidP="003A0FC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Sophisticated</w:t>
            </w:r>
          </w:p>
          <w:p w14:paraId="328B78C1" w14:textId="77777777" w:rsidR="00383E33" w:rsidRPr="0018032D" w:rsidRDefault="00383E33" w:rsidP="003A0FC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</w:tr>
      <w:tr w:rsidR="00383E33" w14:paraId="38A94F7A" w14:textId="77777777" w:rsidTr="00770312">
        <w:trPr>
          <w:trHeight w:val="58"/>
        </w:trPr>
        <w:tc>
          <w:tcPr>
            <w:tcW w:w="4855" w:type="dxa"/>
          </w:tcPr>
          <w:p w14:paraId="7D6C39F5" w14:textId="77777777" w:rsidR="00383E33" w:rsidRDefault="00770312" w:rsidP="003A0FC5">
            <w:pPr>
              <w:rPr>
                <w:rFonts w:cstheme="minorHAnsi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770312">
              <w:rPr>
                <w:rFonts w:cstheme="minorHAnsi"/>
                <w:b/>
                <w:bCs/>
                <w:i/>
                <w:iCs/>
                <w:sz w:val="36"/>
                <w:szCs w:val="36"/>
              </w:rPr>
              <w:t>I can show how human activities can impact global climate systems</w:t>
            </w:r>
            <w:r w:rsidRPr="00770312">
              <w:rPr>
                <w:rFonts w:cstheme="minorHAnsi"/>
                <w:b/>
                <w:bCs/>
                <w:i/>
                <w:iCs/>
                <w:sz w:val="36"/>
                <w:szCs w:val="36"/>
                <w:u w:val="single"/>
              </w:rPr>
              <w:t xml:space="preserve"> </w:t>
            </w:r>
          </w:p>
          <w:p w14:paraId="15C75E42" w14:textId="0A47BEB7" w:rsidR="00770312" w:rsidRPr="00770312" w:rsidRDefault="00770312" w:rsidP="003A0FC5">
            <w:pPr>
              <w:rPr>
                <w:rFonts w:cstheme="minorHAnsi"/>
                <w:b/>
                <w:bCs/>
                <w:i/>
                <w:iCs/>
                <w:sz w:val="36"/>
                <w:szCs w:val="36"/>
                <w:u w:val="single"/>
              </w:rPr>
            </w:pPr>
          </w:p>
        </w:tc>
        <w:tc>
          <w:tcPr>
            <w:tcW w:w="3060" w:type="dxa"/>
            <w:gridSpan w:val="2"/>
          </w:tcPr>
          <w:p w14:paraId="1C77B48A" w14:textId="77777777" w:rsidR="00383E33" w:rsidRPr="006E581F" w:rsidRDefault="00383E33" w:rsidP="003A0FC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A1AB9D" wp14:editId="14C9B6E0">
                      <wp:simplePos x="0" y="0"/>
                      <wp:positionH relativeFrom="column">
                        <wp:posOffset>23948</wp:posOffset>
                      </wp:positionH>
                      <wp:positionV relativeFrom="paragraph">
                        <wp:posOffset>190318</wp:posOffset>
                      </wp:positionV>
                      <wp:extent cx="1774371" cy="199571"/>
                      <wp:effectExtent l="0" t="0" r="16510" b="10160"/>
                      <wp:wrapNone/>
                      <wp:docPr id="5" name="Arrow: Left-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371" cy="199571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5873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5" o:spid="_x0000_s1026" type="#_x0000_t69" style="position:absolute;margin-left:1.9pt;margin-top:15pt;width:139.7pt;height:1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" adj="121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770" w:type="dxa"/>
          </w:tcPr>
          <w:p w14:paraId="3755CC34" w14:textId="0567A804" w:rsidR="00770312" w:rsidRPr="00770312" w:rsidRDefault="00383E33" w:rsidP="0077031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770312">
              <w:rPr>
                <w:rFonts w:cstheme="minorHAnsi"/>
                <w:sz w:val="20"/>
                <w:szCs w:val="20"/>
              </w:rPr>
              <w:t>I can ask insightful questions that expand our knowledge</w:t>
            </w:r>
            <w:r w:rsidR="00770312">
              <w:rPr>
                <w:rFonts w:cstheme="minorHAnsi"/>
                <w:sz w:val="20"/>
                <w:szCs w:val="20"/>
              </w:rPr>
              <w:t xml:space="preserve"> about the environment</w:t>
            </w:r>
          </w:p>
          <w:p w14:paraId="4262423F" w14:textId="77777777" w:rsidR="00383E33" w:rsidRDefault="00770312" w:rsidP="00383E3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connect my project to my learning about the environment</w:t>
            </w:r>
          </w:p>
          <w:p w14:paraId="7EA946BC" w14:textId="658A6B6A" w:rsidR="00770312" w:rsidRPr="00770312" w:rsidRDefault="00770312" w:rsidP="00383E3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connect my project to statistics and data</w:t>
            </w:r>
          </w:p>
        </w:tc>
        <w:tc>
          <w:tcPr>
            <w:tcW w:w="1710" w:type="dxa"/>
          </w:tcPr>
          <w:p w14:paraId="3F0B8991" w14:textId="77777777" w:rsidR="00383E33" w:rsidRPr="00EA555A" w:rsidRDefault="00383E33" w:rsidP="003A0FC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B1079A" wp14:editId="1E7D5D1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213995</wp:posOffset>
                      </wp:positionV>
                      <wp:extent cx="920750" cy="177800"/>
                      <wp:effectExtent l="0" t="0" r="12700" b="12700"/>
                      <wp:wrapNone/>
                      <wp:docPr id="6" name="Arrow: Left-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1778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62C2D" id="Arrow: Left-Right 6" o:spid="_x0000_s1026" type="#_x0000_t69" style="position:absolute;margin-left:-.95pt;margin-top:16.85pt;width:72.5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" adj="2086" fillcolor="#4f81bd [3204]" strokecolor="#243f60 [1604]" strokeweight="2pt"/>
                  </w:pict>
                </mc:Fallback>
              </mc:AlternateContent>
            </w:r>
          </w:p>
        </w:tc>
      </w:tr>
      <w:tr w:rsidR="00383E33" w14:paraId="6E5F2517" w14:textId="77777777" w:rsidTr="00770312">
        <w:tc>
          <w:tcPr>
            <w:tcW w:w="4855" w:type="dxa"/>
          </w:tcPr>
          <w:p w14:paraId="45FFAC1E" w14:textId="77777777" w:rsidR="00383E33" w:rsidRDefault="00770312" w:rsidP="003A0FC5">
            <w:pPr>
              <w:rPr>
                <w:rFonts w:cstheme="minorHAnsi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770312">
              <w:rPr>
                <w:rFonts w:cstheme="minorHAnsi"/>
                <w:b/>
                <w:bCs/>
                <w:i/>
                <w:iCs/>
                <w:sz w:val="36"/>
                <w:szCs w:val="36"/>
              </w:rPr>
              <w:t>I can provide evidence of sustainable living</w:t>
            </w:r>
            <w:r w:rsidRPr="00770312">
              <w:rPr>
                <w:rFonts w:cstheme="minorHAnsi"/>
                <w:b/>
                <w:bCs/>
                <w:i/>
                <w:iCs/>
                <w:sz w:val="36"/>
                <w:szCs w:val="36"/>
                <w:u w:val="single"/>
              </w:rPr>
              <w:t xml:space="preserve"> </w:t>
            </w:r>
          </w:p>
          <w:p w14:paraId="7E82DC29" w14:textId="3BF87725" w:rsidR="00770312" w:rsidRPr="00770312" w:rsidRDefault="00770312" w:rsidP="003A0FC5">
            <w:pPr>
              <w:rPr>
                <w:rFonts w:cstheme="minorHAnsi"/>
                <w:b/>
                <w:bCs/>
                <w:i/>
                <w:iCs/>
                <w:sz w:val="36"/>
                <w:szCs w:val="36"/>
                <w:u w:val="single"/>
              </w:rPr>
            </w:pPr>
          </w:p>
        </w:tc>
        <w:tc>
          <w:tcPr>
            <w:tcW w:w="3060" w:type="dxa"/>
            <w:gridSpan w:val="2"/>
          </w:tcPr>
          <w:p w14:paraId="7D452001" w14:textId="5B9FFD3F" w:rsidR="00383E33" w:rsidRDefault="00770312" w:rsidP="003A0FC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67F88B" wp14:editId="22F329BB">
                      <wp:simplePos x="0" y="0"/>
                      <wp:positionH relativeFrom="column">
                        <wp:posOffset>-8709</wp:posOffset>
                      </wp:positionH>
                      <wp:positionV relativeFrom="paragraph">
                        <wp:posOffset>88809</wp:posOffset>
                      </wp:positionV>
                      <wp:extent cx="1839686" cy="163286"/>
                      <wp:effectExtent l="0" t="0" r="27305" b="27305"/>
                      <wp:wrapNone/>
                      <wp:docPr id="3" name="Arrow: Left-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686" cy="163286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3DC6C" id="Arrow: Left-Right 3" o:spid="_x0000_s1026" type="#_x0000_t69" style="position:absolute;margin-left:-.7pt;margin-top:7pt;width:144.85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" adj="95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770" w:type="dxa"/>
          </w:tcPr>
          <w:p w14:paraId="5FE9C42B" w14:textId="733C3990" w:rsidR="00383E33" w:rsidRPr="00770312" w:rsidRDefault="00383E33" w:rsidP="00383E3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770312">
              <w:rPr>
                <w:rFonts w:cstheme="minorHAnsi"/>
                <w:sz w:val="20"/>
                <w:szCs w:val="20"/>
              </w:rPr>
              <w:t xml:space="preserve">I have explained </w:t>
            </w:r>
            <w:r w:rsidR="00770312">
              <w:rPr>
                <w:rFonts w:cstheme="minorHAnsi"/>
                <w:sz w:val="20"/>
                <w:szCs w:val="20"/>
              </w:rPr>
              <w:t>in my project journal how my project connects to sustainable living and sustainable practices</w:t>
            </w:r>
          </w:p>
        </w:tc>
        <w:tc>
          <w:tcPr>
            <w:tcW w:w="1710" w:type="dxa"/>
          </w:tcPr>
          <w:p w14:paraId="26177E90" w14:textId="64D9CCFB" w:rsidR="00383E33" w:rsidRDefault="00770312" w:rsidP="003A0FC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5CB481" wp14:editId="2D3721D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51435</wp:posOffset>
                      </wp:positionV>
                      <wp:extent cx="920750" cy="177800"/>
                      <wp:effectExtent l="0" t="0" r="12700" b="12700"/>
                      <wp:wrapNone/>
                      <wp:docPr id="12" name="Arrow: Left-Righ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1778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0C4C7" id="Arrow: Left-Right 12" o:spid="_x0000_s1026" type="#_x0000_t69" style="position:absolute;margin-left:-.95pt;margin-top:4.05pt;width:72.5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" adj="2086" fillcolor="#4f81bd [3204]" strokecolor="#243f60 [1604]" strokeweight="2pt"/>
                  </w:pict>
                </mc:Fallback>
              </mc:AlternateContent>
            </w:r>
          </w:p>
        </w:tc>
      </w:tr>
      <w:tr w:rsidR="00383E33" w14:paraId="746EFB0A" w14:textId="77777777" w:rsidTr="00770312">
        <w:tc>
          <w:tcPr>
            <w:tcW w:w="4855" w:type="dxa"/>
          </w:tcPr>
          <w:p w14:paraId="531EC7D5" w14:textId="2F056128" w:rsidR="00383E33" w:rsidRPr="00770312" w:rsidRDefault="00383E33" w:rsidP="003A0FC5">
            <w:pPr>
              <w:spacing w:after="60"/>
              <w:rPr>
                <w:b/>
                <w:bCs/>
                <w:i/>
                <w:iCs/>
                <w:sz w:val="36"/>
                <w:szCs w:val="36"/>
              </w:rPr>
            </w:pPr>
            <w:r w:rsidRPr="00770312">
              <w:rPr>
                <w:b/>
                <w:bCs/>
                <w:i/>
                <w:iCs/>
                <w:sz w:val="36"/>
                <w:szCs w:val="36"/>
              </w:rPr>
              <w:t xml:space="preserve">I can </w:t>
            </w:r>
            <w:r w:rsidR="00770312">
              <w:rPr>
                <w:b/>
                <w:bCs/>
                <w:i/>
                <w:iCs/>
                <w:sz w:val="36"/>
                <w:szCs w:val="36"/>
              </w:rPr>
              <w:t>collaboratively plan and follow through on a project</w:t>
            </w:r>
          </w:p>
          <w:p w14:paraId="5EE5268C" w14:textId="77777777" w:rsidR="00383E33" w:rsidRPr="00770312" w:rsidRDefault="00383E33" w:rsidP="003A0FC5">
            <w:pPr>
              <w:rPr>
                <w:rFonts w:cstheme="minorHAnsi"/>
                <w:b/>
                <w:bCs/>
                <w:i/>
                <w:iCs/>
                <w:sz w:val="36"/>
                <w:szCs w:val="36"/>
                <w:u w:val="single"/>
              </w:rPr>
            </w:pPr>
          </w:p>
        </w:tc>
        <w:tc>
          <w:tcPr>
            <w:tcW w:w="3060" w:type="dxa"/>
            <w:gridSpan w:val="2"/>
          </w:tcPr>
          <w:p w14:paraId="18049F7B" w14:textId="3BF25B29" w:rsidR="00383E33" w:rsidRDefault="00383E33" w:rsidP="003A0FC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09AFB4" wp14:editId="5587135C">
                      <wp:simplePos x="0" y="0"/>
                      <wp:positionH relativeFrom="column">
                        <wp:posOffset>-8710</wp:posOffset>
                      </wp:positionH>
                      <wp:positionV relativeFrom="paragraph">
                        <wp:posOffset>211001</wp:posOffset>
                      </wp:positionV>
                      <wp:extent cx="1741715" cy="152400"/>
                      <wp:effectExtent l="0" t="0" r="11430" b="19050"/>
                      <wp:wrapNone/>
                      <wp:docPr id="13" name="Arrow: Left-Righ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715" cy="1524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C49E4" id="Arrow: Left-Right 13" o:spid="_x0000_s1026" type="#_x0000_t69" style="position:absolute;margin-left:-.7pt;margin-top:16.6pt;width:137.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" adj="94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770" w:type="dxa"/>
          </w:tcPr>
          <w:p w14:paraId="0466E444" w14:textId="359CA747" w:rsidR="00770312" w:rsidRDefault="00383E33" w:rsidP="0077031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770312">
              <w:rPr>
                <w:rFonts w:cstheme="minorHAnsi"/>
                <w:sz w:val="20"/>
                <w:szCs w:val="20"/>
              </w:rPr>
              <w:t xml:space="preserve">I </w:t>
            </w:r>
            <w:r w:rsidR="00770312">
              <w:rPr>
                <w:rFonts w:cstheme="minorHAnsi"/>
                <w:sz w:val="20"/>
                <w:szCs w:val="20"/>
              </w:rPr>
              <w:t>worked collaboratively with my partner</w:t>
            </w:r>
          </w:p>
          <w:p w14:paraId="55CA1C31" w14:textId="52F113FF" w:rsidR="00770312" w:rsidRPr="00770312" w:rsidRDefault="00770312" w:rsidP="0077031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advocated for my project</w:t>
            </w:r>
          </w:p>
          <w:p w14:paraId="30033E52" w14:textId="77777777" w:rsidR="00383E33" w:rsidRDefault="00770312" w:rsidP="00383E3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connected to the community members that I needed to in order to take action on my project</w:t>
            </w:r>
          </w:p>
          <w:p w14:paraId="412BA114" w14:textId="77777777" w:rsidR="00770312" w:rsidRDefault="00770312" w:rsidP="00383E3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finished and followed through with all aspects of my project plan</w:t>
            </w:r>
          </w:p>
          <w:p w14:paraId="7A4FA91D" w14:textId="54AE637D" w:rsidR="00770312" w:rsidRPr="00770312" w:rsidRDefault="00770312" w:rsidP="0077031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D17C860" w14:textId="299C1B8E" w:rsidR="00383E33" w:rsidRDefault="00383E33" w:rsidP="003A0FC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592F59" wp14:editId="177A31A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220345</wp:posOffset>
                      </wp:positionV>
                      <wp:extent cx="920750" cy="177800"/>
                      <wp:effectExtent l="0" t="0" r="12700" b="12700"/>
                      <wp:wrapNone/>
                      <wp:docPr id="7" name="Arrow: Left-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1778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333DC" id="Arrow: Left-Right 7" o:spid="_x0000_s1026" type="#_x0000_t69" style="position:absolute;margin-left:-2.45pt;margin-top:17.35pt;width:72.5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" adj="2086" fillcolor="#4f81bd [3204]" strokecolor="#243f60 [1604]" strokeweight="2pt"/>
                  </w:pict>
                </mc:Fallback>
              </mc:AlternateContent>
            </w:r>
          </w:p>
        </w:tc>
      </w:tr>
    </w:tbl>
    <w:p w14:paraId="3D282376" w14:textId="77777777" w:rsidR="00383E33" w:rsidRPr="0018032D" w:rsidRDefault="00383E33" w:rsidP="0018032D">
      <w:pPr>
        <w:spacing w:after="0"/>
        <w:rPr>
          <w:rFonts w:cstheme="minorHAnsi"/>
        </w:rPr>
      </w:pPr>
    </w:p>
    <w:sectPr w:rsidR="00383E33" w:rsidRPr="0018032D" w:rsidSect="006F0BC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C4D"/>
    <w:multiLevelType w:val="hybridMultilevel"/>
    <w:tmpl w:val="12DE1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6A91"/>
    <w:multiLevelType w:val="hybridMultilevel"/>
    <w:tmpl w:val="078AA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DCD"/>
    <w:multiLevelType w:val="hybridMultilevel"/>
    <w:tmpl w:val="30940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A7630"/>
    <w:multiLevelType w:val="hybridMultilevel"/>
    <w:tmpl w:val="E4B44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5410"/>
    <w:multiLevelType w:val="hybridMultilevel"/>
    <w:tmpl w:val="106414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4289B"/>
    <w:multiLevelType w:val="hybridMultilevel"/>
    <w:tmpl w:val="0F8A7A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42F87"/>
    <w:multiLevelType w:val="hybridMultilevel"/>
    <w:tmpl w:val="F0B4A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330281"/>
    <w:multiLevelType w:val="hybridMultilevel"/>
    <w:tmpl w:val="5C8CCD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52CDC"/>
    <w:multiLevelType w:val="hybridMultilevel"/>
    <w:tmpl w:val="4E745246"/>
    <w:lvl w:ilvl="0" w:tplc="6CB0FDD6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9A66C33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D1B67"/>
    <w:multiLevelType w:val="hybridMultilevel"/>
    <w:tmpl w:val="D638B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2014B"/>
    <w:multiLevelType w:val="hybridMultilevel"/>
    <w:tmpl w:val="41140C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117E6"/>
    <w:multiLevelType w:val="hybridMultilevel"/>
    <w:tmpl w:val="AA26E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2E24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7E4E"/>
    <w:multiLevelType w:val="hybridMultilevel"/>
    <w:tmpl w:val="C97C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F4BCF"/>
    <w:multiLevelType w:val="hybridMultilevel"/>
    <w:tmpl w:val="CC0220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36476"/>
    <w:multiLevelType w:val="hybridMultilevel"/>
    <w:tmpl w:val="88745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91107"/>
    <w:multiLevelType w:val="hybridMultilevel"/>
    <w:tmpl w:val="DA14E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571568"/>
    <w:multiLevelType w:val="hybridMultilevel"/>
    <w:tmpl w:val="BFE2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F4CD6"/>
    <w:multiLevelType w:val="hybridMultilevel"/>
    <w:tmpl w:val="F326A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94915"/>
    <w:multiLevelType w:val="hybridMultilevel"/>
    <w:tmpl w:val="8B1E6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0C7ECD"/>
    <w:multiLevelType w:val="hybridMultilevel"/>
    <w:tmpl w:val="CF5C7B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86C08"/>
    <w:multiLevelType w:val="hybridMultilevel"/>
    <w:tmpl w:val="90523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7C7F51"/>
    <w:multiLevelType w:val="hybridMultilevel"/>
    <w:tmpl w:val="2A1A977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2" w15:restartNumberingAfterBreak="0">
    <w:nsid w:val="7A667C24"/>
    <w:multiLevelType w:val="hybridMultilevel"/>
    <w:tmpl w:val="094AD6B4"/>
    <w:lvl w:ilvl="0" w:tplc="1A6A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9572795">
    <w:abstractNumId w:val="11"/>
  </w:num>
  <w:num w:numId="2" w16cid:durableId="13267875">
    <w:abstractNumId w:val="13"/>
  </w:num>
  <w:num w:numId="3" w16cid:durableId="1646548655">
    <w:abstractNumId w:val="5"/>
  </w:num>
  <w:num w:numId="4" w16cid:durableId="716511905">
    <w:abstractNumId w:val="10"/>
  </w:num>
  <w:num w:numId="5" w16cid:durableId="204559514">
    <w:abstractNumId w:val="4"/>
  </w:num>
  <w:num w:numId="6" w16cid:durableId="291711837">
    <w:abstractNumId w:val="19"/>
  </w:num>
  <w:num w:numId="7" w16cid:durableId="854617637">
    <w:abstractNumId w:val="14"/>
  </w:num>
  <w:num w:numId="8" w16cid:durableId="2005013659">
    <w:abstractNumId w:val="7"/>
  </w:num>
  <w:num w:numId="9" w16cid:durableId="539821917">
    <w:abstractNumId w:val="22"/>
  </w:num>
  <w:num w:numId="10" w16cid:durableId="8025970">
    <w:abstractNumId w:val="12"/>
  </w:num>
  <w:num w:numId="11" w16cid:durableId="240869043">
    <w:abstractNumId w:val="21"/>
  </w:num>
  <w:num w:numId="12" w16cid:durableId="2112818344">
    <w:abstractNumId w:val="15"/>
  </w:num>
  <w:num w:numId="13" w16cid:durableId="670841038">
    <w:abstractNumId w:val="8"/>
  </w:num>
  <w:num w:numId="14" w16cid:durableId="1421024542">
    <w:abstractNumId w:val="16"/>
  </w:num>
  <w:num w:numId="15" w16cid:durableId="86538965">
    <w:abstractNumId w:val="18"/>
  </w:num>
  <w:num w:numId="16" w16cid:durableId="1519274042">
    <w:abstractNumId w:val="3"/>
  </w:num>
  <w:num w:numId="17" w16cid:durableId="1537045128">
    <w:abstractNumId w:val="1"/>
  </w:num>
  <w:num w:numId="18" w16cid:durableId="143589732">
    <w:abstractNumId w:val="20"/>
  </w:num>
  <w:num w:numId="19" w16cid:durableId="1330910745">
    <w:abstractNumId w:val="6"/>
  </w:num>
  <w:num w:numId="20" w16cid:durableId="301158960">
    <w:abstractNumId w:val="9"/>
  </w:num>
  <w:num w:numId="21" w16cid:durableId="153378274">
    <w:abstractNumId w:val="2"/>
  </w:num>
  <w:num w:numId="22" w16cid:durableId="1185942848">
    <w:abstractNumId w:val="17"/>
  </w:num>
  <w:num w:numId="23" w16cid:durableId="122017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FB"/>
    <w:rsid w:val="000304AB"/>
    <w:rsid w:val="00033BE5"/>
    <w:rsid w:val="000571F8"/>
    <w:rsid w:val="000A2225"/>
    <w:rsid w:val="000A7F78"/>
    <w:rsid w:val="000F3A51"/>
    <w:rsid w:val="00117967"/>
    <w:rsid w:val="001310A9"/>
    <w:rsid w:val="00167D5C"/>
    <w:rsid w:val="0018032D"/>
    <w:rsid w:val="00184101"/>
    <w:rsid w:val="00193010"/>
    <w:rsid w:val="001C1BBD"/>
    <w:rsid w:val="00220F8F"/>
    <w:rsid w:val="00225A19"/>
    <w:rsid w:val="002A74C6"/>
    <w:rsid w:val="002C2E60"/>
    <w:rsid w:val="002C6F92"/>
    <w:rsid w:val="00383E33"/>
    <w:rsid w:val="003912FB"/>
    <w:rsid w:val="003D2BC2"/>
    <w:rsid w:val="004039C1"/>
    <w:rsid w:val="0043038F"/>
    <w:rsid w:val="00443616"/>
    <w:rsid w:val="00452F52"/>
    <w:rsid w:val="004929EA"/>
    <w:rsid w:val="004A22CC"/>
    <w:rsid w:val="004F5E6F"/>
    <w:rsid w:val="005439C4"/>
    <w:rsid w:val="00561C41"/>
    <w:rsid w:val="00563418"/>
    <w:rsid w:val="005B2C93"/>
    <w:rsid w:val="005F05DB"/>
    <w:rsid w:val="006131A3"/>
    <w:rsid w:val="006E581F"/>
    <w:rsid w:val="006F0BCF"/>
    <w:rsid w:val="007658CC"/>
    <w:rsid w:val="00770312"/>
    <w:rsid w:val="007B2B03"/>
    <w:rsid w:val="0082179F"/>
    <w:rsid w:val="0087406F"/>
    <w:rsid w:val="00886509"/>
    <w:rsid w:val="008C0072"/>
    <w:rsid w:val="00902F5E"/>
    <w:rsid w:val="0092150F"/>
    <w:rsid w:val="00927A68"/>
    <w:rsid w:val="00975819"/>
    <w:rsid w:val="00985645"/>
    <w:rsid w:val="009929AB"/>
    <w:rsid w:val="009A1BAE"/>
    <w:rsid w:val="009D2A6F"/>
    <w:rsid w:val="00A22B0C"/>
    <w:rsid w:val="00A54B1B"/>
    <w:rsid w:val="00AB253D"/>
    <w:rsid w:val="00B176BC"/>
    <w:rsid w:val="00B60C4C"/>
    <w:rsid w:val="00B70F38"/>
    <w:rsid w:val="00B848EB"/>
    <w:rsid w:val="00C05A24"/>
    <w:rsid w:val="00C32A6B"/>
    <w:rsid w:val="00C67C62"/>
    <w:rsid w:val="00C974A6"/>
    <w:rsid w:val="00CD17BF"/>
    <w:rsid w:val="00D33799"/>
    <w:rsid w:val="00D905E0"/>
    <w:rsid w:val="00DE7443"/>
    <w:rsid w:val="00DF2AA5"/>
    <w:rsid w:val="00E22811"/>
    <w:rsid w:val="00E346E9"/>
    <w:rsid w:val="00E36469"/>
    <w:rsid w:val="00E6003E"/>
    <w:rsid w:val="00EA555A"/>
    <w:rsid w:val="00FC29B4"/>
    <w:rsid w:val="00FD2312"/>
    <w:rsid w:val="00FE5DDE"/>
    <w:rsid w:val="00FE7594"/>
    <w:rsid w:val="00FF0816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1F7F"/>
  <w15:docId w15:val="{F036E77E-D4EF-43AA-940E-EF8A65F1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12FB"/>
    <w:pPr>
      <w:ind w:left="720"/>
      <w:contextualSpacing/>
    </w:pPr>
  </w:style>
  <w:style w:type="table" w:styleId="TableGrid">
    <w:name w:val="Table Grid"/>
    <w:basedOn w:val="TableNormal"/>
    <w:uiPriority w:val="59"/>
    <w:rsid w:val="0022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7BF"/>
    <w:rPr>
      <w:color w:val="0000FF" w:themeColor="hyperlink"/>
      <w:u w:val="single"/>
    </w:rPr>
  </w:style>
  <w:style w:type="paragraph" w:customStyle="1" w:styleId="ListParagraphindent">
    <w:name w:val="List Paragraph indent"/>
    <w:basedOn w:val="ListParagraph"/>
    <w:rsid w:val="0018032D"/>
    <w:pPr>
      <w:tabs>
        <w:tab w:val="num" w:pos="-360"/>
      </w:tabs>
      <w:spacing w:after="40" w:line="240" w:lineRule="auto"/>
      <w:ind w:left="1080" w:hanging="360"/>
      <w:contextualSpacing w:val="0"/>
    </w:pPr>
    <w:rPr>
      <w:rFonts w:ascii="Helvetica" w:eastAsia="Times New Roman" w:hAnsi="Helvetica" w:cstheme="minorHAnsi"/>
      <w:bCs/>
      <w:sz w:val="20"/>
      <w:szCs w:val="20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8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Becker, Shona</cp:lastModifiedBy>
  <cp:revision>9</cp:revision>
  <dcterms:created xsi:type="dcterms:W3CDTF">2021-03-29T03:41:00Z</dcterms:created>
  <dcterms:modified xsi:type="dcterms:W3CDTF">2022-06-06T12:59:00Z</dcterms:modified>
</cp:coreProperties>
</file>