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596B" w14:textId="310A942A" w:rsidR="00220F8F" w:rsidRPr="00452F52" w:rsidRDefault="00E94350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8C754" wp14:editId="361692A3">
            <wp:simplePos x="0" y="0"/>
            <wp:positionH relativeFrom="column">
              <wp:posOffset>5204216</wp:posOffset>
            </wp:positionH>
            <wp:positionV relativeFrom="paragraph">
              <wp:posOffset>123205</wp:posOffset>
            </wp:positionV>
            <wp:extent cx="1810487" cy="1100566"/>
            <wp:effectExtent l="0" t="0" r="0" b="444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5"/>
                    <a:stretch/>
                  </pic:blipFill>
                  <pic:spPr bwMode="auto">
                    <a:xfrm>
                      <a:off x="0" y="0"/>
                      <a:ext cx="1810487" cy="110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0A9">
        <w:rPr>
          <w:rFonts w:ascii="Berlin Sans FB Demi" w:hAnsi="Berlin Sans FB Demi"/>
          <w:b/>
          <w:sz w:val="32"/>
          <w:szCs w:val="32"/>
        </w:rPr>
        <w:t>Environmental Sciences 11/12</w:t>
      </w:r>
    </w:p>
    <w:p w14:paraId="78731CF5" w14:textId="0A3DAB45" w:rsidR="003912FB" w:rsidRPr="00452F52" w:rsidRDefault="009C4034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Sunoka Story Trail Project</w:t>
      </w:r>
      <w:r w:rsidR="001310A9">
        <w:rPr>
          <w:rFonts w:ascii="Berlin Sans FB Demi" w:hAnsi="Berlin Sans FB Demi"/>
          <w:b/>
          <w:sz w:val="32"/>
          <w:szCs w:val="32"/>
        </w:rPr>
        <w:t xml:space="preserve"> Species</w:t>
      </w:r>
      <w:r w:rsidR="00D32E9E">
        <w:rPr>
          <w:rFonts w:ascii="Berlin Sans FB Demi" w:hAnsi="Berlin Sans FB Demi"/>
          <w:b/>
          <w:sz w:val="32"/>
          <w:szCs w:val="32"/>
        </w:rPr>
        <w:t xml:space="preserve"> Project</w:t>
      </w:r>
    </w:p>
    <w:p w14:paraId="732AE0F5" w14:textId="60153937" w:rsidR="003912FB" w:rsidRPr="00452F52" w:rsidRDefault="003912FB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</w:p>
    <w:p w14:paraId="4F04FDE1" w14:textId="10448E0F" w:rsidR="003912FB" w:rsidRPr="00452F52" w:rsidRDefault="003912FB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</w:p>
    <w:p w14:paraId="0D8C89B7" w14:textId="6CDAC5B2" w:rsidR="003912FB" w:rsidRDefault="003912FB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  <w:r w:rsidRPr="00452F52">
        <w:rPr>
          <w:rFonts w:ascii="Berlin Sans FB Demi" w:hAnsi="Berlin Sans FB Demi"/>
          <w:b/>
          <w:sz w:val="32"/>
          <w:szCs w:val="32"/>
        </w:rPr>
        <w:t>Your organism: ______________________________________</w:t>
      </w:r>
    </w:p>
    <w:p w14:paraId="1FDF37CD" w14:textId="57C511C4" w:rsidR="000F48EE" w:rsidRDefault="000F48EE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 xml:space="preserve">Due: </w:t>
      </w:r>
      <w:r w:rsidR="006A308A">
        <w:rPr>
          <w:rFonts w:ascii="Berlin Sans FB Demi" w:hAnsi="Berlin Sans FB Demi"/>
          <w:b/>
          <w:sz w:val="32"/>
          <w:szCs w:val="32"/>
        </w:rPr>
        <w:t>Wednesday, October 6</w:t>
      </w:r>
      <w:r w:rsidR="006A308A" w:rsidRPr="006A308A">
        <w:rPr>
          <w:rFonts w:ascii="Berlin Sans FB Demi" w:hAnsi="Berlin Sans FB Demi"/>
          <w:b/>
          <w:sz w:val="32"/>
          <w:szCs w:val="32"/>
          <w:vertAlign w:val="superscript"/>
        </w:rPr>
        <w:t>th</w:t>
      </w:r>
      <w:r w:rsidR="006A308A">
        <w:rPr>
          <w:rFonts w:ascii="Berlin Sans FB Demi" w:hAnsi="Berlin Sans FB Demi"/>
          <w:b/>
          <w:sz w:val="32"/>
          <w:szCs w:val="32"/>
        </w:rPr>
        <w:t xml:space="preserve"> </w:t>
      </w:r>
    </w:p>
    <w:p w14:paraId="6E4220BC" w14:textId="7C924EFD" w:rsidR="00D32E9E" w:rsidRPr="00452F52" w:rsidRDefault="00D32E9E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</w:tblGrid>
      <w:tr w:rsidR="00E94350" w14:paraId="6DD26F36" w14:textId="77777777" w:rsidTr="00A13DB1">
        <w:tc>
          <w:tcPr>
            <w:tcW w:w="8275" w:type="dxa"/>
            <w:shd w:val="clear" w:color="auto" w:fill="A6A6A6" w:themeFill="background1" w:themeFillShade="A6"/>
          </w:tcPr>
          <w:p w14:paraId="722A3F90" w14:textId="55EEB43A" w:rsidR="00E94350" w:rsidRPr="00D32E9E" w:rsidRDefault="00E94350" w:rsidP="00D32E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Parts of the Project</w:t>
            </w:r>
          </w:p>
        </w:tc>
      </w:tr>
      <w:tr w:rsidR="00E94350" w14:paraId="10D38A7B" w14:textId="77777777" w:rsidTr="00A13DB1">
        <w:tc>
          <w:tcPr>
            <w:tcW w:w="8275" w:type="dxa"/>
          </w:tcPr>
          <w:p w14:paraId="5DC004BB" w14:textId="77777777" w:rsidR="00E94350" w:rsidRPr="00BE71C0" w:rsidRDefault="00E94350" w:rsidP="00BE71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E71C0">
              <w:rPr>
                <w:rFonts w:cstheme="minorHAnsi"/>
              </w:rPr>
              <w:t>Choose a</w:t>
            </w:r>
            <w:r w:rsidR="00A13DB1" w:rsidRPr="00BE71C0">
              <w:rPr>
                <w:rFonts w:cstheme="minorHAnsi"/>
              </w:rPr>
              <w:t>n organism that is along the Sunoka walking trail (visible or hidden)</w:t>
            </w:r>
          </w:p>
          <w:p w14:paraId="22874B79" w14:textId="77777777" w:rsidR="00A13DB1" w:rsidRPr="00BE71C0" w:rsidRDefault="00A13DB1" w:rsidP="00BE71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E71C0">
              <w:rPr>
                <w:rFonts w:cstheme="minorHAnsi"/>
              </w:rPr>
              <w:t xml:space="preserve">Create a PDF or webpage that </w:t>
            </w:r>
            <w:r w:rsidR="001F3CA6" w:rsidRPr="00BE71C0">
              <w:rPr>
                <w:rFonts w:cstheme="minorHAnsi"/>
              </w:rPr>
              <w:t>is visibly appealing that will educate people about the plant, animal, insect, fungus</w:t>
            </w:r>
          </w:p>
          <w:p w14:paraId="36BF2B45" w14:textId="77777777" w:rsidR="001F3CA6" w:rsidRDefault="001F3CA6" w:rsidP="00BE71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E71C0">
              <w:rPr>
                <w:rFonts w:cstheme="minorHAnsi"/>
              </w:rPr>
              <w:t xml:space="preserve">Include </w:t>
            </w:r>
            <w:r w:rsidR="00B11368">
              <w:rPr>
                <w:rFonts w:cstheme="minorHAnsi"/>
              </w:rPr>
              <w:t xml:space="preserve">photos, </w:t>
            </w:r>
            <w:r w:rsidR="000E59AA">
              <w:rPr>
                <w:rFonts w:cstheme="minorHAnsi"/>
              </w:rPr>
              <w:t>information, sounds, Okanagan Sy</w:t>
            </w:r>
            <w:r w:rsidR="00C126EC">
              <w:rPr>
                <w:rFonts w:cstheme="minorHAnsi"/>
              </w:rPr>
              <w:t>il</w:t>
            </w:r>
            <w:r w:rsidR="000E59AA">
              <w:rPr>
                <w:rFonts w:cstheme="minorHAnsi"/>
              </w:rPr>
              <w:t xml:space="preserve">x language words </w:t>
            </w:r>
            <w:r w:rsidR="00C126EC">
              <w:rPr>
                <w:rFonts w:cstheme="minorHAnsi"/>
              </w:rPr>
              <w:t>and stories</w:t>
            </w:r>
          </w:p>
          <w:p w14:paraId="3D0E6838" w14:textId="77777777" w:rsidR="00C126EC" w:rsidRDefault="00C126EC" w:rsidP="00BE71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is this organism’s niche?</w:t>
            </w:r>
          </w:p>
          <w:p w14:paraId="5B10E1C9" w14:textId="77777777" w:rsidR="00C126EC" w:rsidRDefault="00C126EC" w:rsidP="00BE71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other organisms in the area is this connected to (eat, shelter, connections)</w:t>
            </w:r>
          </w:p>
          <w:p w14:paraId="3D01608E" w14:textId="72B5DADF" w:rsidR="00C126EC" w:rsidRPr="00BE71C0" w:rsidRDefault="00C126EC" w:rsidP="00BE71C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do we protect this organism?</w:t>
            </w:r>
          </w:p>
        </w:tc>
      </w:tr>
    </w:tbl>
    <w:p w14:paraId="76F1A3C6" w14:textId="69A59A92" w:rsidR="003912FB" w:rsidRPr="00D32E9E" w:rsidRDefault="003912FB" w:rsidP="00D32E9E">
      <w:pPr>
        <w:spacing w:after="0"/>
        <w:rPr>
          <w:rFonts w:cstheme="minorHAnsi"/>
        </w:rPr>
      </w:pPr>
    </w:p>
    <w:p w14:paraId="31368E9F" w14:textId="6FC858CB" w:rsidR="008C0072" w:rsidRPr="00B70F38" w:rsidRDefault="008C0072" w:rsidP="003912FB">
      <w:pPr>
        <w:spacing w:after="0"/>
        <w:rPr>
          <w:rFonts w:cstheme="minorHAnsi"/>
          <w:u w:val="single"/>
        </w:rPr>
      </w:pPr>
      <w:r w:rsidRPr="00B70F38">
        <w:rPr>
          <w:rFonts w:cstheme="minorHAnsi"/>
          <w:u w:val="single"/>
        </w:rPr>
        <w:t>Information to include about your 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6400"/>
      </w:tblGrid>
      <w:tr w:rsidR="000F48EE" w:rsidRPr="00ED51B4" w14:paraId="0CE40316" w14:textId="77777777" w:rsidTr="000F48EE">
        <w:tc>
          <w:tcPr>
            <w:tcW w:w="3495" w:type="dxa"/>
            <w:shd w:val="clear" w:color="auto" w:fill="A6A6A6" w:themeFill="background1" w:themeFillShade="A6"/>
          </w:tcPr>
          <w:p w14:paraId="4EAAC7D3" w14:textId="77777777" w:rsidR="000F48EE" w:rsidRDefault="000F48EE" w:rsidP="000336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Learning Goal</w:t>
            </w:r>
          </w:p>
          <w:p w14:paraId="08C0D0AF" w14:textId="77777777" w:rsidR="000F48EE" w:rsidRPr="00ED51B4" w:rsidRDefault="000F48EE" w:rsidP="000336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Curricular Competency</w:t>
            </w:r>
          </w:p>
        </w:tc>
        <w:tc>
          <w:tcPr>
            <w:tcW w:w="6400" w:type="dxa"/>
            <w:shd w:val="clear" w:color="auto" w:fill="A6A6A6" w:themeFill="background1" w:themeFillShade="A6"/>
          </w:tcPr>
          <w:p w14:paraId="681273AF" w14:textId="28746305" w:rsidR="000F48EE" w:rsidRPr="00ED51B4" w:rsidRDefault="000F48EE" w:rsidP="000336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Details</w:t>
            </w:r>
          </w:p>
        </w:tc>
      </w:tr>
      <w:tr w:rsidR="000F48EE" w14:paraId="233635C1" w14:textId="77777777" w:rsidTr="000F48EE">
        <w:tc>
          <w:tcPr>
            <w:tcW w:w="3495" w:type="dxa"/>
          </w:tcPr>
          <w:p w14:paraId="7A34359C" w14:textId="0E3D3C95" w:rsidR="000F48EE" w:rsidRPr="00ED51B4" w:rsidRDefault="000F48EE" w:rsidP="00033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Societal Impact</w:t>
            </w:r>
          </w:p>
          <w:p w14:paraId="3FF98A1F" w14:textId="77777777" w:rsidR="000F48EE" w:rsidRPr="00ED51B4" w:rsidRDefault="000F48EE" w:rsidP="00033656">
            <w:pPr>
              <w:rPr>
                <w:b/>
                <w:sz w:val="32"/>
                <w:szCs w:val="32"/>
              </w:rPr>
            </w:pPr>
          </w:p>
        </w:tc>
        <w:tc>
          <w:tcPr>
            <w:tcW w:w="6400" w:type="dxa"/>
          </w:tcPr>
          <w:p w14:paraId="3C7596FE" w14:textId="77777777" w:rsidR="000F48EE" w:rsidRDefault="000F48EE" w:rsidP="00665B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situation with population</w:t>
            </w:r>
          </w:p>
          <w:p w14:paraId="4ED418DC" w14:textId="77777777" w:rsidR="000F48EE" w:rsidRDefault="000F48EE" w:rsidP="00665B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going to happen to the ecosystem if this continues</w:t>
            </w:r>
          </w:p>
          <w:p w14:paraId="12ED735D" w14:textId="3ED1B9E4" w:rsidR="000F48EE" w:rsidRDefault="000F48EE" w:rsidP="00665B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Factors involved with decline</w:t>
            </w:r>
          </w:p>
          <w:p w14:paraId="1B2F859E" w14:textId="77777777" w:rsidR="000F48EE" w:rsidRDefault="000F48EE" w:rsidP="00665B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Trophic cascades (who else does this organism impact?)</w:t>
            </w:r>
          </w:p>
          <w:p w14:paraId="1E7913D3" w14:textId="77777777" w:rsidR="002B416B" w:rsidRDefault="002B416B" w:rsidP="00665B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Organisms niche in the ecosystem</w:t>
            </w:r>
          </w:p>
          <w:p w14:paraId="11D0065E" w14:textId="77777777" w:rsidR="00956801" w:rsidRDefault="00956801" w:rsidP="00665B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this a red/blue listed species?</w:t>
            </w:r>
          </w:p>
          <w:p w14:paraId="48B08715" w14:textId="58AB8267" w:rsidR="00956801" w:rsidRPr="00AF2490" w:rsidRDefault="00956801" w:rsidP="00665B1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this an invasive species?</w:t>
            </w:r>
          </w:p>
        </w:tc>
      </w:tr>
      <w:tr w:rsidR="000F48EE" w14:paraId="62C04D57" w14:textId="77777777" w:rsidTr="000F48EE">
        <w:tc>
          <w:tcPr>
            <w:tcW w:w="3495" w:type="dxa"/>
          </w:tcPr>
          <w:p w14:paraId="71B8FAA9" w14:textId="77777777" w:rsidR="000F48EE" w:rsidRPr="00ED51B4" w:rsidRDefault="000F48EE" w:rsidP="00033656">
            <w:pPr>
              <w:rPr>
                <w:b/>
                <w:sz w:val="32"/>
                <w:szCs w:val="32"/>
              </w:rPr>
            </w:pPr>
            <w:r w:rsidRPr="00ED51B4">
              <w:rPr>
                <w:b/>
                <w:sz w:val="32"/>
                <w:szCs w:val="32"/>
              </w:rPr>
              <w:t>Analyzing Data</w:t>
            </w:r>
          </w:p>
          <w:p w14:paraId="60752585" w14:textId="77777777" w:rsidR="000F48EE" w:rsidRPr="00ED51B4" w:rsidRDefault="000F48EE" w:rsidP="00033656">
            <w:pPr>
              <w:rPr>
                <w:b/>
                <w:sz w:val="32"/>
                <w:szCs w:val="32"/>
              </w:rPr>
            </w:pPr>
          </w:p>
        </w:tc>
        <w:tc>
          <w:tcPr>
            <w:tcW w:w="6400" w:type="dxa"/>
          </w:tcPr>
          <w:p w14:paraId="714CD21D" w14:textId="74E16F7A" w:rsidR="000F48EE" w:rsidRDefault="000F48EE" w:rsidP="00665B1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population</w:t>
            </w:r>
            <w:r w:rsidR="00E50531">
              <w:rPr>
                <w:sz w:val="18"/>
                <w:szCs w:val="18"/>
              </w:rPr>
              <w:t xml:space="preserve"> of organism</w:t>
            </w:r>
          </w:p>
          <w:p w14:paraId="0176F081" w14:textId="5BF7FCA0" w:rsidR="000F48EE" w:rsidRDefault="000F48EE" w:rsidP="00665B1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Historical </w:t>
            </w:r>
            <w:r w:rsidR="00B4203A">
              <w:rPr>
                <w:sz w:val="18"/>
                <w:szCs w:val="18"/>
              </w:rPr>
              <w:t>population organism</w:t>
            </w:r>
          </w:p>
          <w:p w14:paraId="0C88B73A" w14:textId="77777777" w:rsidR="000F48EE" w:rsidRDefault="000F48EE" w:rsidP="00665B1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 of provincial and local numbers</w:t>
            </w:r>
          </w:p>
          <w:p w14:paraId="4032032B" w14:textId="127ED93D" w:rsidR="000F48EE" w:rsidRPr="00AF2490" w:rsidRDefault="000F48EE" w:rsidP="00665B1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of boundary of area</w:t>
            </w:r>
          </w:p>
        </w:tc>
      </w:tr>
      <w:tr w:rsidR="000F48EE" w14:paraId="42818D52" w14:textId="77777777" w:rsidTr="000F48EE">
        <w:tc>
          <w:tcPr>
            <w:tcW w:w="3495" w:type="dxa"/>
          </w:tcPr>
          <w:p w14:paraId="0663F5B3" w14:textId="1584A21A" w:rsidR="000F48EE" w:rsidRPr="00ED51B4" w:rsidRDefault="000F48EE" w:rsidP="00033656">
            <w:pPr>
              <w:rPr>
                <w:b/>
                <w:sz w:val="32"/>
                <w:szCs w:val="32"/>
              </w:rPr>
            </w:pPr>
            <w:r w:rsidRPr="00ED51B4">
              <w:rPr>
                <w:b/>
                <w:sz w:val="32"/>
                <w:szCs w:val="32"/>
              </w:rPr>
              <w:t>Evaluatin</w:t>
            </w:r>
            <w:r>
              <w:rPr>
                <w:b/>
                <w:sz w:val="32"/>
                <w:szCs w:val="32"/>
              </w:rPr>
              <w:t>g Situation</w:t>
            </w:r>
          </w:p>
        </w:tc>
        <w:tc>
          <w:tcPr>
            <w:tcW w:w="6400" w:type="dxa"/>
          </w:tcPr>
          <w:p w14:paraId="45FB8C5B" w14:textId="403BC743" w:rsidR="000F48EE" w:rsidRDefault="000F48EE" w:rsidP="00665B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we currently doing to help (organizations, etc)</w:t>
            </w:r>
          </w:p>
          <w:p w14:paraId="4EBBA257" w14:textId="77777777" w:rsidR="000F48EE" w:rsidRDefault="000F48EE" w:rsidP="00665B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more needs to be done</w:t>
            </w:r>
          </w:p>
          <w:p w14:paraId="71BC3188" w14:textId="02F65842" w:rsidR="001B276D" w:rsidRPr="00AF2490" w:rsidRDefault="001B276D" w:rsidP="00665B1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can we do as a community?</w:t>
            </w:r>
          </w:p>
        </w:tc>
      </w:tr>
      <w:tr w:rsidR="000F48EE" w14:paraId="656697E8" w14:textId="77777777" w:rsidTr="000F48EE">
        <w:tc>
          <w:tcPr>
            <w:tcW w:w="3495" w:type="dxa"/>
          </w:tcPr>
          <w:p w14:paraId="7F17640B" w14:textId="4AD0E017" w:rsidR="000F48EE" w:rsidRPr="00ED51B4" w:rsidRDefault="000F48EE" w:rsidP="00033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Reflection</w:t>
            </w:r>
          </w:p>
          <w:p w14:paraId="3F65F15B" w14:textId="77777777" w:rsidR="000F48EE" w:rsidRPr="00ED51B4" w:rsidRDefault="000F48EE" w:rsidP="00033656">
            <w:pPr>
              <w:rPr>
                <w:b/>
                <w:sz w:val="32"/>
                <w:szCs w:val="32"/>
              </w:rPr>
            </w:pPr>
          </w:p>
        </w:tc>
        <w:tc>
          <w:tcPr>
            <w:tcW w:w="6400" w:type="dxa"/>
          </w:tcPr>
          <w:p w14:paraId="3D38B6B1" w14:textId="3121C3FA" w:rsidR="000F48EE" w:rsidRPr="00E50531" w:rsidRDefault="000F48EE" w:rsidP="00E5053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can </w:t>
            </w:r>
            <w:r w:rsidR="002F49B5">
              <w:rPr>
                <w:sz w:val="18"/>
                <w:szCs w:val="18"/>
              </w:rPr>
              <w:t>people’s</w:t>
            </w:r>
            <w:r>
              <w:rPr>
                <w:sz w:val="18"/>
                <w:szCs w:val="18"/>
              </w:rPr>
              <w:t xml:space="preserve"> role be</w:t>
            </w:r>
            <w:r w:rsidR="00E50531">
              <w:rPr>
                <w:sz w:val="18"/>
                <w:szCs w:val="18"/>
              </w:rPr>
              <w:t xml:space="preserve"> in order to keep this organism healthy</w:t>
            </w:r>
            <w:r>
              <w:rPr>
                <w:sz w:val="18"/>
                <w:szCs w:val="18"/>
              </w:rPr>
              <w:t>? (personally and as a part of our Okanagan community)</w:t>
            </w:r>
          </w:p>
        </w:tc>
      </w:tr>
      <w:tr w:rsidR="000F48EE" w14:paraId="6DB8DB7B" w14:textId="77777777" w:rsidTr="000F48EE">
        <w:tc>
          <w:tcPr>
            <w:tcW w:w="3495" w:type="dxa"/>
          </w:tcPr>
          <w:p w14:paraId="2BDE7BD2" w14:textId="5BC5A763" w:rsidR="000F48EE" w:rsidRPr="00ED51B4" w:rsidRDefault="000F48EE" w:rsidP="00033656">
            <w:pPr>
              <w:rPr>
                <w:b/>
                <w:sz w:val="32"/>
                <w:szCs w:val="32"/>
              </w:rPr>
            </w:pPr>
            <w:r w:rsidRPr="00ED51B4">
              <w:rPr>
                <w:b/>
                <w:sz w:val="32"/>
                <w:szCs w:val="32"/>
              </w:rPr>
              <w:t>Communicati</w:t>
            </w:r>
            <w:r w:rsidR="00E83524">
              <w:rPr>
                <w:b/>
                <w:sz w:val="32"/>
                <w:szCs w:val="32"/>
              </w:rPr>
              <w:t>on</w:t>
            </w:r>
          </w:p>
        </w:tc>
        <w:tc>
          <w:tcPr>
            <w:tcW w:w="6400" w:type="dxa"/>
          </w:tcPr>
          <w:p w14:paraId="1140E748" w14:textId="3B3418D2" w:rsidR="000F48EE" w:rsidRPr="00AF2490" w:rsidRDefault="000F48EE" w:rsidP="00665B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AF2490">
              <w:rPr>
                <w:sz w:val="18"/>
                <w:szCs w:val="18"/>
              </w:rPr>
              <w:t>Strong use of scientific language</w:t>
            </w:r>
          </w:p>
          <w:p w14:paraId="6ED759BF" w14:textId="6370025D" w:rsidR="000F48EE" w:rsidRDefault="000F48EE" w:rsidP="00665B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</w:t>
            </w:r>
            <w:r w:rsidR="00E50531">
              <w:rPr>
                <w:sz w:val="18"/>
                <w:szCs w:val="18"/>
              </w:rPr>
              <w:t xml:space="preserve"> the information on your PDF/website make sense? Easy to follow? No spelling errors?</w:t>
            </w:r>
          </w:p>
          <w:p w14:paraId="0FA4F644" w14:textId="0006B0DE" w:rsidR="000F48EE" w:rsidRDefault="000F48EE" w:rsidP="00665B1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able to answer questions confidently.</w:t>
            </w:r>
          </w:p>
          <w:p w14:paraId="3F6E1881" w14:textId="4CB67B4C" w:rsidR="000F48EE" w:rsidRPr="00AF2490" w:rsidRDefault="000F48EE" w:rsidP="00665B19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5A965137" w14:textId="77777777" w:rsidR="00E50531" w:rsidRDefault="00E50531" w:rsidP="00E50531">
      <w:pPr>
        <w:spacing w:after="0"/>
        <w:jc w:val="both"/>
        <w:rPr>
          <w:rFonts w:cstheme="minorHAnsi"/>
        </w:rPr>
      </w:pPr>
    </w:p>
    <w:p w14:paraId="10B3001C" w14:textId="6089E89C" w:rsidR="00E50531" w:rsidRDefault="00E50531" w:rsidP="00E50531">
      <w:pPr>
        <w:spacing w:after="0"/>
        <w:jc w:val="both"/>
        <w:rPr>
          <w:rFonts w:cstheme="minorHAnsi"/>
        </w:rPr>
      </w:pPr>
      <w:r w:rsidRPr="00E50531">
        <w:rPr>
          <w:rFonts w:cstheme="minorHAnsi"/>
        </w:rPr>
        <w:t xml:space="preserve">We will then create a QR code that will link people on the trail directly to your PDF/website. </w:t>
      </w:r>
      <w:r>
        <w:rPr>
          <w:rFonts w:cstheme="minorHAnsi"/>
        </w:rPr>
        <w:t xml:space="preserve">These QR codes will be connected to a log and directly linked on a website so that people can look things up and </w:t>
      </w:r>
      <w:r w:rsidR="005B6065">
        <w:rPr>
          <w:rFonts w:cstheme="minorHAnsi"/>
        </w:rPr>
        <w:t xml:space="preserve">learn more about our Sunoka environment. </w:t>
      </w:r>
    </w:p>
    <w:p w14:paraId="25AD9E16" w14:textId="10967DAC" w:rsidR="005B6065" w:rsidRDefault="005B6065" w:rsidP="00E50531">
      <w:pPr>
        <w:spacing w:after="0"/>
        <w:jc w:val="both"/>
        <w:rPr>
          <w:rFonts w:cstheme="minorHAnsi"/>
        </w:rPr>
      </w:pPr>
    </w:p>
    <w:p w14:paraId="785FF47D" w14:textId="55C3EF7B" w:rsidR="005B6065" w:rsidRDefault="005B6065" w:rsidP="00E5053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Make connections between Syilx </w:t>
      </w:r>
      <w:r w:rsidR="00C20C6A">
        <w:rPr>
          <w:rFonts w:cstheme="minorHAnsi"/>
        </w:rPr>
        <w:t>ways of knowing and western ways of knowing.</w:t>
      </w:r>
    </w:p>
    <w:p w14:paraId="58C718E6" w14:textId="691319E0" w:rsidR="00C20C6A" w:rsidRDefault="00C20C6A" w:rsidP="00E50531">
      <w:pPr>
        <w:spacing w:after="0"/>
        <w:jc w:val="both"/>
        <w:rPr>
          <w:rFonts w:cstheme="minorHAnsi"/>
        </w:rPr>
      </w:pPr>
    </w:p>
    <w:p w14:paraId="1CD49CEA" w14:textId="61FFD60A" w:rsidR="00C20C6A" w:rsidRPr="00E50531" w:rsidRDefault="00C20C6A" w:rsidP="00E50531">
      <w:pPr>
        <w:spacing w:after="0"/>
        <w:jc w:val="both"/>
        <w:rPr>
          <w:rFonts w:cstheme="minorHAnsi"/>
        </w:rPr>
      </w:pPr>
      <w:r>
        <w:rPr>
          <w:rFonts w:cstheme="minorHAnsi"/>
        </w:rPr>
        <w:t>Create a visually appealing product.</w:t>
      </w:r>
    </w:p>
    <w:sectPr w:rsidR="00C20C6A" w:rsidRPr="00E50531" w:rsidSect="003912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500"/>
    <w:multiLevelType w:val="hybridMultilevel"/>
    <w:tmpl w:val="9C40C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5D1"/>
    <w:multiLevelType w:val="hybridMultilevel"/>
    <w:tmpl w:val="349A8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410"/>
    <w:multiLevelType w:val="hybridMultilevel"/>
    <w:tmpl w:val="106414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4289B"/>
    <w:multiLevelType w:val="hybridMultilevel"/>
    <w:tmpl w:val="0F8A7A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2014B"/>
    <w:multiLevelType w:val="hybridMultilevel"/>
    <w:tmpl w:val="41140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117E6"/>
    <w:multiLevelType w:val="hybridMultilevel"/>
    <w:tmpl w:val="C72EB3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1D82"/>
    <w:multiLevelType w:val="hybridMultilevel"/>
    <w:tmpl w:val="5720E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F4BCF"/>
    <w:multiLevelType w:val="hybridMultilevel"/>
    <w:tmpl w:val="CC022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03443"/>
    <w:multiLevelType w:val="hybridMultilevel"/>
    <w:tmpl w:val="5E9AB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CD5"/>
    <w:multiLevelType w:val="hybridMultilevel"/>
    <w:tmpl w:val="85C8C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900B7"/>
    <w:multiLevelType w:val="hybridMultilevel"/>
    <w:tmpl w:val="28C8F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5D07"/>
    <w:multiLevelType w:val="hybridMultilevel"/>
    <w:tmpl w:val="4F18A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C2C37"/>
    <w:multiLevelType w:val="hybridMultilevel"/>
    <w:tmpl w:val="D5407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C7ECD"/>
    <w:multiLevelType w:val="hybridMultilevel"/>
    <w:tmpl w:val="CF5C7B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FB"/>
    <w:rsid w:val="000E59AA"/>
    <w:rsid w:val="000F48EE"/>
    <w:rsid w:val="001310A9"/>
    <w:rsid w:val="00193010"/>
    <w:rsid w:val="001B276D"/>
    <w:rsid w:val="001C1BBD"/>
    <w:rsid w:val="001F3CA6"/>
    <w:rsid w:val="00220F8F"/>
    <w:rsid w:val="00225A19"/>
    <w:rsid w:val="002B416B"/>
    <w:rsid w:val="002F49B5"/>
    <w:rsid w:val="003912FB"/>
    <w:rsid w:val="003D2BC2"/>
    <w:rsid w:val="00452F52"/>
    <w:rsid w:val="00490207"/>
    <w:rsid w:val="004F5E6F"/>
    <w:rsid w:val="0053200B"/>
    <w:rsid w:val="005B2C93"/>
    <w:rsid w:val="005B6065"/>
    <w:rsid w:val="006131A3"/>
    <w:rsid w:val="00665B19"/>
    <w:rsid w:val="006A308A"/>
    <w:rsid w:val="00830265"/>
    <w:rsid w:val="00886509"/>
    <w:rsid w:val="008C0072"/>
    <w:rsid w:val="00902F5E"/>
    <w:rsid w:val="00926DC7"/>
    <w:rsid w:val="00956801"/>
    <w:rsid w:val="009C4034"/>
    <w:rsid w:val="00A13DB1"/>
    <w:rsid w:val="00AB253D"/>
    <w:rsid w:val="00B11368"/>
    <w:rsid w:val="00B4203A"/>
    <w:rsid w:val="00B70F38"/>
    <w:rsid w:val="00BE71C0"/>
    <w:rsid w:val="00C126EC"/>
    <w:rsid w:val="00C20C6A"/>
    <w:rsid w:val="00CD17BF"/>
    <w:rsid w:val="00D32E9E"/>
    <w:rsid w:val="00D717FE"/>
    <w:rsid w:val="00E22811"/>
    <w:rsid w:val="00E50531"/>
    <w:rsid w:val="00E83524"/>
    <w:rsid w:val="00E94350"/>
    <w:rsid w:val="00FC29B4"/>
    <w:rsid w:val="00FD2312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07C7"/>
  <w15:docId w15:val="{6B9229C7-66F2-41C4-B799-FDC00A1C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FB"/>
    <w:pPr>
      <w:ind w:left="720"/>
      <w:contextualSpacing/>
    </w:pPr>
  </w:style>
  <w:style w:type="table" w:styleId="TableGrid">
    <w:name w:val="Table Grid"/>
    <w:basedOn w:val="TableNormal"/>
    <w:uiPriority w:val="59"/>
    <w:rsid w:val="0022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19</cp:revision>
  <dcterms:created xsi:type="dcterms:W3CDTF">2021-09-21T04:59:00Z</dcterms:created>
  <dcterms:modified xsi:type="dcterms:W3CDTF">2021-09-21T17:40:00Z</dcterms:modified>
</cp:coreProperties>
</file>