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F808" w14:textId="27BFE11C" w:rsidR="002149E8" w:rsidRDefault="006F300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E0EA6" wp14:editId="273DF147">
            <wp:simplePos x="0" y="0"/>
            <wp:positionH relativeFrom="column">
              <wp:posOffset>2438400</wp:posOffset>
            </wp:positionH>
            <wp:positionV relativeFrom="paragraph">
              <wp:posOffset>-287867</wp:posOffset>
            </wp:positionV>
            <wp:extent cx="2251054" cy="1270071"/>
            <wp:effectExtent l="0" t="0" r="0" b="6350"/>
            <wp:wrapNone/>
            <wp:docPr id="1" name="Picture 1" descr="Image result for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sti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54" cy="12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001">
        <w:rPr>
          <w:b/>
          <w:bCs/>
          <w:sz w:val="44"/>
          <w:szCs w:val="44"/>
        </w:rPr>
        <w:t>Statistics Unit</w:t>
      </w:r>
    </w:p>
    <w:p w14:paraId="072BB3CF" w14:textId="279221ED" w:rsidR="00DF0BF3" w:rsidRPr="006F3001" w:rsidRDefault="00DF0B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PRACTICE TEST</w:t>
      </w:r>
    </w:p>
    <w:p w14:paraId="4B4A6704" w14:textId="596A2D85" w:rsidR="006F3001" w:rsidRDefault="006F3001" w:rsidP="006F3001">
      <w:pPr>
        <w:jc w:val="right"/>
      </w:pPr>
      <w:r>
        <w:t>Name: _________________________</w:t>
      </w:r>
    </w:p>
    <w:p w14:paraId="596139BB" w14:textId="16A890A3" w:rsidR="006F3001" w:rsidRDefault="006F3001" w:rsidP="006F3001">
      <w:pPr>
        <w:jc w:val="right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441"/>
        <w:gridCol w:w="1164"/>
        <w:gridCol w:w="1203"/>
        <w:gridCol w:w="987"/>
      </w:tblGrid>
      <w:tr w:rsidR="006F3001" w14:paraId="0D779045" w14:textId="77777777" w:rsidTr="006F3001">
        <w:tc>
          <w:tcPr>
            <w:tcW w:w="7441" w:type="dxa"/>
            <w:shd w:val="clear" w:color="auto" w:fill="A6A6A6" w:themeFill="background1" w:themeFillShade="A6"/>
          </w:tcPr>
          <w:p w14:paraId="19BA8208" w14:textId="1851ED5F" w:rsidR="006F3001" w:rsidRDefault="006F3001" w:rsidP="006F3001">
            <w:r>
              <w:t>Learning Goal</w:t>
            </w:r>
          </w:p>
        </w:tc>
        <w:tc>
          <w:tcPr>
            <w:tcW w:w="1164" w:type="dxa"/>
            <w:shd w:val="clear" w:color="auto" w:fill="A6A6A6" w:themeFill="background1" w:themeFillShade="A6"/>
          </w:tcPr>
          <w:p w14:paraId="17E4893C" w14:textId="110EDDDD" w:rsidR="006F3001" w:rsidRDefault="006F3001" w:rsidP="006F3001">
            <w:r>
              <w:t>Novice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14:paraId="231B3344" w14:textId="2AA60CA5" w:rsidR="006F3001" w:rsidRDefault="006F3001" w:rsidP="006F3001">
            <w:r>
              <w:t>Apprentice</w:t>
            </w:r>
          </w:p>
        </w:tc>
        <w:tc>
          <w:tcPr>
            <w:tcW w:w="987" w:type="dxa"/>
            <w:shd w:val="clear" w:color="auto" w:fill="A6A6A6" w:themeFill="background1" w:themeFillShade="A6"/>
          </w:tcPr>
          <w:p w14:paraId="658A80AE" w14:textId="156BF25C" w:rsidR="006F3001" w:rsidRDefault="006F3001" w:rsidP="006F3001">
            <w:r>
              <w:t>Expert</w:t>
            </w:r>
          </w:p>
        </w:tc>
      </w:tr>
      <w:tr w:rsidR="006F3001" w14:paraId="371FF8BD" w14:textId="77777777" w:rsidTr="006F3001">
        <w:tc>
          <w:tcPr>
            <w:tcW w:w="7441" w:type="dxa"/>
          </w:tcPr>
          <w:p w14:paraId="3EE6609D" w14:textId="2C23B78D" w:rsidR="006F3001" w:rsidRDefault="006F3001" w:rsidP="006F300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calculate the measures of central tendency and standard deviation</w:t>
            </w:r>
          </w:p>
        </w:tc>
        <w:tc>
          <w:tcPr>
            <w:tcW w:w="1164" w:type="dxa"/>
          </w:tcPr>
          <w:p w14:paraId="5F515064" w14:textId="77777777" w:rsidR="006F3001" w:rsidRDefault="006F3001" w:rsidP="006F3001"/>
        </w:tc>
        <w:tc>
          <w:tcPr>
            <w:tcW w:w="1203" w:type="dxa"/>
          </w:tcPr>
          <w:p w14:paraId="27152DB2" w14:textId="357186E8" w:rsidR="006F3001" w:rsidRDefault="006F3001" w:rsidP="006F3001"/>
        </w:tc>
        <w:tc>
          <w:tcPr>
            <w:tcW w:w="987" w:type="dxa"/>
          </w:tcPr>
          <w:p w14:paraId="7286C427" w14:textId="77777777" w:rsidR="006F3001" w:rsidRDefault="006F3001" w:rsidP="006F3001"/>
        </w:tc>
      </w:tr>
      <w:tr w:rsidR="006F3001" w14:paraId="648886C8" w14:textId="77777777" w:rsidTr="006F3001">
        <w:tc>
          <w:tcPr>
            <w:tcW w:w="7441" w:type="dxa"/>
          </w:tcPr>
          <w:p w14:paraId="60964C24" w14:textId="62941B5E" w:rsidR="006F3001" w:rsidRDefault="006F3001" w:rsidP="006F300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can use </w:t>
            </w:r>
            <w:r w:rsidR="00627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normal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distribution</w:t>
            </w:r>
            <w:r w:rsidR="00627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find patterns in a population</w:t>
            </w:r>
          </w:p>
        </w:tc>
        <w:tc>
          <w:tcPr>
            <w:tcW w:w="1164" w:type="dxa"/>
          </w:tcPr>
          <w:p w14:paraId="25AAC7FC" w14:textId="77777777" w:rsidR="006F3001" w:rsidRDefault="006F3001" w:rsidP="006F3001"/>
        </w:tc>
        <w:tc>
          <w:tcPr>
            <w:tcW w:w="1203" w:type="dxa"/>
          </w:tcPr>
          <w:p w14:paraId="00F3E6FC" w14:textId="1574B8E1" w:rsidR="006F3001" w:rsidRDefault="006F3001" w:rsidP="006F3001"/>
        </w:tc>
        <w:tc>
          <w:tcPr>
            <w:tcW w:w="987" w:type="dxa"/>
          </w:tcPr>
          <w:p w14:paraId="27F10639" w14:textId="77777777" w:rsidR="006F3001" w:rsidRDefault="006F3001" w:rsidP="006F3001"/>
        </w:tc>
      </w:tr>
      <w:tr w:rsidR="00E06D2D" w14:paraId="61A953A1" w14:textId="77777777" w:rsidTr="006F3001">
        <w:tc>
          <w:tcPr>
            <w:tcW w:w="7441" w:type="dxa"/>
          </w:tcPr>
          <w:p w14:paraId="7FE4BB81" w14:textId="679B4332" w:rsidR="00E06D2D" w:rsidRDefault="00E06D2D" w:rsidP="006F30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can use z-scores and confidence intervals to describe my data</w:t>
            </w:r>
          </w:p>
        </w:tc>
        <w:tc>
          <w:tcPr>
            <w:tcW w:w="1164" w:type="dxa"/>
          </w:tcPr>
          <w:p w14:paraId="04FA3ED3" w14:textId="77777777" w:rsidR="00E06D2D" w:rsidRDefault="00E06D2D" w:rsidP="006F3001"/>
        </w:tc>
        <w:tc>
          <w:tcPr>
            <w:tcW w:w="1203" w:type="dxa"/>
          </w:tcPr>
          <w:p w14:paraId="0F48DAFB" w14:textId="77777777" w:rsidR="00E06D2D" w:rsidRDefault="00E06D2D" w:rsidP="006F3001"/>
        </w:tc>
        <w:tc>
          <w:tcPr>
            <w:tcW w:w="987" w:type="dxa"/>
          </w:tcPr>
          <w:p w14:paraId="790576BE" w14:textId="77777777" w:rsidR="00E06D2D" w:rsidRDefault="00E06D2D" w:rsidP="006F3001"/>
        </w:tc>
      </w:tr>
    </w:tbl>
    <w:p w14:paraId="07A1C96C" w14:textId="0C4009FE" w:rsidR="006F3001" w:rsidRDefault="006F3001" w:rsidP="006F3001"/>
    <w:p w14:paraId="0FCC1FD5" w14:textId="482C7062" w:rsidR="006F3001" w:rsidRPr="006F3001" w:rsidRDefault="006F3001" w:rsidP="006F3001">
      <w:pPr>
        <w:rPr>
          <w:b/>
          <w:bCs/>
          <w:u w:val="single"/>
        </w:rPr>
      </w:pPr>
      <w:r w:rsidRPr="006F3001">
        <w:rPr>
          <w:b/>
          <w:bCs/>
          <w:u w:val="single"/>
        </w:rPr>
        <w:t>Learning Goal #1: I can calculate the measures of central tendency and standard deviation</w:t>
      </w:r>
    </w:p>
    <w:p w14:paraId="6BE04A99" w14:textId="50D1F018" w:rsidR="006F3001" w:rsidRPr="00B75110" w:rsidRDefault="00D6103B" w:rsidP="006F3001">
      <w:pPr>
        <w:rPr>
          <w:b/>
          <w:bCs/>
          <w:i/>
          <w:iCs/>
        </w:rPr>
      </w:pPr>
      <w:r w:rsidRPr="00B75110">
        <w:rPr>
          <w:b/>
          <w:bCs/>
          <w:i/>
          <w:iCs/>
        </w:rPr>
        <w:t>Novice</w:t>
      </w:r>
    </w:p>
    <w:p w14:paraId="20F4A94E" w14:textId="77777777" w:rsidR="00D6103B" w:rsidRDefault="00D6103B" w:rsidP="00D6103B">
      <w:pPr>
        <w:rPr>
          <w:rFonts w:ascii="Arial" w:hAnsi="Arial" w:cs="Arial"/>
        </w:rPr>
      </w:pPr>
      <w:r w:rsidRPr="00F43D04">
        <w:rPr>
          <w:rFonts w:ascii="Arial" w:hAnsi="Arial" w:cs="Arial"/>
        </w:rPr>
        <w:t>For the following groups of numbers, calculate the mean, median and mode for each.</w:t>
      </w:r>
    </w:p>
    <w:p w14:paraId="650FCDFB" w14:textId="77777777" w:rsidR="00D6103B" w:rsidRDefault="00D6103B" w:rsidP="00D6103B">
      <w:pPr>
        <w:rPr>
          <w:rFonts w:ascii="Arial" w:hAnsi="Arial" w:cs="Arial"/>
        </w:rPr>
      </w:pPr>
    </w:p>
    <w:p w14:paraId="0C74D91C" w14:textId="6E9AF0FF" w:rsidR="00D6103B" w:rsidRDefault="00DF0BF3" w:rsidP="00D6103B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45, 66, 33, 75, 78, 99, 66, 45, 86, 34</w:t>
      </w:r>
    </w:p>
    <w:p w14:paraId="79B9C25D" w14:textId="77777777" w:rsidR="00D6103B" w:rsidRDefault="00D6103B" w:rsidP="00D6103B">
      <w:pPr>
        <w:rPr>
          <w:rFonts w:ascii="Arial" w:hAnsi="Arial" w:cs="Arial"/>
        </w:rPr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1350"/>
        <w:gridCol w:w="1255"/>
      </w:tblGrid>
      <w:tr w:rsidR="00D6103B" w14:paraId="4B0F6885" w14:textId="77777777" w:rsidTr="00D6103B">
        <w:tc>
          <w:tcPr>
            <w:tcW w:w="1350" w:type="dxa"/>
          </w:tcPr>
          <w:p w14:paraId="5DAB923A" w14:textId="3B3B206B" w:rsidR="00D6103B" w:rsidRDefault="00D6103B" w:rsidP="00D6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</w:tc>
        <w:tc>
          <w:tcPr>
            <w:tcW w:w="1255" w:type="dxa"/>
          </w:tcPr>
          <w:p w14:paraId="1A15A2B3" w14:textId="77777777" w:rsidR="00D6103B" w:rsidRDefault="00D6103B" w:rsidP="00D6103B">
            <w:pPr>
              <w:rPr>
                <w:rFonts w:ascii="Arial" w:hAnsi="Arial" w:cs="Arial"/>
              </w:rPr>
            </w:pPr>
          </w:p>
        </w:tc>
      </w:tr>
      <w:tr w:rsidR="00D6103B" w14:paraId="48176BD1" w14:textId="77777777" w:rsidTr="00D6103B">
        <w:tc>
          <w:tcPr>
            <w:tcW w:w="1350" w:type="dxa"/>
          </w:tcPr>
          <w:p w14:paraId="292998B3" w14:textId="07A25983" w:rsidR="00D6103B" w:rsidRDefault="00D6103B" w:rsidP="00D6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</w:t>
            </w:r>
          </w:p>
        </w:tc>
        <w:tc>
          <w:tcPr>
            <w:tcW w:w="1255" w:type="dxa"/>
          </w:tcPr>
          <w:p w14:paraId="3BD3D176" w14:textId="77777777" w:rsidR="00D6103B" w:rsidRDefault="00D6103B" w:rsidP="00D6103B">
            <w:pPr>
              <w:rPr>
                <w:rFonts w:ascii="Arial" w:hAnsi="Arial" w:cs="Arial"/>
              </w:rPr>
            </w:pPr>
          </w:p>
        </w:tc>
      </w:tr>
      <w:tr w:rsidR="00D6103B" w14:paraId="5F6D955E" w14:textId="77777777" w:rsidTr="00D6103B">
        <w:tc>
          <w:tcPr>
            <w:tcW w:w="1350" w:type="dxa"/>
          </w:tcPr>
          <w:p w14:paraId="4590037F" w14:textId="3FBA55F8" w:rsidR="00D6103B" w:rsidRDefault="00D6103B" w:rsidP="00D6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</w:t>
            </w:r>
          </w:p>
        </w:tc>
        <w:tc>
          <w:tcPr>
            <w:tcW w:w="1255" w:type="dxa"/>
          </w:tcPr>
          <w:p w14:paraId="40E2FF6B" w14:textId="77777777" w:rsidR="00D6103B" w:rsidRDefault="00D6103B" w:rsidP="00D6103B">
            <w:pPr>
              <w:rPr>
                <w:rFonts w:ascii="Arial" w:hAnsi="Arial" w:cs="Arial"/>
              </w:rPr>
            </w:pPr>
          </w:p>
        </w:tc>
      </w:tr>
      <w:tr w:rsidR="00DF0BF3" w14:paraId="552228A2" w14:textId="77777777" w:rsidTr="00D6103B">
        <w:tc>
          <w:tcPr>
            <w:tcW w:w="1350" w:type="dxa"/>
          </w:tcPr>
          <w:p w14:paraId="4C5C6D9B" w14:textId="7A0F426F" w:rsidR="00DF0BF3" w:rsidRDefault="00DF0BF3" w:rsidP="00D61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</w:tc>
        <w:tc>
          <w:tcPr>
            <w:tcW w:w="1255" w:type="dxa"/>
          </w:tcPr>
          <w:p w14:paraId="10E5A61C" w14:textId="77777777" w:rsidR="00DF0BF3" w:rsidRDefault="00DF0BF3" w:rsidP="00D6103B">
            <w:pPr>
              <w:rPr>
                <w:rFonts w:ascii="Arial" w:hAnsi="Arial" w:cs="Arial"/>
              </w:rPr>
            </w:pPr>
          </w:p>
        </w:tc>
      </w:tr>
    </w:tbl>
    <w:p w14:paraId="667CD3C0" w14:textId="77777777" w:rsidR="00B75110" w:rsidRDefault="00B75110" w:rsidP="00D6103B">
      <w:pPr>
        <w:rPr>
          <w:rFonts w:ascii="Arial" w:hAnsi="Arial" w:cs="Arial"/>
        </w:rPr>
      </w:pPr>
    </w:p>
    <w:p w14:paraId="2024649A" w14:textId="4588D1DA" w:rsidR="00D6103B" w:rsidRDefault="00D6103B" w:rsidP="00D6103B">
      <w:pPr>
        <w:spacing w:after="0" w:line="240" w:lineRule="auto"/>
        <w:rPr>
          <w:rFonts w:ascii="Arial" w:hAnsi="Arial" w:cs="Arial"/>
        </w:rPr>
      </w:pPr>
    </w:p>
    <w:p w14:paraId="272D1E41" w14:textId="06F00DB8" w:rsidR="00B75110" w:rsidRDefault="00DF0BF3" w:rsidP="00B751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Brian is wanting to do an average of 120 sit ups daily for a week.  Below is his Monday – Saturday sit up total.  How many sit ups does he need to do on Sunday to get to his average goal?</w:t>
      </w:r>
    </w:p>
    <w:p w14:paraId="1AEAB454" w14:textId="3914C8BE" w:rsidR="00DF0BF3" w:rsidRDefault="00DF0BF3" w:rsidP="00DF0BF3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1378"/>
        <w:gridCol w:w="1227"/>
      </w:tblGrid>
      <w:tr w:rsidR="00DF0BF3" w14:paraId="74A2443B" w14:textId="77777777" w:rsidTr="00DF0BF3">
        <w:tc>
          <w:tcPr>
            <w:tcW w:w="1350" w:type="dxa"/>
          </w:tcPr>
          <w:p w14:paraId="3E8E823A" w14:textId="4F161398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255" w:type="dxa"/>
          </w:tcPr>
          <w:p w14:paraId="7C26B95E" w14:textId="3324C95D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DF0BF3" w14:paraId="021620F8" w14:textId="77777777" w:rsidTr="00DF0BF3">
        <w:tc>
          <w:tcPr>
            <w:tcW w:w="1350" w:type="dxa"/>
          </w:tcPr>
          <w:p w14:paraId="102079A8" w14:textId="472AA138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255" w:type="dxa"/>
          </w:tcPr>
          <w:p w14:paraId="48E7DD00" w14:textId="41F64BF5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F0BF3" w14:paraId="249523BC" w14:textId="77777777" w:rsidTr="00DF0BF3">
        <w:tc>
          <w:tcPr>
            <w:tcW w:w="1350" w:type="dxa"/>
          </w:tcPr>
          <w:p w14:paraId="25FB8703" w14:textId="0F132B55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255" w:type="dxa"/>
          </w:tcPr>
          <w:p w14:paraId="3D774B6B" w14:textId="6A4EBA29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DF0BF3" w14:paraId="397B89A1" w14:textId="77777777" w:rsidTr="00DF0BF3">
        <w:tc>
          <w:tcPr>
            <w:tcW w:w="1350" w:type="dxa"/>
          </w:tcPr>
          <w:p w14:paraId="0888B14D" w14:textId="4133B1B2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255" w:type="dxa"/>
          </w:tcPr>
          <w:p w14:paraId="7F068DD1" w14:textId="4F7D38D8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DF0BF3" w14:paraId="5ECBE114" w14:textId="77777777" w:rsidTr="00DF0BF3">
        <w:tc>
          <w:tcPr>
            <w:tcW w:w="1350" w:type="dxa"/>
          </w:tcPr>
          <w:p w14:paraId="535BC552" w14:textId="279FF788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255" w:type="dxa"/>
          </w:tcPr>
          <w:p w14:paraId="02ADC0D8" w14:textId="57B7F341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DF0BF3" w14:paraId="6C4D2695" w14:textId="77777777" w:rsidTr="00DF0BF3">
        <w:tc>
          <w:tcPr>
            <w:tcW w:w="1350" w:type="dxa"/>
          </w:tcPr>
          <w:p w14:paraId="4E86A877" w14:textId="26E3D964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1255" w:type="dxa"/>
          </w:tcPr>
          <w:p w14:paraId="1EF9B2CD" w14:textId="6BD9BC4A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DF0BF3" w14:paraId="044B0E5D" w14:textId="77777777" w:rsidTr="00DF0BF3">
        <w:tc>
          <w:tcPr>
            <w:tcW w:w="1350" w:type="dxa"/>
          </w:tcPr>
          <w:p w14:paraId="66CE003D" w14:textId="1DFF85A1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</w:t>
            </w:r>
          </w:p>
        </w:tc>
        <w:tc>
          <w:tcPr>
            <w:tcW w:w="1255" w:type="dxa"/>
          </w:tcPr>
          <w:p w14:paraId="07EC0366" w14:textId="6EB62FC0" w:rsidR="00DF0BF3" w:rsidRDefault="00DF0BF3" w:rsidP="00DF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</w:tbl>
    <w:p w14:paraId="6D65ECC6" w14:textId="77777777" w:rsidR="00DF0BF3" w:rsidRDefault="00DF0BF3" w:rsidP="00DF0BF3">
      <w:pPr>
        <w:spacing w:after="0" w:line="240" w:lineRule="auto"/>
        <w:ind w:left="720"/>
        <w:rPr>
          <w:rFonts w:ascii="Arial" w:hAnsi="Arial" w:cs="Arial"/>
        </w:rPr>
      </w:pPr>
    </w:p>
    <w:p w14:paraId="3BB511D6" w14:textId="40BFD6DE" w:rsidR="00B75110" w:rsidRDefault="00B75110" w:rsidP="00B75110">
      <w:pPr>
        <w:spacing w:after="0" w:line="240" w:lineRule="auto"/>
        <w:rPr>
          <w:rFonts w:ascii="Arial" w:hAnsi="Arial" w:cs="Arial"/>
        </w:rPr>
      </w:pPr>
    </w:p>
    <w:p w14:paraId="7281C6AD" w14:textId="5370AA8F" w:rsidR="00D441EA" w:rsidRDefault="00D441EA" w:rsidP="00D441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Below is the class data for the </w:t>
      </w:r>
      <w:r w:rsidR="00584836">
        <w:rPr>
          <w:rFonts w:ascii="Arial" w:hAnsi="Arial" w:cs="Arial"/>
        </w:rPr>
        <w:t>resting heart rate of all students in FOM 11.  Organize the data into a frequency table.</w:t>
      </w:r>
    </w:p>
    <w:tbl>
      <w:tblPr>
        <w:tblStyle w:val="TableGrid"/>
        <w:tblpPr w:leftFromText="180" w:rightFromText="180" w:vertAnchor="text" w:horzAnchor="page" w:tblpX="7681" w:tblpY="131"/>
        <w:tblW w:w="0" w:type="auto"/>
        <w:tblLook w:val="04A0" w:firstRow="1" w:lastRow="0" w:firstColumn="1" w:lastColumn="0" w:noHBand="0" w:noVBand="1"/>
      </w:tblPr>
      <w:tblGrid>
        <w:gridCol w:w="1525"/>
        <w:gridCol w:w="1530"/>
      </w:tblGrid>
      <w:tr w:rsidR="00584836" w14:paraId="585800A5" w14:textId="77777777" w:rsidTr="00584836">
        <w:tc>
          <w:tcPr>
            <w:tcW w:w="1525" w:type="dxa"/>
            <w:shd w:val="clear" w:color="auto" w:fill="BFBFBF" w:themeFill="background1" w:themeFillShade="BF"/>
          </w:tcPr>
          <w:p w14:paraId="475C04CB" w14:textId="44942418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Heart Rates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030B9E3" w14:textId="13014255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Frequency</w:t>
            </w:r>
          </w:p>
        </w:tc>
      </w:tr>
      <w:tr w:rsidR="00584836" w14:paraId="3B0A89A3" w14:textId="77777777" w:rsidTr="00584836">
        <w:tc>
          <w:tcPr>
            <w:tcW w:w="1525" w:type="dxa"/>
          </w:tcPr>
          <w:p w14:paraId="431DA936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63F14C57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4836" w14:paraId="54736467" w14:textId="77777777" w:rsidTr="00584836">
        <w:tc>
          <w:tcPr>
            <w:tcW w:w="1525" w:type="dxa"/>
          </w:tcPr>
          <w:p w14:paraId="1E4EF880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56A00883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4836" w14:paraId="68A62F62" w14:textId="77777777" w:rsidTr="00584836">
        <w:tc>
          <w:tcPr>
            <w:tcW w:w="1525" w:type="dxa"/>
          </w:tcPr>
          <w:p w14:paraId="69DFA2F3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437B34D2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4836" w14:paraId="3C14DFFF" w14:textId="77777777" w:rsidTr="00584836">
        <w:tc>
          <w:tcPr>
            <w:tcW w:w="1525" w:type="dxa"/>
          </w:tcPr>
          <w:p w14:paraId="4A74AD4D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79292F9F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4836" w14:paraId="726F6758" w14:textId="77777777" w:rsidTr="00584836">
        <w:tc>
          <w:tcPr>
            <w:tcW w:w="1525" w:type="dxa"/>
          </w:tcPr>
          <w:p w14:paraId="07E20F95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067C87B9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4836" w14:paraId="321BFDD1" w14:textId="77777777" w:rsidTr="00584836">
        <w:tc>
          <w:tcPr>
            <w:tcW w:w="1525" w:type="dxa"/>
          </w:tcPr>
          <w:p w14:paraId="36DCA271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49508C1D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4836" w14:paraId="3C3346AA" w14:textId="77777777" w:rsidTr="00584836">
        <w:tc>
          <w:tcPr>
            <w:tcW w:w="1525" w:type="dxa"/>
          </w:tcPr>
          <w:p w14:paraId="76E50720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</w:tcPr>
          <w:p w14:paraId="4B4F4C69" w14:textId="77777777" w:rsidR="00584836" w:rsidRDefault="00584836" w:rsidP="0058483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1AC6B89B" w14:textId="0CC18647" w:rsidR="00437240" w:rsidRPr="00437240" w:rsidRDefault="00437240" w:rsidP="00437240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0903" wp14:editId="0C674215">
                <wp:simplePos x="0" y="0"/>
                <wp:positionH relativeFrom="column">
                  <wp:posOffset>649111</wp:posOffset>
                </wp:positionH>
                <wp:positionV relativeFrom="paragraph">
                  <wp:posOffset>69991</wp:posOffset>
                </wp:positionV>
                <wp:extent cx="1986845" cy="1061156"/>
                <wp:effectExtent l="0" t="0" r="13970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845" cy="10611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39348" w14:textId="3E11F086" w:rsidR="002149E8" w:rsidRDefault="00584836" w:rsidP="00437240">
                            <w:pPr>
                              <w:jc w:val="center"/>
                            </w:pPr>
                            <w:r>
                              <w:t>74, 63, 65, 73, 56, 100, 101, 79, 78, 65, 64, 63, 67, 52, 77, 78, 73, 79, 81, 88, 85, 90, 99, 94, 72, 52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90903" id="Rectangle: Rounded Corners 2" o:spid="_x0000_s1026" style="position:absolute;left:0;text-align:left;margin-left:51.1pt;margin-top:5.5pt;width:156.45pt;height:8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29B39348" w14:textId="3E11F086" w:rsidR="002149E8" w:rsidRDefault="00584836" w:rsidP="00437240">
                      <w:pPr>
                        <w:jc w:val="center"/>
                      </w:pPr>
                      <w:r>
                        <w:t>74, 63, 65, 73, 56, 100, 101, 79, 78, 65, 64, 63, 67, 52, 77, 78, 73, 79, 81, 88, 85, 90, 99, 94, 72, 52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164573" w14:textId="48AAFB88" w:rsidR="00D441EA" w:rsidRDefault="00D441EA" w:rsidP="00D441EA">
      <w:pPr>
        <w:spacing w:after="0" w:line="240" w:lineRule="auto"/>
        <w:rPr>
          <w:rFonts w:ascii="Arial" w:hAnsi="Arial" w:cs="Arial"/>
        </w:rPr>
      </w:pPr>
    </w:p>
    <w:p w14:paraId="00782C2D" w14:textId="41A07BF9" w:rsidR="00D441EA" w:rsidRDefault="00D441EA" w:rsidP="00D441EA">
      <w:pPr>
        <w:spacing w:after="0" w:line="240" w:lineRule="auto"/>
        <w:rPr>
          <w:rFonts w:ascii="Arial" w:hAnsi="Arial" w:cs="Arial"/>
        </w:rPr>
      </w:pPr>
    </w:p>
    <w:p w14:paraId="3E5A8F04" w14:textId="332D66DB" w:rsidR="00D441EA" w:rsidRDefault="00D441EA" w:rsidP="00D441EA">
      <w:pPr>
        <w:spacing w:after="0" w:line="240" w:lineRule="auto"/>
        <w:rPr>
          <w:rFonts w:ascii="Arial" w:hAnsi="Arial" w:cs="Arial"/>
        </w:rPr>
      </w:pPr>
    </w:p>
    <w:p w14:paraId="6FCFABFC" w14:textId="0D05C6E1" w:rsidR="00D441EA" w:rsidRDefault="00D441EA" w:rsidP="00D441EA">
      <w:pPr>
        <w:spacing w:after="0" w:line="240" w:lineRule="auto"/>
        <w:rPr>
          <w:rFonts w:ascii="Arial" w:hAnsi="Arial" w:cs="Arial"/>
        </w:rPr>
      </w:pPr>
    </w:p>
    <w:p w14:paraId="31AB619B" w14:textId="4C972C36" w:rsidR="00D441EA" w:rsidRPr="00D441EA" w:rsidRDefault="00D441EA" w:rsidP="00D441EA">
      <w:pPr>
        <w:spacing w:after="0" w:line="240" w:lineRule="auto"/>
        <w:rPr>
          <w:rFonts w:ascii="Arial" w:hAnsi="Arial" w:cs="Arial"/>
        </w:rPr>
      </w:pPr>
    </w:p>
    <w:p w14:paraId="4D389509" w14:textId="0EBA5F0D" w:rsidR="00B75110" w:rsidRDefault="00B75110" w:rsidP="00B75110">
      <w:pPr>
        <w:spacing w:after="0" w:line="240" w:lineRule="auto"/>
        <w:rPr>
          <w:rFonts w:ascii="Arial" w:hAnsi="Arial" w:cs="Arial"/>
        </w:rPr>
      </w:pPr>
    </w:p>
    <w:p w14:paraId="1EDD34F7" w14:textId="2745A6E6" w:rsidR="00B75110" w:rsidRDefault="00B75110" w:rsidP="00B75110">
      <w:pPr>
        <w:spacing w:after="0" w:line="240" w:lineRule="auto"/>
        <w:rPr>
          <w:rFonts w:ascii="Arial" w:hAnsi="Arial" w:cs="Arial"/>
        </w:rPr>
      </w:pPr>
    </w:p>
    <w:p w14:paraId="0E88CE60" w14:textId="77777777" w:rsidR="00D441EA" w:rsidRDefault="00D441EA" w:rsidP="00B7511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1586E0EE" w14:textId="77777777" w:rsidR="00D441EA" w:rsidRDefault="00D441EA" w:rsidP="00B75110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6207DC0" w14:textId="637BE42F" w:rsidR="00B75110" w:rsidRPr="00B75110" w:rsidRDefault="00B75110" w:rsidP="00B75110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B75110">
        <w:rPr>
          <w:rFonts w:ascii="Arial" w:hAnsi="Arial" w:cs="Arial"/>
          <w:b/>
          <w:bCs/>
          <w:i/>
          <w:iCs/>
        </w:rPr>
        <w:lastRenderedPageBreak/>
        <w:t>Apprenticeship</w:t>
      </w:r>
    </w:p>
    <w:p w14:paraId="7DA390B0" w14:textId="1F30B66D" w:rsidR="00437240" w:rsidRDefault="002A0C59" w:rsidP="002A0C59">
      <w:pPr>
        <w:pStyle w:val="ListParagraph"/>
        <w:numPr>
          <w:ilvl w:val="0"/>
          <w:numId w:val="17"/>
        </w:numPr>
      </w:pPr>
      <w:r>
        <w:t>You collect data on the average life span of a grizzly bear.  The raw data is listed below. Draw a frequency graph for the below data.</w:t>
      </w:r>
    </w:p>
    <w:p w14:paraId="1D62D2BE" w14:textId="03DF4E8F" w:rsidR="002A0C59" w:rsidRDefault="002A0C59" w:rsidP="002149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5685E" wp14:editId="62D67862">
                <wp:simplePos x="0" y="0"/>
                <wp:positionH relativeFrom="column">
                  <wp:posOffset>4099560</wp:posOffset>
                </wp:positionH>
                <wp:positionV relativeFrom="paragraph">
                  <wp:posOffset>313055</wp:posOffset>
                </wp:positionV>
                <wp:extent cx="2758440" cy="4335780"/>
                <wp:effectExtent l="0" t="0" r="2286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3357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023C" w14:textId="620E05DA" w:rsidR="002A0C59" w:rsidRPr="00DD03FE" w:rsidRDefault="002A0C59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Lifespan of grizzly sample:</w:t>
                            </w:r>
                          </w:p>
                          <w:p w14:paraId="7E8EAD73" w14:textId="2645BBD5" w:rsidR="002A0C59" w:rsidRPr="00DD03FE" w:rsidRDefault="002A0C59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18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25.5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21.2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6E92EC5B" w14:textId="579BF09E" w:rsidR="002A0C59" w:rsidRPr="00DD03FE" w:rsidRDefault="002A0C59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6.1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12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.5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158260B0" w14:textId="23A3906C" w:rsidR="002A0C59" w:rsidRPr="00DD03FE" w:rsidRDefault="002A0C59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18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.9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25.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45C3FCB4" w14:textId="791133AF" w:rsidR="002A0C59" w:rsidRPr="00DD03FE" w:rsidRDefault="00DD03FE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23.1</w:t>
                            </w:r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25.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.2 </w:t>
                            </w:r>
                            <w:proofErr w:type="spellStart"/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="002A0C59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0AC26B26" w14:textId="413EAD3B" w:rsidR="002A0C59" w:rsidRPr="00DD03FE" w:rsidRDefault="002A0C59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5.9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5.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19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.2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5F95378B" w14:textId="3F96ACAE" w:rsidR="002A0C59" w:rsidRPr="00DD03FE" w:rsidRDefault="002A0C59" w:rsidP="002A0C5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9.8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25.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 21.</w:t>
                            </w:r>
                            <w:r w:rsidR="00DD03FE"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</w:p>
                          <w:p w14:paraId="644A3B64" w14:textId="77777777" w:rsidR="002A0C59" w:rsidRDefault="002A0C59" w:rsidP="002A0C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D5685E" id="Rectangle: Rounded Corners 10" o:spid="_x0000_s1027" style="position:absolute;margin-left:322.8pt;margin-top:24.65pt;width:217.2pt;height:3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" fillcolor="#bfbfbf [2412]" strokecolor="#1f3763 [1604]" strokeweight="1pt">
                <v:stroke joinstyle="miter"/>
                <v:textbox>
                  <w:txbxContent>
                    <w:p w14:paraId="0604023C" w14:textId="620E05DA" w:rsidR="002A0C59" w:rsidRPr="00DD03FE" w:rsidRDefault="002A0C59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Lifespan of grizzly sample:</w:t>
                      </w:r>
                    </w:p>
                    <w:p w14:paraId="7E8EAD73" w14:textId="2645BBD5" w:rsidR="002A0C59" w:rsidRPr="00DD03FE" w:rsidRDefault="002A0C59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18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25.5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21.2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6E92EC5B" w14:textId="579BF09E" w:rsidR="002A0C59" w:rsidRPr="00DD03FE" w:rsidRDefault="002A0C59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6.1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12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.5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158260B0" w14:textId="23A3906C" w:rsidR="002A0C59" w:rsidRPr="00DD03FE" w:rsidRDefault="002A0C59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18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.9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25.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45C3FCB4" w14:textId="791133AF" w:rsidR="002A0C59" w:rsidRPr="00DD03FE" w:rsidRDefault="00DD03FE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23.1</w:t>
                      </w:r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25.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.2 </w:t>
                      </w:r>
                      <w:proofErr w:type="spellStart"/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="002A0C59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0AC26B26" w14:textId="413EAD3B" w:rsidR="002A0C59" w:rsidRPr="00DD03FE" w:rsidRDefault="002A0C59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5.9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5.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19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.2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5F95378B" w14:textId="3F96ACAE" w:rsidR="002A0C59" w:rsidRPr="00DD03FE" w:rsidRDefault="002A0C59" w:rsidP="002A0C5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9.8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25.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, 21.</w:t>
                      </w:r>
                      <w:r w:rsidR="00DD03FE"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color w:val="000000" w:themeColor="text1"/>
                          <w:sz w:val="36"/>
                          <w:szCs w:val="36"/>
                        </w:rPr>
                        <w:t>yr</w:t>
                      </w:r>
                      <w:proofErr w:type="spellEnd"/>
                    </w:p>
                    <w:p w14:paraId="644A3B64" w14:textId="77777777" w:rsidR="002A0C59" w:rsidRDefault="002A0C59" w:rsidP="002A0C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E15BF3A" wp14:editId="202AF89A">
            <wp:extent cx="3685837" cy="4450080"/>
            <wp:effectExtent l="0" t="0" r="0" b="7620"/>
            <wp:docPr id="9" name="Picture 9" descr="Image result for cm by c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m by c gri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9" b="4763"/>
                    <a:stretch/>
                  </pic:blipFill>
                  <pic:spPr bwMode="auto">
                    <a:xfrm>
                      <a:off x="0" y="0"/>
                      <a:ext cx="3692306" cy="445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0237C" w14:textId="77777777" w:rsidR="002A0C59" w:rsidRDefault="002A0C59" w:rsidP="002149E8">
      <w:pPr>
        <w:rPr>
          <w:b/>
          <w:bCs/>
        </w:rPr>
      </w:pPr>
    </w:p>
    <w:p w14:paraId="2DA4E773" w14:textId="77777777" w:rsidR="004F7345" w:rsidRDefault="004F7345" w:rsidP="002149E8">
      <w:pPr>
        <w:rPr>
          <w:b/>
          <w:bCs/>
        </w:rPr>
      </w:pPr>
    </w:p>
    <w:p w14:paraId="5A347F12" w14:textId="77777777" w:rsidR="004F7345" w:rsidRDefault="004F7345" w:rsidP="002149E8">
      <w:pPr>
        <w:rPr>
          <w:b/>
          <w:bCs/>
        </w:rPr>
      </w:pPr>
    </w:p>
    <w:p w14:paraId="1472AEB0" w14:textId="77777777" w:rsidR="004F7345" w:rsidRDefault="004F7345" w:rsidP="002149E8">
      <w:pPr>
        <w:rPr>
          <w:b/>
          <w:bCs/>
        </w:rPr>
      </w:pPr>
    </w:p>
    <w:p w14:paraId="53448F47" w14:textId="77777777" w:rsidR="004F7345" w:rsidRDefault="004F7345" w:rsidP="002149E8">
      <w:pPr>
        <w:rPr>
          <w:b/>
          <w:bCs/>
        </w:rPr>
      </w:pPr>
    </w:p>
    <w:p w14:paraId="1FB0FC5E" w14:textId="77777777" w:rsidR="004F7345" w:rsidRDefault="004F7345" w:rsidP="002149E8">
      <w:pPr>
        <w:rPr>
          <w:b/>
          <w:bCs/>
        </w:rPr>
      </w:pPr>
    </w:p>
    <w:p w14:paraId="02D671D4" w14:textId="77777777" w:rsidR="004F7345" w:rsidRDefault="004F7345" w:rsidP="002149E8">
      <w:pPr>
        <w:rPr>
          <w:b/>
          <w:bCs/>
        </w:rPr>
      </w:pPr>
    </w:p>
    <w:p w14:paraId="6EE8C430" w14:textId="77777777" w:rsidR="004F7345" w:rsidRDefault="004F7345" w:rsidP="002149E8">
      <w:pPr>
        <w:rPr>
          <w:b/>
          <w:bCs/>
        </w:rPr>
      </w:pPr>
    </w:p>
    <w:p w14:paraId="169F3FB6" w14:textId="77777777" w:rsidR="004F7345" w:rsidRDefault="004F7345" w:rsidP="002149E8">
      <w:pPr>
        <w:rPr>
          <w:b/>
          <w:bCs/>
        </w:rPr>
      </w:pPr>
    </w:p>
    <w:p w14:paraId="404F60AE" w14:textId="77777777" w:rsidR="004F7345" w:rsidRDefault="004F7345" w:rsidP="002149E8">
      <w:pPr>
        <w:rPr>
          <w:b/>
          <w:bCs/>
        </w:rPr>
      </w:pPr>
    </w:p>
    <w:p w14:paraId="7714C315" w14:textId="77777777" w:rsidR="004F7345" w:rsidRDefault="004F7345" w:rsidP="002149E8">
      <w:pPr>
        <w:rPr>
          <w:b/>
          <w:bCs/>
        </w:rPr>
      </w:pPr>
    </w:p>
    <w:p w14:paraId="24289C02" w14:textId="77777777" w:rsidR="004F7345" w:rsidRDefault="004F7345" w:rsidP="002149E8">
      <w:pPr>
        <w:rPr>
          <w:b/>
          <w:bCs/>
        </w:rPr>
      </w:pPr>
    </w:p>
    <w:p w14:paraId="24C71FEB" w14:textId="77777777" w:rsidR="004F7345" w:rsidRDefault="004F7345" w:rsidP="002149E8">
      <w:pPr>
        <w:rPr>
          <w:b/>
          <w:bCs/>
        </w:rPr>
      </w:pPr>
    </w:p>
    <w:p w14:paraId="20EF716E" w14:textId="77777777" w:rsidR="004F7345" w:rsidRDefault="004F7345" w:rsidP="002149E8">
      <w:pPr>
        <w:rPr>
          <w:b/>
          <w:bCs/>
        </w:rPr>
      </w:pPr>
    </w:p>
    <w:p w14:paraId="29E30492" w14:textId="062051D1" w:rsidR="002149E8" w:rsidRPr="00602C61" w:rsidRDefault="00674A2D" w:rsidP="002149E8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6FDF180" wp14:editId="46CBE148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149624" cy="627716"/>
            <wp:effectExtent l="0" t="0" r="0" b="1270"/>
            <wp:wrapNone/>
            <wp:docPr id="11" name="Picture 11" descr="Image result for dog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g ju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24" cy="6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E8" w:rsidRPr="00602C61">
        <w:rPr>
          <w:b/>
          <w:bCs/>
        </w:rPr>
        <w:t>Expert</w:t>
      </w:r>
    </w:p>
    <w:p w14:paraId="0338AF1A" w14:textId="32BAFB78" w:rsidR="00916629" w:rsidRDefault="00AF3AC6" w:rsidP="00916629">
      <w:pPr>
        <w:pStyle w:val="ListParagraph"/>
        <w:numPr>
          <w:ilvl w:val="0"/>
          <w:numId w:val="3"/>
        </w:numPr>
      </w:pPr>
      <w:r>
        <w:t>F</w:t>
      </w:r>
      <w:r w:rsidR="00916629">
        <w:t xml:space="preserve">ind the mean and standard deviation of the </w:t>
      </w:r>
      <w:r w:rsidR="00674A2D">
        <w:t>jumping height of your dog.</w:t>
      </w:r>
    </w:p>
    <w:p w14:paraId="39613AE0" w14:textId="204B2DA6" w:rsidR="00916629" w:rsidRDefault="00916629" w:rsidP="00916629">
      <w:pPr>
        <w:ind w:left="360"/>
      </w:pPr>
      <w:r>
        <w:rPr>
          <w:noProof/>
        </w:rPr>
        <w:drawing>
          <wp:inline distT="0" distB="0" distL="0" distR="0" wp14:anchorId="5D30DB50" wp14:editId="663D485F">
            <wp:extent cx="1826683" cy="752704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821" cy="83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1F16" w14:textId="028DB02E" w:rsidR="00916629" w:rsidRDefault="00916629" w:rsidP="00674A2D">
      <w:pPr>
        <w:ind w:lef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2235B" wp14:editId="6AE06441">
                <wp:simplePos x="0" y="0"/>
                <wp:positionH relativeFrom="column">
                  <wp:posOffset>361244</wp:posOffset>
                </wp:positionH>
                <wp:positionV relativeFrom="paragraph">
                  <wp:posOffset>75777</wp:posOffset>
                </wp:positionV>
                <wp:extent cx="2122312" cy="1004711"/>
                <wp:effectExtent l="0" t="0" r="1143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312" cy="1004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CD777" w14:textId="77777777" w:rsidR="00AF3AC6" w:rsidRDefault="00AF3AC6" w:rsidP="00602C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2.4m, 2.1m, 3.1m, </w:t>
                            </w:r>
                          </w:p>
                          <w:p w14:paraId="32AE7C39" w14:textId="7FFD0E01" w:rsidR="00602C61" w:rsidRPr="00602C61" w:rsidRDefault="00AF3AC6" w:rsidP="00602C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3.3m, 2.9m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82235B" id="Rectangle: Rounded Corners 4" o:spid="_x0000_s1028" style="position:absolute;left:0;text-align:left;margin-left:28.45pt;margin-top:5.95pt;width:167.1pt;height:7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187CD777" w14:textId="77777777" w:rsidR="00AF3AC6" w:rsidRDefault="00AF3AC6" w:rsidP="00602C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2.4m, 2.1m, 3.1m, </w:t>
                      </w:r>
                    </w:p>
                    <w:p w14:paraId="32AE7C39" w14:textId="7FFD0E01" w:rsidR="00602C61" w:rsidRPr="00602C61" w:rsidRDefault="00AF3AC6" w:rsidP="00602C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3.3m, 2.9m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077EAD" w14:textId="5C935D1B" w:rsidR="00916629" w:rsidRDefault="00916629" w:rsidP="00916629">
      <w:pPr>
        <w:ind w:left="360"/>
      </w:pPr>
    </w:p>
    <w:p w14:paraId="1C67BFBC" w14:textId="53334A7D" w:rsidR="00916629" w:rsidRDefault="00916629" w:rsidP="00916629">
      <w:pPr>
        <w:ind w:left="360"/>
      </w:pPr>
    </w:p>
    <w:p w14:paraId="71BD8A47" w14:textId="2E87D223" w:rsidR="00916629" w:rsidRDefault="00916629" w:rsidP="00916629">
      <w:pPr>
        <w:ind w:left="360"/>
      </w:pPr>
    </w:p>
    <w:p w14:paraId="2B956554" w14:textId="085A30E8" w:rsidR="00602C61" w:rsidRDefault="00602C61" w:rsidP="00916629">
      <w:pPr>
        <w:ind w:left="360"/>
      </w:pPr>
    </w:p>
    <w:p w14:paraId="0712F1BA" w14:textId="77777777" w:rsidR="00EB51E2" w:rsidRDefault="00EB51E2" w:rsidP="00916629">
      <w:pPr>
        <w:ind w:left="360"/>
      </w:pPr>
    </w:p>
    <w:p w14:paraId="30C9F196" w14:textId="1CDF4CC6" w:rsidR="00602C61" w:rsidRDefault="00602C61" w:rsidP="00916629">
      <w:pPr>
        <w:ind w:left="360"/>
      </w:pPr>
    </w:p>
    <w:p w14:paraId="2B7AF2EA" w14:textId="11851633" w:rsidR="005A4C81" w:rsidRDefault="00CB2E69" w:rsidP="00602C61">
      <w:pPr>
        <w:ind w:left="360"/>
      </w:pPr>
      <w:r>
        <w:br/>
      </w:r>
      <w:r>
        <w:br/>
      </w:r>
    </w:p>
    <w:p w14:paraId="4895CCA2" w14:textId="4D6A2D8F" w:rsidR="006F3001" w:rsidRDefault="00627E3D" w:rsidP="006F3001">
      <w:pPr>
        <w:rPr>
          <w:b/>
          <w:bCs/>
          <w:u w:val="single"/>
        </w:rPr>
      </w:pPr>
      <w:r w:rsidRPr="006F3001">
        <w:rPr>
          <w:b/>
          <w:bCs/>
          <w:u w:val="single"/>
        </w:rPr>
        <w:t>Learning Goal #</w:t>
      </w:r>
      <w:r>
        <w:rPr>
          <w:b/>
          <w:bCs/>
          <w:u w:val="single"/>
        </w:rPr>
        <w:t>2</w:t>
      </w:r>
      <w:r w:rsidRPr="006F3001">
        <w:rPr>
          <w:b/>
          <w:bCs/>
          <w:u w:val="single"/>
        </w:rPr>
        <w:t xml:space="preserve">: I can </w:t>
      </w:r>
      <w:r>
        <w:rPr>
          <w:b/>
          <w:bCs/>
          <w:u w:val="single"/>
        </w:rPr>
        <w:t>use normal distribution to find patterns in a population</w:t>
      </w:r>
    </w:p>
    <w:p w14:paraId="7D62B0AB" w14:textId="01BE6179" w:rsidR="00602C61" w:rsidRPr="00602C61" w:rsidRDefault="00602C61" w:rsidP="006F3001">
      <w:pPr>
        <w:rPr>
          <w:b/>
          <w:bCs/>
          <w:i/>
          <w:iCs/>
        </w:rPr>
      </w:pPr>
      <w:r w:rsidRPr="00602C61">
        <w:rPr>
          <w:b/>
          <w:bCs/>
          <w:i/>
          <w:iCs/>
        </w:rPr>
        <w:t>Novice</w:t>
      </w:r>
    </w:p>
    <w:p w14:paraId="3B2ED7BF" w14:textId="10820EBC" w:rsidR="005A4C81" w:rsidRDefault="005A4C81" w:rsidP="001A1B44">
      <w:pPr>
        <w:pStyle w:val="ListParagraph"/>
        <w:numPr>
          <w:ilvl w:val="0"/>
          <w:numId w:val="5"/>
        </w:numPr>
      </w:pPr>
      <w:r>
        <w:t>Draw a normal distribution curve.  Put the percentages of population that will fit into each standard deviation.  Label the mean.</w:t>
      </w:r>
    </w:p>
    <w:p w14:paraId="687C0402" w14:textId="5A764005" w:rsidR="005A4C81" w:rsidRDefault="005A4C81" w:rsidP="005A4C81"/>
    <w:p w14:paraId="0582EF9D" w14:textId="0B2F0DD0" w:rsidR="005A4C81" w:rsidRDefault="005A4C81" w:rsidP="005A4C81"/>
    <w:p w14:paraId="2731ABBF" w14:textId="3796874B" w:rsidR="005A4C81" w:rsidRDefault="005A4C81" w:rsidP="005A4C81"/>
    <w:p w14:paraId="24D117F9" w14:textId="04916921" w:rsidR="005A4C81" w:rsidRDefault="005A4C81" w:rsidP="005A4C81"/>
    <w:p w14:paraId="34FC958E" w14:textId="5902353D" w:rsidR="005A4C81" w:rsidRDefault="005A4C81" w:rsidP="005A4C81"/>
    <w:p w14:paraId="44C13808" w14:textId="438F60B3" w:rsidR="005A4C81" w:rsidRDefault="005A4C81" w:rsidP="005A4C81"/>
    <w:p w14:paraId="6E7D8C0A" w14:textId="77777777" w:rsidR="005A4C81" w:rsidRDefault="005A4C81" w:rsidP="005A4C81"/>
    <w:p w14:paraId="7A038074" w14:textId="636AA945" w:rsidR="005A4C81" w:rsidRDefault="005A4C81" w:rsidP="005A4C81"/>
    <w:p w14:paraId="098147E9" w14:textId="3FB07D80" w:rsidR="00DB3852" w:rsidRDefault="00DB3852" w:rsidP="005A4C81"/>
    <w:p w14:paraId="70CB78C1" w14:textId="77777777" w:rsidR="00DB3852" w:rsidRDefault="00DB3852" w:rsidP="005A4C81"/>
    <w:p w14:paraId="27252DF4" w14:textId="5860A1D6" w:rsidR="005A4C81" w:rsidRDefault="005A4C81" w:rsidP="005A4C81"/>
    <w:p w14:paraId="003FDCFB" w14:textId="77777777" w:rsidR="004F7345" w:rsidRDefault="004F7345" w:rsidP="00C85AFC">
      <w:pPr>
        <w:rPr>
          <w:b/>
          <w:bCs/>
          <w:i/>
          <w:iCs/>
        </w:rPr>
      </w:pPr>
    </w:p>
    <w:p w14:paraId="6EDD1C93" w14:textId="77777777" w:rsidR="004F7345" w:rsidRDefault="004F7345" w:rsidP="00C85AFC">
      <w:pPr>
        <w:rPr>
          <w:b/>
          <w:bCs/>
          <w:i/>
          <w:iCs/>
        </w:rPr>
      </w:pPr>
    </w:p>
    <w:p w14:paraId="56BE7806" w14:textId="77777777" w:rsidR="004F7345" w:rsidRDefault="004F7345" w:rsidP="00C85AFC">
      <w:pPr>
        <w:rPr>
          <w:b/>
          <w:bCs/>
          <w:i/>
          <w:iCs/>
        </w:rPr>
      </w:pPr>
    </w:p>
    <w:p w14:paraId="04588696" w14:textId="339E30AF" w:rsidR="00C85AFC" w:rsidRPr="00C85AFC" w:rsidRDefault="00C85AFC" w:rsidP="00C85AFC">
      <w:pPr>
        <w:rPr>
          <w:b/>
          <w:bCs/>
          <w:i/>
          <w:iCs/>
        </w:rPr>
      </w:pPr>
      <w:r w:rsidRPr="00C85AFC">
        <w:rPr>
          <w:b/>
          <w:bCs/>
          <w:i/>
          <w:iCs/>
        </w:rPr>
        <w:lastRenderedPageBreak/>
        <w:t>Apprentice</w:t>
      </w:r>
    </w:p>
    <w:p w14:paraId="63AC77F5" w14:textId="319EFDDA" w:rsidR="00782C91" w:rsidRDefault="005427C5" w:rsidP="00782C91">
      <w:pPr>
        <w:pStyle w:val="ListParagraph"/>
        <w:numPr>
          <w:ilvl w:val="0"/>
          <w:numId w:val="18"/>
        </w:numPr>
      </w:pPr>
      <w:r>
        <w:t xml:space="preserve"> </w:t>
      </w:r>
      <w:r w:rsidR="00782C91">
        <w:t xml:space="preserve">The average number of minutes of screen time in Canada is 204 minutes each day with a standard deviation of 15 minutes.  Summerland has a population of 11,615.  How many people </w:t>
      </w:r>
      <w:r w:rsidR="003D2347">
        <w:t xml:space="preserve">in Summerland are on their screen less than 189 </w:t>
      </w:r>
      <w:r w:rsidR="004F7345">
        <w:t>minutes</w:t>
      </w:r>
      <w:r w:rsidR="003D2347">
        <w:t>?</w:t>
      </w:r>
    </w:p>
    <w:p w14:paraId="1789DD19" w14:textId="6C640583" w:rsidR="005427C5" w:rsidRDefault="005427C5" w:rsidP="00782C91"/>
    <w:p w14:paraId="54347257" w14:textId="7B136844" w:rsidR="00782C91" w:rsidRDefault="00782C91" w:rsidP="00782C91"/>
    <w:p w14:paraId="7BE768A1" w14:textId="6BB93D40" w:rsidR="00154FDE" w:rsidRDefault="00154FDE" w:rsidP="008F3A26">
      <w:pPr>
        <w:pStyle w:val="ListParagraph"/>
      </w:pPr>
    </w:p>
    <w:p w14:paraId="3C6FABFF" w14:textId="23263745" w:rsidR="00782C91" w:rsidRDefault="00782C91" w:rsidP="008F3A26">
      <w:pPr>
        <w:pStyle w:val="ListParagraph"/>
      </w:pPr>
    </w:p>
    <w:p w14:paraId="0C231F8C" w14:textId="3A7DEA4B" w:rsidR="00782C91" w:rsidRDefault="00782C91" w:rsidP="008F3A26">
      <w:pPr>
        <w:pStyle w:val="ListParagraph"/>
      </w:pPr>
    </w:p>
    <w:p w14:paraId="0B920E13" w14:textId="7D32A5AC" w:rsidR="00782C91" w:rsidRDefault="00782C91" w:rsidP="008F3A26">
      <w:pPr>
        <w:pStyle w:val="ListParagraph"/>
      </w:pPr>
    </w:p>
    <w:p w14:paraId="1B0AAF39" w14:textId="03F0DB61" w:rsidR="00782C91" w:rsidRDefault="00782C91" w:rsidP="008F3A26">
      <w:pPr>
        <w:pStyle w:val="ListParagraph"/>
      </w:pPr>
    </w:p>
    <w:p w14:paraId="4A1CB828" w14:textId="4AD1BEE8" w:rsidR="00782C91" w:rsidRDefault="00782C91" w:rsidP="008F3A26">
      <w:pPr>
        <w:pStyle w:val="ListParagraph"/>
      </w:pPr>
    </w:p>
    <w:p w14:paraId="6B95A518" w14:textId="66EB6940" w:rsidR="00782C91" w:rsidRDefault="00782C91" w:rsidP="008F3A26">
      <w:pPr>
        <w:pStyle w:val="ListParagraph"/>
      </w:pPr>
    </w:p>
    <w:p w14:paraId="7031ACDD" w14:textId="28FD3796" w:rsidR="00782C91" w:rsidRDefault="00782C91" w:rsidP="008F3A26">
      <w:pPr>
        <w:pStyle w:val="ListParagraph"/>
      </w:pPr>
    </w:p>
    <w:p w14:paraId="154A2D51" w14:textId="77777777" w:rsidR="00CD4650" w:rsidRDefault="00CD4650" w:rsidP="008F3A26">
      <w:pPr>
        <w:pStyle w:val="ListParagraph"/>
      </w:pPr>
    </w:p>
    <w:p w14:paraId="1BD4BFE4" w14:textId="77777777" w:rsidR="008F3A26" w:rsidRDefault="008F3A26" w:rsidP="008F3A26">
      <w:pPr>
        <w:pStyle w:val="ListParagraph"/>
      </w:pPr>
    </w:p>
    <w:p w14:paraId="17C8C848" w14:textId="2CE4A8F4" w:rsidR="008F3A26" w:rsidRDefault="008F3A26" w:rsidP="00782C91">
      <w:pPr>
        <w:pStyle w:val="ListParagraph"/>
        <w:numPr>
          <w:ilvl w:val="0"/>
          <w:numId w:val="18"/>
        </w:numPr>
      </w:pPr>
      <w:r w:rsidRPr="008F3A26">
        <w:t>The</w:t>
      </w:r>
      <w:r w:rsidR="00194721">
        <w:t xml:space="preserve"> average annual salary at a BC company is $</w:t>
      </w:r>
      <w:r w:rsidR="003D2347">
        <w:t>7</w:t>
      </w:r>
      <w:r w:rsidR="00194721">
        <w:t>6,700</w:t>
      </w:r>
      <w:r w:rsidRPr="008F3A26">
        <w:t xml:space="preserve"> </w:t>
      </w:r>
      <w:r w:rsidR="00194721">
        <w:t>with</w:t>
      </w:r>
      <w:r w:rsidRPr="008F3A26">
        <w:t xml:space="preserve"> a standard deviation of $</w:t>
      </w:r>
      <w:r w:rsidR="003D2347">
        <w:t>5</w:t>
      </w:r>
      <w:r w:rsidRPr="008F3A26">
        <w:t>,</w:t>
      </w:r>
      <w:r w:rsidR="003D2347">
        <w:t>4</w:t>
      </w:r>
      <w:r w:rsidRPr="008F3A26">
        <w:t xml:space="preserve">00. What percent of employees make </w:t>
      </w:r>
      <w:r w:rsidR="00194721">
        <w:t>above $</w:t>
      </w:r>
      <w:r w:rsidR="003D2347">
        <w:t>92</w:t>
      </w:r>
      <w:r w:rsidR="00194721">
        <w:t>,</w:t>
      </w:r>
      <w:r w:rsidR="003D2347">
        <w:t>9</w:t>
      </w:r>
      <w:r w:rsidR="00194721">
        <w:t>00?</w:t>
      </w:r>
    </w:p>
    <w:p w14:paraId="026ABDB0" w14:textId="59B93C43" w:rsidR="00154FDE" w:rsidRDefault="00154FDE" w:rsidP="00154FDE"/>
    <w:p w14:paraId="3249CD41" w14:textId="5453F434" w:rsidR="00CD4650" w:rsidRDefault="00CD4650" w:rsidP="00154FDE"/>
    <w:p w14:paraId="33CC5492" w14:textId="40D52B2C" w:rsidR="00CD4650" w:rsidRDefault="00CD4650" w:rsidP="00154FDE"/>
    <w:p w14:paraId="4CE6116C" w14:textId="4DF7F661" w:rsidR="00CD4650" w:rsidRDefault="00CD4650" w:rsidP="00154FDE"/>
    <w:p w14:paraId="3CB3C772" w14:textId="77777777" w:rsidR="004F7345" w:rsidRDefault="004F7345" w:rsidP="00154FDE"/>
    <w:p w14:paraId="2F83D8AB" w14:textId="3B7D5E26" w:rsidR="00CD4650" w:rsidRDefault="00CD4650" w:rsidP="00154FDE"/>
    <w:p w14:paraId="5391BC5C" w14:textId="77777777" w:rsidR="004F7345" w:rsidRDefault="004F7345" w:rsidP="00154FDE"/>
    <w:p w14:paraId="4CE3C6DD" w14:textId="77777777" w:rsidR="002611B0" w:rsidRDefault="002611B0" w:rsidP="00154FDE"/>
    <w:p w14:paraId="790B1C1D" w14:textId="08B03E2E" w:rsidR="00154FDE" w:rsidRPr="00154FDE" w:rsidRDefault="00154FDE" w:rsidP="00154FDE">
      <w:pPr>
        <w:rPr>
          <w:b/>
          <w:bCs/>
          <w:i/>
          <w:iCs/>
        </w:rPr>
      </w:pPr>
      <w:r w:rsidRPr="00154FDE">
        <w:rPr>
          <w:b/>
          <w:bCs/>
          <w:i/>
          <w:iCs/>
        </w:rPr>
        <w:t>Expert</w:t>
      </w:r>
    </w:p>
    <w:p w14:paraId="23A9F3CF" w14:textId="65C69755" w:rsidR="002611B0" w:rsidRDefault="00E94CF9" w:rsidP="00154FDE">
      <w:pPr>
        <w:pStyle w:val="ListParagraph"/>
        <w:numPr>
          <w:ilvl w:val="0"/>
          <w:numId w:val="7"/>
        </w:numPr>
      </w:pPr>
      <w:r>
        <w:t>Samsung wants to put a warranty on their plasma TV’s</w:t>
      </w:r>
      <w:r w:rsidR="002611B0">
        <w:t xml:space="preserve">.  The </w:t>
      </w:r>
      <w:r>
        <w:t>plasma Tv’s</w:t>
      </w:r>
      <w:r w:rsidR="002611B0">
        <w:t xml:space="preserve"> have a mean lifespan of </w:t>
      </w:r>
      <w:r>
        <w:t>7</w:t>
      </w:r>
      <w:r w:rsidR="002611B0">
        <w:t>.</w:t>
      </w:r>
      <w:r>
        <w:t>1</w:t>
      </w:r>
      <w:r w:rsidR="002611B0">
        <w:t xml:space="preserve"> years, with a standard deviation of </w:t>
      </w:r>
      <w:r>
        <w:t>1</w:t>
      </w:r>
      <w:r w:rsidR="002611B0">
        <w:t>.</w:t>
      </w:r>
      <w:r>
        <w:t>2</w:t>
      </w:r>
      <w:r w:rsidR="002611B0">
        <w:t xml:space="preserve"> years.  For how</w:t>
      </w:r>
      <w:r>
        <w:t xml:space="preserve"> long should the TV </w:t>
      </w:r>
      <w:r w:rsidR="002611B0">
        <w:t xml:space="preserve">be covered by the warranty, if </w:t>
      </w:r>
      <w:r w:rsidR="005F51D7">
        <w:t>Samsung wants</w:t>
      </w:r>
      <w:r w:rsidR="002611B0">
        <w:t xml:space="preserve"> t</w:t>
      </w:r>
      <w:r w:rsidR="002501C6">
        <w:t>o</w:t>
      </w:r>
      <w:r w:rsidR="002611B0">
        <w:t xml:space="preserve"> repair no more than </w:t>
      </w:r>
      <w:r w:rsidR="005F51D7">
        <w:t>2.35</w:t>
      </w:r>
      <w:r w:rsidR="002501C6">
        <w:t>%</w:t>
      </w:r>
      <w:r w:rsidR="002611B0">
        <w:t xml:space="preserve"> of the </w:t>
      </w:r>
      <w:r w:rsidR="005F51D7">
        <w:t>TV’s</w:t>
      </w:r>
      <w:r w:rsidR="002611B0">
        <w:t xml:space="preserve"> sold?</w:t>
      </w:r>
    </w:p>
    <w:p w14:paraId="49E8364E" w14:textId="6C7818D0" w:rsidR="002611B0" w:rsidRDefault="002611B0" w:rsidP="002611B0">
      <w:pPr>
        <w:pStyle w:val="ListParagraph"/>
      </w:pPr>
    </w:p>
    <w:p w14:paraId="565CD288" w14:textId="420585B2" w:rsidR="002611B0" w:rsidRDefault="002611B0" w:rsidP="002611B0">
      <w:pPr>
        <w:pStyle w:val="ListParagraph"/>
      </w:pPr>
    </w:p>
    <w:p w14:paraId="68E6D2C8" w14:textId="7A3129AE" w:rsidR="002611B0" w:rsidRDefault="002611B0" w:rsidP="002611B0">
      <w:pPr>
        <w:pStyle w:val="ListParagraph"/>
      </w:pPr>
    </w:p>
    <w:p w14:paraId="4B18EF0C" w14:textId="16977C80" w:rsidR="002611B0" w:rsidRDefault="002611B0" w:rsidP="002611B0">
      <w:pPr>
        <w:pStyle w:val="ListParagraph"/>
      </w:pPr>
    </w:p>
    <w:p w14:paraId="4C8FE582" w14:textId="4764901B" w:rsidR="002611B0" w:rsidRDefault="002611B0" w:rsidP="002611B0">
      <w:pPr>
        <w:pStyle w:val="ListParagraph"/>
      </w:pPr>
    </w:p>
    <w:p w14:paraId="49D61D2D" w14:textId="362A34E5" w:rsidR="002611B0" w:rsidRDefault="002611B0" w:rsidP="002611B0">
      <w:pPr>
        <w:pStyle w:val="ListParagraph"/>
      </w:pPr>
    </w:p>
    <w:p w14:paraId="0C3BFE1A" w14:textId="77777777" w:rsidR="002611B0" w:rsidRDefault="002611B0" w:rsidP="002611B0">
      <w:pPr>
        <w:pStyle w:val="ListParagraph"/>
      </w:pPr>
    </w:p>
    <w:p w14:paraId="0EBFB8D4" w14:textId="3FEF3F38" w:rsidR="00E06D2D" w:rsidRDefault="00E06D2D" w:rsidP="00E06D2D"/>
    <w:p w14:paraId="58590F33" w14:textId="77777777" w:rsidR="00E94CF9" w:rsidRDefault="00E94CF9" w:rsidP="00E06D2D"/>
    <w:p w14:paraId="5FCFFECA" w14:textId="77777777" w:rsidR="004F7345" w:rsidRDefault="004F7345" w:rsidP="00E06D2D">
      <w:pPr>
        <w:rPr>
          <w:b/>
          <w:bCs/>
          <w:sz w:val="24"/>
          <w:szCs w:val="24"/>
          <w:u w:val="single"/>
        </w:rPr>
      </w:pPr>
    </w:p>
    <w:p w14:paraId="2BFE63CC" w14:textId="496E68D1" w:rsidR="00E06D2D" w:rsidRDefault="00E06D2D" w:rsidP="00E06D2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6D2D">
        <w:rPr>
          <w:b/>
          <w:bCs/>
          <w:sz w:val="24"/>
          <w:szCs w:val="24"/>
          <w:u w:val="single"/>
        </w:rPr>
        <w:lastRenderedPageBreak/>
        <w:t xml:space="preserve">Learning Goal #3: </w:t>
      </w:r>
      <w:r w:rsidRPr="00E06D2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 can use z-scores and confidence intervals to describe my data</w:t>
      </w:r>
    </w:p>
    <w:p w14:paraId="2247F003" w14:textId="3B5AB780" w:rsidR="00E06D2D" w:rsidRPr="00564316" w:rsidRDefault="00E06D2D" w:rsidP="00E06D2D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643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Novice</w:t>
      </w:r>
    </w:p>
    <w:p w14:paraId="68F69987" w14:textId="2AB0EA5D" w:rsidR="004F7345" w:rsidRDefault="004F7345" w:rsidP="00467D05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is the percentile of a population that is at or below a z score of z = -0.47?</w:t>
      </w:r>
    </w:p>
    <w:p w14:paraId="601BB1FF" w14:textId="21887707" w:rsidR="004F7345" w:rsidRDefault="004F7345" w:rsidP="004F734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B4B16E5" w14:textId="77777777" w:rsidR="004F7345" w:rsidRDefault="004F7345" w:rsidP="004F734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0E134BD" w14:textId="79982EB7" w:rsidR="004F7345" w:rsidRDefault="004F7345" w:rsidP="00467D05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is the percentile of a population that is at or above a z score of z = 2.24?</w:t>
      </w:r>
    </w:p>
    <w:p w14:paraId="5E451917" w14:textId="1BE075E1" w:rsidR="004F7345" w:rsidRDefault="004F7345" w:rsidP="004F734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D16E925" w14:textId="42FAF0F4" w:rsidR="004F7345" w:rsidRDefault="004F7345" w:rsidP="004F734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FFAA98B" w14:textId="77777777" w:rsidR="004F7345" w:rsidRPr="004F7345" w:rsidRDefault="004F7345" w:rsidP="004F734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1FEB209" w14:textId="33FFB10D" w:rsidR="00CF2831" w:rsidRPr="004F7345" w:rsidRDefault="004F7345" w:rsidP="004F7345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4F7345">
        <w:rPr>
          <w:rFonts w:ascii="Times New Roman" w:hAnsi="Times New Roman" w:cs="Times New Roman"/>
          <w:sz w:val="24"/>
          <w:szCs w:val="24"/>
        </w:rPr>
        <w:t>A patient recently diagnosed with Alzheimer’s disease takes a cognitive abilities test and scores a 45. The mean on this test is 52 and the standard deviation is 5. What is the patient’s percentile?</w:t>
      </w:r>
    </w:p>
    <w:p w14:paraId="240F82C2" w14:textId="02181756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143DCF6" w14:textId="5380B557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BB9B1A3" w14:textId="6DE06452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5475A123" w14:textId="3FB3A597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9E45E94" w14:textId="790D53F7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F5B22C5" w14:textId="365192BE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72775F2F" w14:textId="77777777" w:rsidR="00CF2831" w:rsidRDefault="00CF2831" w:rsidP="00CF2831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7D7BBA0" w14:textId="0614F886" w:rsidR="00467D05" w:rsidRPr="00467D05" w:rsidRDefault="00467D05" w:rsidP="00467D05">
      <w:pPr>
        <w:pStyle w:val="ListParagraph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467D05">
        <w:rPr>
          <w:rFonts w:ascii="Times New Roman" w:eastAsia="Calibri" w:hAnsi="Times New Roman" w:cs="Times New Roman"/>
          <w:sz w:val="24"/>
          <w:szCs w:val="24"/>
        </w:rPr>
        <w:t xml:space="preserve">In order to determine the mean </w:t>
      </w:r>
      <w:r w:rsidR="004F7345">
        <w:rPr>
          <w:rFonts w:ascii="Times New Roman" w:eastAsia="Calibri" w:hAnsi="Times New Roman" w:cs="Times New Roman"/>
          <w:sz w:val="24"/>
          <w:szCs w:val="24"/>
        </w:rPr>
        <w:t xml:space="preserve">weight of wild </w:t>
      </w:r>
      <w:proofErr w:type="spellStart"/>
      <w:r w:rsidR="004F7345">
        <w:rPr>
          <w:rFonts w:ascii="Times New Roman" w:eastAsia="Calibri" w:hAnsi="Times New Roman" w:cs="Times New Roman"/>
          <w:sz w:val="24"/>
          <w:szCs w:val="24"/>
        </w:rPr>
        <w:t>coho</w:t>
      </w:r>
      <w:proofErr w:type="spellEnd"/>
      <w:r w:rsidR="004F7345">
        <w:rPr>
          <w:rFonts w:ascii="Times New Roman" w:eastAsia="Calibri" w:hAnsi="Times New Roman" w:cs="Times New Roman"/>
          <w:sz w:val="24"/>
          <w:szCs w:val="24"/>
        </w:rPr>
        <w:t xml:space="preserve"> salmon 30 </w:t>
      </w:r>
      <w:proofErr w:type="spellStart"/>
      <w:r w:rsidR="004F7345">
        <w:rPr>
          <w:rFonts w:ascii="Times New Roman" w:eastAsia="Calibri" w:hAnsi="Times New Roman" w:cs="Times New Roman"/>
          <w:sz w:val="24"/>
          <w:szCs w:val="24"/>
        </w:rPr>
        <w:t>coho</w:t>
      </w:r>
      <w:proofErr w:type="spellEnd"/>
      <w:r w:rsidR="004F7345">
        <w:rPr>
          <w:rFonts w:ascii="Times New Roman" w:eastAsia="Calibri" w:hAnsi="Times New Roman" w:cs="Times New Roman"/>
          <w:sz w:val="24"/>
          <w:szCs w:val="24"/>
        </w:rPr>
        <w:t xml:space="preserve"> were caught, weighed, and released</w:t>
      </w:r>
      <w:r w:rsidRPr="00467D05">
        <w:rPr>
          <w:rFonts w:ascii="Times New Roman" w:eastAsia="Calibri" w:hAnsi="Times New Roman" w:cs="Times New Roman"/>
          <w:sz w:val="24"/>
          <w:szCs w:val="24"/>
        </w:rPr>
        <w:t xml:space="preserve">.  The mean mass of </w:t>
      </w:r>
      <w:r w:rsidR="004F7345">
        <w:rPr>
          <w:rFonts w:ascii="Times New Roman" w:eastAsia="Calibri" w:hAnsi="Times New Roman" w:cs="Times New Roman"/>
          <w:sz w:val="24"/>
          <w:szCs w:val="24"/>
        </w:rPr>
        <w:t>the salmon was 8.4 ± 0.9 kg</w:t>
      </w:r>
      <w:r w:rsidRPr="00467D05">
        <w:rPr>
          <w:rFonts w:ascii="Times New Roman" w:eastAsia="Calibri" w:hAnsi="Times New Roman" w:cs="Times New Roman"/>
          <w:sz w:val="24"/>
          <w:szCs w:val="24"/>
        </w:rPr>
        <w:t>.  The results are accurate 1</w:t>
      </w:r>
      <w:r w:rsidR="004F7345">
        <w:rPr>
          <w:rFonts w:ascii="Times New Roman" w:eastAsia="Calibri" w:hAnsi="Times New Roman" w:cs="Times New Roman"/>
          <w:sz w:val="24"/>
          <w:szCs w:val="24"/>
        </w:rPr>
        <w:t>9</w:t>
      </w:r>
      <w:r w:rsidRPr="00467D05">
        <w:rPr>
          <w:rFonts w:ascii="Times New Roman" w:eastAsia="Calibri" w:hAnsi="Times New Roman" w:cs="Times New Roman"/>
          <w:sz w:val="24"/>
          <w:szCs w:val="24"/>
        </w:rPr>
        <w:t xml:space="preserve"> out of 20 times.</w:t>
      </w:r>
    </w:p>
    <w:p w14:paraId="6A45A97C" w14:textId="481140A1" w:rsidR="00467D05" w:rsidRDefault="00467D05" w:rsidP="00467D05">
      <w:pPr>
        <w:pStyle w:val="ListParagraph"/>
        <w:numPr>
          <w:ilvl w:val="1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467D05">
        <w:rPr>
          <w:rFonts w:ascii="Times New Roman" w:eastAsia="Calibri" w:hAnsi="Times New Roman" w:cs="Times New Roman"/>
          <w:sz w:val="24"/>
          <w:szCs w:val="24"/>
        </w:rPr>
        <w:t>What is your confidence interval?</w:t>
      </w:r>
      <w:r w:rsidR="004F7345">
        <w:rPr>
          <w:rFonts w:ascii="Times New Roman" w:eastAsia="Calibri" w:hAnsi="Times New Roman" w:cs="Times New Roman"/>
          <w:sz w:val="24"/>
          <w:szCs w:val="24"/>
        </w:rPr>
        <w:t xml:space="preserve"> (State in BOTH methods)</w:t>
      </w:r>
    </w:p>
    <w:p w14:paraId="58E94651" w14:textId="77777777" w:rsidR="004F7345" w:rsidRPr="004F7345" w:rsidRDefault="004F7345" w:rsidP="004F7345">
      <w:pPr>
        <w:rPr>
          <w:rFonts w:ascii="Times New Roman" w:eastAsia="Calibri" w:hAnsi="Times New Roman" w:cs="Times New Roman"/>
          <w:sz w:val="24"/>
          <w:szCs w:val="24"/>
        </w:rPr>
      </w:pPr>
    </w:p>
    <w:p w14:paraId="16DBB138" w14:textId="5F4314D2" w:rsidR="00467D05" w:rsidRDefault="00467D05" w:rsidP="00467D05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2B82A856" w14:textId="77777777" w:rsidR="004F7345" w:rsidRPr="00467D05" w:rsidRDefault="004F7345" w:rsidP="00467D05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1B4F58FC" w14:textId="4F3CE84B" w:rsidR="00467D05" w:rsidRDefault="004F7345" w:rsidP="00467D05">
      <w:pPr>
        <w:pStyle w:val="ListParagraph"/>
        <w:numPr>
          <w:ilvl w:val="1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is the margin of error?</w:t>
      </w:r>
    </w:p>
    <w:p w14:paraId="21B6968D" w14:textId="77777777" w:rsidR="004F7345" w:rsidRPr="004F7345" w:rsidRDefault="004F7345" w:rsidP="004F7345">
      <w:pPr>
        <w:rPr>
          <w:rFonts w:ascii="Times New Roman" w:eastAsia="Calibri" w:hAnsi="Times New Roman" w:cs="Times New Roman"/>
          <w:sz w:val="24"/>
          <w:szCs w:val="24"/>
        </w:rPr>
      </w:pPr>
    </w:p>
    <w:p w14:paraId="152C90DC" w14:textId="77777777" w:rsidR="00467D05" w:rsidRPr="00467D05" w:rsidRDefault="00467D05" w:rsidP="00467D0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E157D7C" w14:textId="3DADEB6C" w:rsidR="00467D05" w:rsidRDefault="00467D05" w:rsidP="00467D05">
      <w:pPr>
        <w:pStyle w:val="ListParagraph"/>
        <w:numPr>
          <w:ilvl w:val="1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467D05">
        <w:rPr>
          <w:rFonts w:ascii="Times New Roman" w:eastAsia="Calibri" w:hAnsi="Times New Roman" w:cs="Times New Roman"/>
          <w:sz w:val="24"/>
          <w:szCs w:val="24"/>
        </w:rPr>
        <w:t>What is your confidence level?</w:t>
      </w:r>
    </w:p>
    <w:p w14:paraId="6EDE7CF9" w14:textId="77777777" w:rsidR="00467D05" w:rsidRPr="00467D05" w:rsidRDefault="00467D05" w:rsidP="00467D0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488D158" w14:textId="77777777" w:rsidR="00467D05" w:rsidRPr="00467D05" w:rsidRDefault="00467D05" w:rsidP="00467D0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E9E289D" w14:textId="77777777" w:rsidR="00467D05" w:rsidRPr="00467D05" w:rsidRDefault="00467D05" w:rsidP="00467D05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7A7F4753" w14:textId="77777777" w:rsidR="006A0CB6" w:rsidRDefault="006A0CB6" w:rsidP="00E06D2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3C168D3" w14:textId="629EA07A" w:rsidR="00E06D2D" w:rsidRPr="00564316" w:rsidRDefault="00E06D2D" w:rsidP="00E06D2D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643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Apprentice</w:t>
      </w:r>
    </w:p>
    <w:p w14:paraId="7B361BAE" w14:textId="15E4990E" w:rsidR="00CF2831" w:rsidRPr="00564316" w:rsidRDefault="00564316" w:rsidP="00564316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564316">
        <w:rPr>
          <w:rFonts w:ascii="Times New Roman" w:hAnsi="Times New Roman" w:cs="Times New Roman"/>
          <w:sz w:val="24"/>
          <w:szCs w:val="24"/>
        </w:rPr>
        <w:t>Pat and Chris both took a spatial abilities test (mean = 80, std. dev. = 8). Pat scores a 76 and Chris scored a 94. What proportion of individuals would score between Pat and Chris?</w:t>
      </w:r>
    </w:p>
    <w:p w14:paraId="0D7CFDE7" w14:textId="0F253FCB" w:rsidR="00CF2831" w:rsidRDefault="00CF2831" w:rsidP="00CF2831">
      <w:pPr>
        <w:rPr>
          <w:rFonts w:ascii="Times New Roman" w:eastAsia="Calibri" w:hAnsi="Times New Roman" w:cs="Times New Roman"/>
          <w:sz w:val="24"/>
          <w:szCs w:val="24"/>
        </w:rPr>
      </w:pPr>
    </w:p>
    <w:p w14:paraId="230CFD0E" w14:textId="4454BF4D" w:rsidR="00CF2831" w:rsidRDefault="00CF2831" w:rsidP="00CF2831">
      <w:pPr>
        <w:rPr>
          <w:rFonts w:ascii="Times New Roman" w:eastAsia="Calibri" w:hAnsi="Times New Roman" w:cs="Times New Roman"/>
          <w:sz w:val="24"/>
          <w:szCs w:val="24"/>
        </w:rPr>
      </w:pPr>
    </w:p>
    <w:p w14:paraId="023BD62D" w14:textId="4C9430B9" w:rsidR="00CF2831" w:rsidRDefault="00CF2831" w:rsidP="00CF2831">
      <w:pPr>
        <w:rPr>
          <w:rFonts w:ascii="Times New Roman" w:eastAsia="Calibri" w:hAnsi="Times New Roman" w:cs="Times New Roman"/>
          <w:sz w:val="24"/>
          <w:szCs w:val="24"/>
        </w:rPr>
      </w:pPr>
    </w:p>
    <w:p w14:paraId="6C1E01C6" w14:textId="77777777" w:rsidR="00CF2831" w:rsidRPr="00CF2831" w:rsidRDefault="00CF2831" w:rsidP="00CF2831">
      <w:pPr>
        <w:rPr>
          <w:rFonts w:ascii="Times New Roman" w:eastAsia="Calibri" w:hAnsi="Times New Roman" w:cs="Times New Roman"/>
          <w:sz w:val="24"/>
          <w:szCs w:val="24"/>
        </w:rPr>
      </w:pPr>
    </w:p>
    <w:p w14:paraId="1236D041" w14:textId="2E1AEC28" w:rsidR="00E06D2D" w:rsidRDefault="00E06D2D" w:rsidP="00467D05">
      <w:pPr>
        <w:rPr>
          <w:rFonts w:ascii="Times New Roman" w:eastAsia="Calibri" w:hAnsi="Times New Roman" w:cs="Times New Roman"/>
          <w:sz w:val="24"/>
          <w:szCs w:val="24"/>
        </w:rPr>
      </w:pPr>
    </w:p>
    <w:p w14:paraId="6B63E4FF" w14:textId="77777777" w:rsidR="004B0413" w:rsidRPr="004B0413" w:rsidRDefault="00F5612D" w:rsidP="00F5612D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F5612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F5612D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F5612D">
        <w:rPr>
          <w:rFonts w:ascii="Times New Roman" w:hAnsi="Times New Roman" w:cs="Times New Roman"/>
          <w:sz w:val="24"/>
          <w:szCs w:val="24"/>
        </w:rPr>
        <w:t xml:space="preserve"> Adult Intelligence Test Scale is composed of </w:t>
      </w:r>
      <w:proofErr w:type="gramStart"/>
      <w:r w:rsidRPr="00F5612D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Pr="00F5612D">
        <w:rPr>
          <w:rFonts w:ascii="Times New Roman" w:hAnsi="Times New Roman" w:cs="Times New Roman"/>
          <w:sz w:val="24"/>
          <w:szCs w:val="24"/>
        </w:rPr>
        <w:t xml:space="preserve"> subtests. On one subtest, the raw scores have a mean of 35 and a standard deviation of 6. Assuming these raw scores form a normal distribution: </w:t>
      </w:r>
    </w:p>
    <w:p w14:paraId="0270D74E" w14:textId="2C3DCFED" w:rsidR="004B0413" w:rsidRPr="004B0413" w:rsidRDefault="00F5612D" w:rsidP="004B0413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4B0413">
        <w:rPr>
          <w:rFonts w:ascii="Times New Roman" w:hAnsi="Times New Roman" w:cs="Times New Roman"/>
          <w:sz w:val="24"/>
          <w:szCs w:val="24"/>
        </w:rPr>
        <w:t>What proportion of raw scores are between 28 and 38?</w:t>
      </w:r>
    </w:p>
    <w:p w14:paraId="5A5E9356" w14:textId="79472BB9" w:rsidR="004B0413" w:rsidRDefault="004B0413" w:rsidP="004B04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653E1C" w14:textId="590C9335" w:rsidR="004B0413" w:rsidRDefault="004B0413" w:rsidP="004B04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784CB1" w14:textId="6C23067A" w:rsidR="004B0413" w:rsidRDefault="004B0413" w:rsidP="004B04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BC70E8" w14:textId="41F60656" w:rsid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165DF413" w14:textId="304F69CB" w:rsid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719A5C92" w14:textId="77777777" w:rsid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ACD443E" w14:textId="77777777" w:rsid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10A7844A" w14:textId="058ABD04" w:rsid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3681E36C" w14:textId="77777777" w:rsidR="004B0413" w:rsidRP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01BC34AF" w14:textId="77777777" w:rsidR="004B0413" w:rsidRPr="004B0413" w:rsidRDefault="00F5612D" w:rsidP="004B0413">
      <w:pPr>
        <w:pStyle w:val="ListParagraph"/>
        <w:numPr>
          <w:ilvl w:val="1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4B0413">
        <w:rPr>
          <w:rFonts w:ascii="Times New Roman" w:hAnsi="Times New Roman" w:cs="Times New Roman"/>
          <w:sz w:val="24"/>
          <w:szCs w:val="24"/>
        </w:rPr>
        <w:t>What number represents the 65th percentile (what number separates the lower 65% of the distribution)?</w:t>
      </w:r>
    </w:p>
    <w:p w14:paraId="59E277AC" w14:textId="51112FBF" w:rsidR="00467D05" w:rsidRDefault="00467D05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1B61972B" w14:textId="09F10BDD" w:rsid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7F60DC72" w14:textId="77777777" w:rsidR="004B0413" w:rsidRPr="004B0413" w:rsidRDefault="004B0413" w:rsidP="004B0413">
      <w:pPr>
        <w:pStyle w:val="ListParagraph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42CDC257" w14:textId="6FBFD357" w:rsidR="00467D05" w:rsidRDefault="00467D05" w:rsidP="00467D05">
      <w:pPr>
        <w:rPr>
          <w:rFonts w:ascii="Times New Roman" w:eastAsia="Calibri" w:hAnsi="Times New Roman" w:cs="Times New Roman"/>
          <w:sz w:val="24"/>
          <w:szCs w:val="24"/>
        </w:rPr>
      </w:pPr>
    </w:p>
    <w:p w14:paraId="2D1BA220" w14:textId="1827604C" w:rsidR="004B0413" w:rsidRDefault="004B0413" w:rsidP="00467D05">
      <w:pPr>
        <w:rPr>
          <w:rFonts w:ascii="Times New Roman" w:eastAsia="Calibri" w:hAnsi="Times New Roman" w:cs="Times New Roman"/>
          <w:sz w:val="24"/>
          <w:szCs w:val="24"/>
        </w:rPr>
      </w:pPr>
    </w:p>
    <w:p w14:paraId="39A5FFB4" w14:textId="77777777" w:rsidR="004B0413" w:rsidRDefault="004B0413" w:rsidP="00467D05">
      <w:pPr>
        <w:rPr>
          <w:rFonts w:ascii="Times New Roman" w:eastAsia="Calibri" w:hAnsi="Times New Roman" w:cs="Times New Roman"/>
          <w:sz w:val="24"/>
          <w:szCs w:val="24"/>
        </w:rPr>
      </w:pPr>
    </w:p>
    <w:p w14:paraId="64BF72EE" w14:textId="1FA8FBCA" w:rsidR="00467D05" w:rsidRDefault="00467D05" w:rsidP="00467D05">
      <w:pPr>
        <w:rPr>
          <w:rFonts w:ascii="Times New Roman" w:eastAsia="Calibri" w:hAnsi="Times New Roman" w:cs="Times New Roman"/>
          <w:sz w:val="24"/>
          <w:szCs w:val="24"/>
        </w:rPr>
      </w:pPr>
    </w:p>
    <w:p w14:paraId="30D03A5E" w14:textId="77777777" w:rsidR="00467D05" w:rsidRPr="00467D05" w:rsidRDefault="00467D05" w:rsidP="00467D05">
      <w:pPr>
        <w:rPr>
          <w:rFonts w:ascii="Times New Roman" w:eastAsia="Calibri" w:hAnsi="Times New Roman" w:cs="Times New Roman"/>
          <w:sz w:val="24"/>
          <w:szCs w:val="24"/>
        </w:rPr>
      </w:pPr>
    </w:p>
    <w:p w14:paraId="3A37F0CE" w14:textId="2875377B" w:rsidR="00E06D2D" w:rsidRDefault="00E06D2D" w:rsidP="00E06D2D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6D2D">
        <w:rPr>
          <w:rFonts w:ascii="Times New Roman" w:eastAsia="Calibri" w:hAnsi="Times New Roman" w:cs="Times New Roman"/>
          <w:i/>
          <w:iCs/>
          <w:sz w:val="24"/>
          <w:szCs w:val="24"/>
        </w:rPr>
        <w:t>Expert</w:t>
      </w:r>
    </w:p>
    <w:p w14:paraId="424CEA42" w14:textId="77777777" w:rsidR="00564316" w:rsidRPr="00564316" w:rsidRDefault="00564316" w:rsidP="00564316">
      <w:pPr>
        <w:pStyle w:val="ListParagraph"/>
        <w:numPr>
          <w:ilvl w:val="0"/>
          <w:numId w:val="8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4316">
        <w:rPr>
          <w:rFonts w:ascii="Times New Roman" w:hAnsi="Times New Roman" w:cs="Times New Roman"/>
          <w:sz w:val="24"/>
          <w:szCs w:val="24"/>
        </w:rPr>
        <w:t xml:space="preserve">Scores on the SAT form a normal distribution with </w:t>
      </w:r>
      <w:r w:rsidRPr="00564316">
        <w:sym w:font="Symbol" w:char="F06D"/>
      </w:r>
      <w:r w:rsidRPr="00564316">
        <w:rPr>
          <w:rFonts w:ascii="Times New Roman" w:hAnsi="Times New Roman" w:cs="Times New Roman"/>
          <w:sz w:val="24"/>
          <w:szCs w:val="24"/>
        </w:rPr>
        <w:t xml:space="preserve"> </w:t>
      </w:r>
      <w:r w:rsidRPr="00564316">
        <w:sym w:font="Symbol" w:char="F03D"/>
      </w:r>
      <w:r w:rsidRPr="00564316">
        <w:rPr>
          <w:rFonts w:ascii="Times New Roman" w:hAnsi="Times New Roman" w:cs="Times New Roman"/>
          <w:sz w:val="24"/>
          <w:szCs w:val="24"/>
        </w:rPr>
        <w:t xml:space="preserve"> 500 and </w:t>
      </w:r>
      <w:r w:rsidRPr="00564316">
        <w:sym w:font="Symbol" w:char="F073"/>
      </w:r>
      <w:r w:rsidRPr="00564316">
        <w:rPr>
          <w:rFonts w:ascii="Times New Roman" w:hAnsi="Times New Roman" w:cs="Times New Roman"/>
          <w:sz w:val="24"/>
          <w:szCs w:val="24"/>
        </w:rPr>
        <w:t xml:space="preserve"> </w:t>
      </w:r>
      <w:r w:rsidRPr="00564316">
        <w:sym w:font="Symbol" w:char="F03D"/>
      </w:r>
      <w:proofErr w:type="gramStart"/>
      <w:r w:rsidRPr="00564316">
        <w:rPr>
          <w:rFonts w:ascii="Times New Roman" w:hAnsi="Times New Roman" w:cs="Times New Roman"/>
          <w:sz w:val="24"/>
          <w:szCs w:val="24"/>
        </w:rPr>
        <w:t>100 .</w:t>
      </w:r>
      <w:proofErr w:type="gramEnd"/>
      <w:r w:rsidRPr="00564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C7E4" w14:textId="77777777" w:rsidR="00564316" w:rsidRDefault="00564316" w:rsidP="005643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869D13" w14:textId="122D9631" w:rsidR="00564316" w:rsidRPr="00564316" w:rsidRDefault="00564316" w:rsidP="00564316">
      <w:pPr>
        <w:pStyle w:val="ListParagraph"/>
        <w:numPr>
          <w:ilvl w:val="1"/>
          <w:numId w:val="1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4316">
        <w:rPr>
          <w:rFonts w:ascii="Times New Roman" w:hAnsi="Times New Roman" w:cs="Times New Roman"/>
          <w:sz w:val="24"/>
          <w:szCs w:val="24"/>
        </w:rPr>
        <w:t xml:space="preserve">What is the minimum score necessary to be in the top 15% of the SAT distribution? </w:t>
      </w:r>
    </w:p>
    <w:p w14:paraId="3BAD75B4" w14:textId="3CB2F182" w:rsidR="00564316" w:rsidRDefault="00564316" w:rsidP="00564316">
      <w:pPr>
        <w:rPr>
          <w:rFonts w:ascii="Times New Roman" w:hAnsi="Times New Roman" w:cs="Times New Roman"/>
          <w:sz w:val="24"/>
          <w:szCs w:val="24"/>
        </w:rPr>
      </w:pPr>
    </w:p>
    <w:p w14:paraId="37E7DF98" w14:textId="5568F071" w:rsidR="00564316" w:rsidRDefault="00564316" w:rsidP="00564316">
      <w:pPr>
        <w:rPr>
          <w:rFonts w:ascii="Times New Roman" w:hAnsi="Times New Roman" w:cs="Times New Roman"/>
          <w:sz w:val="24"/>
          <w:szCs w:val="24"/>
        </w:rPr>
      </w:pPr>
    </w:p>
    <w:p w14:paraId="35DCFD89" w14:textId="79F74C7B" w:rsidR="00564316" w:rsidRDefault="00564316" w:rsidP="00564316">
      <w:pPr>
        <w:rPr>
          <w:rFonts w:ascii="Times New Roman" w:hAnsi="Times New Roman" w:cs="Times New Roman"/>
          <w:sz w:val="24"/>
          <w:szCs w:val="24"/>
        </w:rPr>
      </w:pPr>
    </w:p>
    <w:p w14:paraId="1F3DF11D" w14:textId="2657A4B4" w:rsidR="00564316" w:rsidRDefault="00564316" w:rsidP="00564316">
      <w:pPr>
        <w:rPr>
          <w:rFonts w:ascii="Times New Roman" w:hAnsi="Times New Roman" w:cs="Times New Roman"/>
          <w:sz w:val="24"/>
          <w:szCs w:val="24"/>
        </w:rPr>
      </w:pPr>
    </w:p>
    <w:p w14:paraId="0B564597" w14:textId="77777777" w:rsidR="00564316" w:rsidRDefault="00564316" w:rsidP="00564316">
      <w:pPr>
        <w:rPr>
          <w:rFonts w:ascii="Times New Roman" w:hAnsi="Times New Roman" w:cs="Times New Roman"/>
          <w:sz w:val="24"/>
          <w:szCs w:val="24"/>
        </w:rPr>
      </w:pPr>
    </w:p>
    <w:p w14:paraId="33DE403A" w14:textId="440F6D4E" w:rsidR="00564316" w:rsidRPr="00564316" w:rsidRDefault="00564316" w:rsidP="00564316">
      <w:pPr>
        <w:pStyle w:val="ListParagraph"/>
        <w:numPr>
          <w:ilvl w:val="1"/>
          <w:numId w:val="1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4316">
        <w:rPr>
          <w:rFonts w:ascii="Times New Roman" w:hAnsi="Times New Roman" w:cs="Times New Roman"/>
          <w:sz w:val="24"/>
          <w:szCs w:val="24"/>
        </w:rPr>
        <w:t>Find the range of values that defines the middle 80% of the distribution of SAT scores.</w:t>
      </w:r>
    </w:p>
    <w:sectPr w:rsidR="00564316" w:rsidRPr="00564316" w:rsidSect="006F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B69"/>
    <w:multiLevelType w:val="hybridMultilevel"/>
    <w:tmpl w:val="DF6E339E"/>
    <w:lvl w:ilvl="0" w:tplc="8A14C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2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C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7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9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2D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9B35C8"/>
    <w:multiLevelType w:val="hybridMultilevel"/>
    <w:tmpl w:val="CC0EC84C"/>
    <w:lvl w:ilvl="0" w:tplc="C482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C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2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2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4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29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5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8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A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55DAC"/>
    <w:multiLevelType w:val="hybridMultilevel"/>
    <w:tmpl w:val="990A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6D2"/>
    <w:multiLevelType w:val="hybridMultilevel"/>
    <w:tmpl w:val="062E7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EEC"/>
    <w:multiLevelType w:val="hybridMultilevel"/>
    <w:tmpl w:val="2CF2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4E98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3079"/>
    <w:multiLevelType w:val="hybridMultilevel"/>
    <w:tmpl w:val="6F90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5C1"/>
    <w:multiLevelType w:val="hybridMultilevel"/>
    <w:tmpl w:val="41DE2E54"/>
    <w:lvl w:ilvl="0" w:tplc="A5CAD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60EC5"/>
    <w:multiLevelType w:val="hybridMultilevel"/>
    <w:tmpl w:val="9C1C697E"/>
    <w:lvl w:ilvl="0" w:tplc="EF54E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857D6"/>
    <w:multiLevelType w:val="hybridMultilevel"/>
    <w:tmpl w:val="8ED0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7EE6"/>
    <w:multiLevelType w:val="hybridMultilevel"/>
    <w:tmpl w:val="2B9A33E8"/>
    <w:lvl w:ilvl="0" w:tplc="A6B4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00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D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8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E1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0F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E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EA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E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D7B35"/>
    <w:multiLevelType w:val="hybridMultilevel"/>
    <w:tmpl w:val="98E4C9EA"/>
    <w:lvl w:ilvl="0" w:tplc="8AC0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B81"/>
    <w:multiLevelType w:val="hybridMultilevel"/>
    <w:tmpl w:val="0B9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29A8"/>
    <w:multiLevelType w:val="hybridMultilevel"/>
    <w:tmpl w:val="96B2BAD0"/>
    <w:lvl w:ilvl="0" w:tplc="4FC2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3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45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8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4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8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06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A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F60B69"/>
    <w:multiLevelType w:val="hybridMultilevel"/>
    <w:tmpl w:val="4A482744"/>
    <w:lvl w:ilvl="0" w:tplc="786895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D21ED"/>
    <w:multiLevelType w:val="hybridMultilevel"/>
    <w:tmpl w:val="DA324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336F3"/>
    <w:multiLevelType w:val="hybridMultilevel"/>
    <w:tmpl w:val="3B26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202B0"/>
    <w:multiLevelType w:val="hybridMultilevel"/>
    <w:tmpl w:val="0492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A6C3D"/>
    <w:multiLevelType w:val="hybridMultilevel"/>
    <w:tmpl w:val="305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F40CA"/>
    <w:multiLevelType w:val="hybridMultilevel"/>
    <w:tmpl w:val="BFFA79CA"/>
    <w:lvl w:ilvl="0" w:tplc="D90080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01"/>
    <w:rsid w:val="000B5D5F"/>
    <w:rsid w:val="000D2F00"/>
    <w:rsid w:val="00154FDE"/>
    <w:rsid w:val="00194721"/>
    <w:rsid w:val="001A1B44"/>
    <w:rsid w:val="001D4605"/>
    <w:rsid w:val="002149E8"/>
    <w:rsid w:val="002501C6"/>
    <w:rsid w:val="002611B0"/>
    <w:rsid w:val="002A0C59"/>
    <w:rsid w:val="003D2347"/>
    <w:rsid w:val="00406941"/>
    <w:rsid w:val="004101FB"/>
    <w:rsid w:val="00437240"/>
    <w:rsid w:val="00467D05"/>
    <w:rsid w:val="004B0413"/>
    <w:rsid w:val="004F7345"/>
    <w:rsid w:val="005427C5"/>
    <w:rsid w:val="00564316"/>
    <w:rsid w:val="00584836"/>
    <w:rsid w:val="005A4C81"/>
    <w:rsid w:val="005F51D7"/>
    <w:rsid w:val="00602C61"/>
    <w:rsid w:val="00627E3D"/>
    <w:rsid w:val="00646913"/>
    <w:rsid w:val="00674A2D"/>
    <w:rsid w:val="006A0CB6"/>
    <w:rsid w:val="006F3001"/>
    <w:rsid w:val="00782C91"/>
    <w:rsid w:val="008F3A26"/>
    <w:rsid w:val="00916629"/>
    <w:rsid w:val="00A3114D"/>
    <w:rsid w:val="00AF3AC6"/>
    <w:rsid w:val="00B75110"/>
    <w:rsid w:val="00BB4ACF"/>
    <w:rsid w:val="00BF1FE5"/>
    <w:rsid w:val="00C33E3A"/>
    <w:rsid w:val="00C85AFC"/>
    <w:rsid w:val="00CB2E69"/>
    <w:rsid w:val="00CD4650"/>
    <w:rsid w:val="00CF2831"/>
    <w:rsid w:val="00D441EA"/>
    <w:rsid w:val="00D6103B"/>
    <w:rsid w:val="00DB18C0"/>
    <w:rsid w:val="00DB3852"/>
    <w:rsid w:val="00DD03FE"/>
    <w:rsid w:val="00DF0BF3"/>
    <w:rsid w:val="00E06D2D"/>
    <w:rsid w:val="00E478FE"/>
    <w:rsid w:val="00E94CF9"/>
    <w:rsid w:val="00EB51E2"/>
    <w:rsid w:val="00ED159F"/>
    <w:rsid w:val="00F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915E"/>
  <w15:chartTrackingRefBased/>
  <w15:docId w15:val="{0816491F-1590-400B-8514-9F81E50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88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7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8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75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6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2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3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7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8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17</cp:revision>
  <cp:lastPrinted>2020-02-18T17:00:00Z</cp:lastPrinted>
  <dcterms:created xsi:type="dcterms:W3CDTF">2020-02-19T06:32:00Z</dcterms:created>
  <dcterms:modified xsi:type="dcterms:W3CDTF">2020-02-19T14:33:00Z</dcterms:modified>
</cp:coreProperties>
</file>