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5616"/>
        <w:gridCol w:w="5616"/>
      </w:tblGrid>
      <w:tr w:rsidR="00CC024E" w:rsidRPr="00CC024E" w14:paraId="44BAC787" w14:textId="77777777" w:rsidTr="00F84B09">
        <w:trPr>
          <w:trHeight w:val="4320"/>
        </w:trPr>
        <w:tc>
          <w:tcPr>
            <w:tcW w:w="2500" w:type="pct"/>
          </w:tcPr>
          <w:p w14:paraId="44BAC782" w14:textId="77777777" w:rsidR="00CC024E" w:rsidRDefault="00CC024E" w:rsidP="00CC024E">
            <w:pPr>
              <w:jc w:val="center"/>
              <w:rPr>
                <w:sz w:val="56"/>
                <w:szCs w:val="56"/>
              </w:rPr>
            </w:pPr>
          </w:p>
          <w:p w14:paraId="44BAC783" w14:textId="00171281" w:rsid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  <w:r w:rsidRPr="00CC024E">
              <w:rPr>
                <w:sz w:val="56"/>
                <w:szCs w:val="56"/>
              </w:rPr>
              <w:t>hat is the role of the trachea?</w:t>
            </w:r>
            <w:r w:rsidR="000E2E3E">
              <w:rPr>
                <w:sz w:val="56"/>
                <w:szCs w:val="56"/>
              </w:rPr>
              <w:t xml:space="preserve"> How does the structure help with the role?</w:t>
            </w:r>
          </w:p>
          <w:p w14:paraId="44BAC784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00" w:type="pct"/>
          </w:tcPr>
          <w:p w14:paraId="44BAC785" w14:textId="77777777" w:rsidR="00CC024E" w:rsidRDefault="00CC024E" w:rsidP="00CC024E">
            <w:pPr>
              <w:jc w:val="center"/>
              <w:rPr>
                <w:sz w:val="56"/>
                <w:szCs w:val="56"/>
              </w:rPr>
            </w:pPr>
          </w:p>
          <w:p w14:paraId="44BAC786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 w:rsidRPr="00CC024E">
              <w:rPr>
                <w:sz w:val="56"/>
                <w:szCs w:val="56"/>
              </w:rPr>
              <w:t>What is the role of the bronchi?</w:t>
            </w:r>
            <w:r w:rsidR="00361E60">
              <w:rPr>
                <w:sz w:val="56"/>
                <w:szCs w:val="56"/>
              </w:rPr>
              <w:t xml:space="preserve"> Anything with homeostasis?</w:t>
            </w:r>
          </w:p>
        </w:tc>
      </w:tr>
      <w:tr w:rsidR="00CC024E" w:rsidRPr="00CC024E" w14:paraId="44BAC78A" w14:textId="77777777" w:rsidTr="00F84B09">
        <w:trPr>
          <w:trHeight w:val="4320"/>
        </w:trPr>
        <w:tc>
          <w:tcPr>
            <w:tcW w:w="2500" w:type="pct"/>
          </w:tcPr>
          <w:p w14:paraId="44BAC788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 w:rsidRPr="00CC024E">
              <w:rPr>
                <w:sz w:val="56"/>
                <w:szCs w:val="56"/>
              </w:rPr>
              <w:t>What is the role of the pleural membrane?</w:t>
            </w:r>
            <w:r w:rsidR="00361E60">
              <w:rPr>
                <w:sz w:val="56"/>
                <w:szCs w:val="56"/>
              </w:rPr>
              <w:t xml:space="preserve"> Homeostasis? Immune?</w:t>
            </w:r>
          </w:p>
        </w:tc>
        <w:tc>
          <w:tcPr>
            <w:tcW w:w="2500" w:type="pct"/>
          </w:tcPr>
          <w:p w14:paraId="44BAC789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 w:rsidRPr="00CC024E">
              <w:rPr>
                <w:sz w:val="56"/>
                <w:szCs w:val="56"/>
              </w:rPr>
              <w:t>Why is there space between the pleural membrane and the lung?</w:t>
            </w:r>
          </w:p>
        </w:tc>
      </w:tr>
      <w:tr w:rsidR="00CC024E" w:rsidRPr="00CC024E" w14:paraId="44BAC78E" w14:textId="77777777" w:rsidTr="00F84B09">
        <w:trPr>
          <w:trHeight w:val="4320"/>
        </w:trPr>
        <w:tc>
          <w:tcPr>
            <w:tcW w:w="2500" w:type="pct"/>
          </w:tcPr>
          <w:p w14:paraId="44BAC78B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the flap that prevents food from entering the trachea?</w:t>
            </w:r>
          </w:p>
        </w:tc>
        <w:tc>
          <w:tcPr>
            <w:tcW w:w="2500" w:type="pct"/>
          </w:tcPr>
          <w:p w14:paraId="44BAC78C" w14:textId="77777777" w:rsid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parts of the respiratory system has cilia?</w:t>
            </w:r>
          </w:p>
          <w:p w14:paraId="44BAC78D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</w:p>
        </w:tc>
      </w:tr>
      <w:tr w:rsidR="00CC024E" w:rsidRPr="00CC024E" w14:paraId="44BAC791" w14:textId="77777777" w:rsidTr="00F84B09">
        <w:trPr>
          <w:trHeight w:val="4320"/>
        </w:trPr>
        <w:tc>
          <w:tcPr>
            <w:tcW w:w="2500" w:type="pct"/>
          </w:tcPr>
          <w:p w14:paraId="44BAC78F" w14:textId="77777777" w:rsidR="00CC024E" w:rsidRPr="00CC024E" w:rsidRDefault="00CC024E" w:rsidP="00361E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What roles do the alveoli have?</w:t>
            </w:r>
            <w:r w:rsidR="00361E60">
              <w:rPr>
                <w:sz w:val="56"/>
                <w:szCs w:val="56"/>
              </w:rPr>
              <w:t xml:space="preserve"> Why does the shape cause efficient functioning?</w:t>
            </w:r>
          </w:p>
        </w:tc>
        <w:tc>
          <w:tcPr>
            <w:tcW w:w="2500" w:type="pct"/>
          </w:tcPr>
          <w:p w14:paraId="44BAC790" w14:textId="4265D19F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internal respiration?</w:t>
            </w:r>
            <w:r w:rsidR="000E2E3E">
              <w:rPr>
                <w:sz w:val="56"/>
                <w:szCs w:val="56"/>
              </w:rPr>
              <w:t xml:space="preserve"> Explain movement.</w:t>
            </w:r>
          </w:p>
        </w:tc>
      </w:tr>
      <w:tr w:rsidR="00CC024E" w:rsidRPr="00CC024E" w14:paraId="44BAC796" w14:textId="77777777" w:rsidTr="00F84B09">
        <w:trPr>
          <w:trHeight w:val="4320"/>
        </w:trPr>
        <w:tc>
          <w:tcPr>
            <w:tcW w:w="2500" w:type="pct"/>
          </w:tcPr>
          <w:p w14:paraId="44BAC792" w14:textId="270CD144" w:rsid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external respiration?</w:t>
            </w:r>
            <w:r w:rsidR="000E2E3E">
              <w:rPr>
                <w:sz w:val="56"/>
                <w:szCs w:val="56"/>
              </w:rPr>
              <w:t xml:space="preserve"> Explain process.</w:t>
            </w:r>
          </w:p>
          <w:p w14:paraId="44BAC793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00" w:type="pct"/>
          </w:tcPr>
          <w:p w14:paraId="44BAC794" w14:textId="77777777" w:rsid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How does partial pressure impact gas movement?</w:t>
            </w:r>
          </w:p>
          <w:p w14:paraId="44BAC795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</w:p>
        </w:tc>
      </w:tr>
      <w:tr w:rsidR="00CC024E" w:rsidRPr="00CC024E" w14:paraId="44BAC79B" w14:textId="77777777" w:rsidTr="00F84B09">
        <w:trPr>
          <w:trHeight w:val="4320"/>
        </w:trPr>
        <w:tc>
          <w:tcPr>
            <w:tcW w:w="2500" w:type="pct"/>
          </w:tcPr>
          <w:p w14:paraId="44BAC797" w14:textId="77777777" w:rsidR="00CC024E" w:rsidRDefault="00CC024E" w:rsidP="00CC024E">
            <w:pPr>
              <w:jc w:val="center"/>
              <w:rPr>
                <w:sz w:val="56"/>
                <w:szCs w:val="56"/>
              </w:rPr>
            </w:pPr>
          </w:p>
          <w:p w14:paraId="44BAC798" w14:textId="036938EF" w:rsid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part of the brain regulates breathing?</w:t>
            </w:r>
            <w:r w:rsidR="000E2E3E">
              <w:rPr>
                <w:sz w:val="56"/>
                <w:szCs w:val="56"/>
              </w:rPr>
              <w:t xml:space="preserve"> How does it do this?</w:t>
            </w:r>
          </w:p>
          <w:p w14:paraId="44BAC799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00" w:type="pct"/>
          </w:tcPr>
          <w:p w14:paraId="44BAC79A" w14:textId="77777777" w:rsidR="00CC024E" w:rsidRPr="00CC024E" w:rsidRDefault="00CC024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three types of haemoglobin?</w:t>
            </w:r>
          </w:p>
        </w:tc>
      </w:tr>
      <w:tr w:rsidR="00CC024E" w:rsidRPr="00CC024E" w14:paraId="44BAC79F" w14:textId="77777777" w:rsidTr="00F84B09">
        <w:trPr>
          <w:trHeight w:val="4320"/>
        </w:trPr>
        <w:tc>
          <w:tcPr>
            <w:tcW w:w="2500" w:type="pct"/>
          </w:tcPr>
          <w:p w14:paraId="44BAC79C" w14:textId="40F5E947" w:rsidR="00CC024E" w:rsidRDefault="00035D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What is our oxygen maximum percentage?</w:t>
            </w:r>
            <w:r w:rsidR="000E2E3E">
              <w:rPr>
                <w:sz w:val="56"/>
                <w:szCs w:val="56"/>
              </w:rPr>
              <w:t xml:space="preserve"> What if it goes &lt;90%, &lt;80%?</w:t>
            </w:r>
          </w:p>
          <w:p w14:paraId="44BAC79D" w14:textId="77777777" w:rsidR="00035D5E" w:rsidRPr="00CC024E" w:rsidRDefault="00035D5E" w:rsidP="00CC024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00" w:type="pct"/>
          </w:tcPr>
          <w:p w14:paraId="44BAC79E" w14:textId="718E7966" w:rsidR="00CC024E" w:rsidRPr="00035D5E" w:rsidRDefault="00035D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three ways CO</w:t>
            </w:r>
            <w:r>
              <w:rPr>
                <w:sz w:val="56"/>
                <w:szCs w:val="56"/>
                <w:vertAlign w:val="subscript"/>
              </w:rPr>
              <w:t>2</w:t>
            </w:r>
            <w:r>
              <w:rPr>
                <w:sz w:val="56"/>
                <w:szCs w:val="56"/>
              </w:rPr>
              <w:t xml:space="preserve"> is carried back to the alveoli?</w:t>
            </w:r>
            <w:r w:rsidR="000E2E3E">
              <w:rPr>
                <w:sz w:val="56"/>
                <w:szCs w:val="56"/>
              </w:rPr>
              <w:t xml:space="preserve"> Include % of each.</w:t>
            </w:r>
          </w:p>
        </w:tc>
      </w:tr>
      <w:tr w:rsidR="00CC024E" w:rsidRPr="00CC024E" w14:paraId="44BAC7A2" w14:textId="77777777" w:rsidTr="00F84B09">
        <w:trPr>
          <w:trHeight w:val="4320"/>
        </w:trPr>
        <w:tc>
          <w:tcPr>
            <w:tcW w:w="2500" w:type="pct"/>
          </w:tcPr>
          <w:p w14:paraId="44BAC7A0" w14:textId="77777777" w:rsidR="00035D5E" w:rsidRPr="00CC024E" w:rsidRDefault="00035D5E" w:rsidP="00361E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names of the muscles that regulate breathing (2)?</w:t>
            </w:r>
          </w:p>
        </w:tc>
        <w:tc>
          <w:tcPr>
            <w:tcW w:w="2500" w:type="pct"/>
          </w:tcPr>
          <w:p w14:paraId="44BAC7A1" w14:textId="77777777" w:rsidR="00CC024E" w:rsidRPr="00CC024E" w:rsidRDefault="00361E60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3 disorders or illnesses that impact our respiratory system</w:t>
            </w:r>
            <w:r w:rsidR="00035D5E">
              <w:rPr>
                <w:sz w:val="56"/>
                <w:szCs w:val="56"/>
              </w:rPr>
              <w:t>?</w:t>
            </w:r>
          </w:p>
        </w:tc>
      </w:tr>
      <w:tr w:rsidR="00CC024E" w:rsidRPr="00CC024E" w14:paraId="44BAC7A5" w14:textId="77777777" w:rsidTr="00F84B09">
        <w:trPr>
          <w:trHeight w:val="4320"/>
        </w:trPr>
        <w:tc>
          <w:tcPr>
            <w:tcW w:w="2500" w:type="pct"/>
          </w:tcPr>
          <w:p w14:paraId="44BAC7A3" w14:textId="77777777" w:rsidR="00035D5E" w:rsidRPr="00CC024E" w:rsidRDefault="00035D5E" w:rsidP="00361E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causes a change in the pH of our blood?</w:t>
            </w:r>
            <w:r w:rsidR="00361E60">
              <w:rPr>
                <w:sz w:val="56"/>
                <w:szCs w:val="56"/>
              </w:rPr>
              <w:t xml:space="preserve"> What if it is too high? To low?</w:t>
            </w:r>
          </w:p>
        </w:tc>
        <w:tc>
          <w:tcPr>
            <w:tcW w:w="2500" w:type="pct"/>
          </w:tcPr>
          <w:p w14:paraId="44BAC7A4" w14:textId="37C08339" w:rsidR="00CC024E" w:rsidRPr="00CC024E" w:rsidRDefault="00035D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How does exercise impact our breathing rate?</w:t>
            </w:r>
            <w:r w:rsidR="000E2E3E">
              <w:rPr>
                <w:sz w:val="56"/>
                <w:szCs w:val="56"/>
              </w:rPr>
              <w:t xml:space="preserve"> Explain process</w:t>
            </w:r>
          </w:p>
        </w:tc>
      </w:tr>
      <w:tr w:rsidR="00CC024E" w:rsidRPr="00CC024E" w14:paraId="44BAC7A9" w14:textId="77777777" w:rsidTr="00F84B09">
        <w:trPr>
          <w:trHeight w:val="4320"/>
        </w:trPr>
        <w:tc>
          <w:tcPr>
            <w:tcW w:w="2500" w:type="pct"/>
          </w:tcPr>
          <w:p w14:paraId="44BAC7A6" w14:textId="63B05EC0" w:rsidR="00CC024E" w:rsidRDefault="00035D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How does holding your breath impact our breathing rate?</w:t>
            </w:r>
            <w:r w:rsidR="00D425C6">
              <w:rPr>
                <w:sz w:val="56"/>
                <w:szCs w:val="56"/>
              </w:rPr>
              <w:t xml:space="preserve"> How does your body respond?</w:t>
            </w:r>
          </w:p>
          <w:p w14:paraId="44BAC7A7" w14:textId="77777777" w:rsidR="00361E60" w:rsidRPr="00CC024E" w:rsidRDefault="00361E60" w:rsidP="00CC024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00" w:type="pct"/>
          </w:tcPr>
          <w:p w14:paraId="44BAC7A8" w14:textId="77777777" w:rsidR="00CC024E" w:rsidRPr="00CC024E" w:rsidRDefault="00035D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haemoglobin? What does it do?</w:t>
            </w:r>
          </w:p>
        </w:tc>
      </w:tr>
      <w:tr w:rsidR="00BB2D7D" w:rsidRPr="00CC024E" w14:paraId="21560E97" w14:textId="77777777" w:rsidTr="00F84B09">
        <w:trPr>
          <w:trHeight w:val="4320"/>
        </w:trPr>
        <w:tc>
          <w:tcPr>
            <w:tcW w:w="2500" w:type="pct"/>
          </w:tcPr>
          <w:p w14:paraId="5A61EC2A" w14:textId="1365172B" w:rsidR="00BB2D7D" w:rsidRDefault="00C35027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</w:t>
            </w:r>
            <w:r w:rsidR="00D425C6">
              <w:rPr>
                <w:sz w:val="56"/>
                <w:szCs w:val="56"/>
              </w:rPr>
              <w:t xml:space="preserve"> are the main homeostatic issues for the respiratory system? How are they monitored?</w:t>
            </w:r>
          </w:p>
        </w:tc>
        <w:tc>
          <w:tcPr>
            <w:tcW w:w="2500" w:type="pct"/>
          </w:tcPr>
          <w:p w14:paraId="79ADF327" w14:textId="66A43DBC" w:rsidR="00BB2D7D" w:rsidRDefault="00A56162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% of gasses we breathe in and we breathe out?</w:t>
            </w:r>
          </w:p>
        </w:tc>
      </w:tr>
      <w:tr w:rsidR="00BB2D7D" w:rsidRPr="00CC024E" w14:paraId="202B4D14" w14:textId="77777777" w:rsidTr="00F84B09">
        <w:trPr>
          <w:trHeight w:val="4320"/>
        </w:trPr>
        <w:tc>
          <w:tcPr>
            <w:tcW w:w="2500" w:type="pct"/>
          </w:tcPr>
          <w:p w14:paraId="7D7A6E39" w14:textId="5BD58B77" w:rsidR="00BB2D7D" w:rsidRDefault="00CC0813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is glycolysis? What is the reactant? What is the product?</w:t>
            </w:r>
          </w:p>
        </w:tc>
        <w:tc>
          <w:tcPr>
            <w:tcW w:w="2500" w:type="pct"/>
          </w:tcPr>
          <w:p w14:paraId="5CE389D3" w14:textId="3E252E20" w:rsidR="00BB2D7D" w:rsidRDefault="00CC0813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Why is oxygen important in the body? What happens without </w:t>
            </w:r>
          </w:p>
        </w:tc>
      </w:tr>
      <w:tr w:rsidR="00BB2D7D" w:rsidRPr="00CC024E" w14:paraId="03EB093E" w14:textId="77777777" w:rsidTr="00F84B09">
        <w:trPr>
          <w:trHeight w:val="4320"/>
        </w:trPr>
        <w:tc>
          <w:tcPr>
            <w:tcW w:w="2500" w:type="pct"/>
          </w:tcPr>
          <w:p w14:paraId="3838C18C" w14:textId="2CCAB600" w:rsidR="00BB2D7D" w:rsidRDefault="00CC0813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What is the Kreb’s cycle? Where does it happen? What is the reactant? What is the product?</w:t>
            </w:r>
          </w:p>
        </w:tc>
        <w:tc>
          <w:tcPr>
            <w:tcW w:w="2500" w:type="pct"/>
          </w:tcPr>
          <w:p w14:paraId="7465E40F" w14:textId="5798CE42" w:rsidR="00BB2D7D" w:rsidRDefault="00CC0813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makes the electron transport chain? Where? Why?</w:t>
            </w:r>
          </w:p>
        </w:tc>
      </w:tr>
      <w:tr w:rsidR="00BB2D7D" w:rsidRPr="00CC024E" w14:paraId="4D5489D4" w14:textId="77777777" w:rsidTr="00F84B09">
        <w:trPr>
          <w:trHeight w:val="4320"/>
        </w:trPr>
        <w:tc>
          <w:tcPr>
            <w:tcW w:w="2500" w:type="pct"/>
          </w:tcPr>
          <w:p w14:paraId="6ACE3150" w14:textId="71E032AE" w:rsidR="00BB2D7D" w:rsidRDefault="00CC0813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ATP and ADP? Explain where they are used/made? Why?</w:t>
            </w:r>
          </w:p>
        </w:tc>
        <w:tc>
          <w:tcPr>
            <w:tcW w:w="2500" w:type="pct"/>
          </w:tcPr>
          <w:p w14:paraId="0346C732" w14:textId="6E391499" w:rsidR="00BB2D7D" w:rsidRDefault="007E1F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happens when you purge? How does this impact your body?</w:t>
            </w:r>
          </w:p>
        </w:tc>
      </w:tr>
      <w:tr w:rsidR="00BB2D7D" w:rsidRPr="00CC024E" w14:paraId="0D4966CA" w14:textId="77777777" w:rsidTr="00F84B09">
        <w:trPr>
          <w:trHeight w:val="4320"/>
        </w:trPr>
        <w:tc>
          <w:tcPr>
            <w:tcW w:w="2500" w:type="pct"/>
          </w:tcPr>
          <w:p w14:paraId="3F385A7E" w14:textId="1F7D49A9" w:rsidR="00BB2D7D" w:rsidRDefault="007E1F5E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What happens in </w:t>
            </w:r>
            <w:r w:rsidR="000D54CA">
              <w:rPr>
                <w:sz w:val="56"/>
                <w:szCs w:val="56"/>
              </w:rPr>
              <w:t>the electron transport chain?</w:t>
            </w:r>
          </w:p>
        </w:tc>
        <w:tc>
          <w:tcPr>
            <w:tcW w:w="2500" w:type="pct"/>
          </w:tcPr>
          <w:p w14:paraId="6FF46166" w14:textId="48644AC0" w:rsidR="00BB2D7D" w:rsidRDefault="00B72260" w:rsidP="00CC024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 are the baroreceptors and chemoreceptors for the respiratory system? Where? What do they do? Why?</w:t>
            </w:r>
          </w:p>
        </w:tc>
      </w:tr>
    </w:tbl>
    <w:p w14:paraId="44BAC7AA" w14:textId="77777777" w:rsidR="005A02BA" w:rsidRDefault="001B1BFA"/>
    <w:sectPr w:rsidR="005A02BA" w:rsidSect="00CC02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4E"/>
    <w:rsid w:val="00035D5E"/>
    <w:rsid w:val="000B42D8"/>
    <w:rsid w:val="000D54CA"/>
    <w:rsid w:val="000E2E3E"/>
    <w:rsid w:val="000F0C3D"/>
    <w:rsid w:val="001B1BFA"/>
    <w:rsid w:val="00361E60"/>
    <w:rsid w:val="007E1F5E"/>
    <w:rsid w:val="00A56162"/>
    <w:rsid w:val="00B72260"/>
    <w:rsid w:val="00BB2D7D"/>
    <w:rsid w:val="00C35027"/>
    <w:rsid w:val="00CA337F"/>
    <w:rsid w:val="00CC024E"/>
    <w:rsid w:val="00CC0813"/>
    <w:rsid w:val="00D425C6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C782"/>
  <w15:docId w15:val="{4838987B-0A2F-4941-8727-DCF171B4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14</cp:revision>
  <dcterms:created xsi:type="dcterms:W3CDTF">2013-11-28T05:33:00Z</dcterms:created>
  <dcterms:modified xsi:type="dcterms:W3CDTF">2021-11-18T04:43:00Z</dcterms:modified>
</cp:coreProperties>
</file>