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FC4C4" w14:textId="77777777" w:rsidR="00A2370A" w:rsidRDefault="00A2370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FOM 11</w:t>
      </w:r>
    </w:p>
    <w:p w14:paraId="1760F2B2" w14:textId="00961107" w:rsidR="00497DEA" w:rsidRPr="00497DEA" w:rsidRDefault="003640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Quadratics </w:t>
      </w:r>
      <w:r w:rsidR="005A0CBD">
        <w:rPr>
          <w:b/>
          <w:bCs/>
          <w:sz w:val="32"/>
          <w:szCs w:val="32"/>
        </w:rPr>
        <w:t>Review</w:t>
      </w:r>
      <w:r w:rsidR="00A57EBF">
        <w:rPr>
          <w:b/>
          <w:bCs/>
          <w:sz w:val="32"/>
          <w:szCs w:val="32"/>
        </w:rPr>
        <w:t xml:space="preserve"> #1 Online</w:t>
      </w:r>
    </w:p>
    <w:p w14:paraId="1E4231C2" w14:textId="5D62932E" w:rsidR="00497DEA" w:rsidRDefault="00497DEA" w:rsidP="00497DEA">
      <w:pPr>
        <w:jc w:val="right"/>
      </w:pPr>
      <w:r>
        <w:t>Name: 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260"/>
        <w:gridCol w:w="1260"/>
        <w:gridCol w:w="1255"/>
      </w:tblGrid>
      <w:tr w:rsidR="00E521E5" w14:paraId="0A8C79DE" w14:textId="77777777" w:rsidTr="00E521E5">
        <w:tc>
          <w:tcPr>
            <w:tcW w:w="7015" w:type="dxa"/>
            <w:shd w:val="clear" w:color="auto" w:fill="BFBFBF" w:themeFill="background1" w:themeFillShade="BF"/>
          </w:tcPr>
          <w:p w14:paraId="36DDBE1F" w14:textId="21936EDA" w:rsidR="00E521E5" w:rsidRPr="00E521E5" w:rsidRDefault="00E521E5" w:rsidP="00E521E5">
            <w:pPr>
              <w:jc w:val="center"/>
              <w:rPr>
                <w:b/>
                <w:bCs/>
              </w:rPr>
            </w:pPr>
            <w:r w:rsidRPr="00E521E5">
              <w:rPr>
                <w:b/>
                <w:bCs/>
              </w:rPr>
              <w:t>Learning Goals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785EC07C" w14:textId="77777777" w:rsidR="00E521E5" w:rsidRPr="00E521E5" w:rsidRDefault="00E521E5" w:rsidP="00E521E5">
            <w:pPr>
              <w:jc w:val="center"/>
              <w:rPr>
                <w:b/>
                <w:bCs/>
              </w:rPr>
            </w:pPr>
            <w:r w:rsidRPr="00E521E5">
              <w:rPr>
                <w:b/>
                <w:bCs/>
              </w:rPr>
              <w:t>Novice</w:t>
            </w:r>
          </w:p>
          <w:p w14:paraId="73D37537" w14:textId="55693EFB" w:rsidR="00E521E5" w:rsidRPr="00E521E5" w:rsidRDefault="00E521E5" w:rsidP="00E521E5">
            <w:pPr>
              <w:jc w:val="center"/>
              <w:rPr>
                <w:b/>
                <w:bCs/>
              </w:rPr>
            </w:pPr>
            <w:r w:rsidRPr="00E521E5">
              <w:rPr>
                <w:b/>
                <w:bCs/>
              </w:rPr>
              <w:t>1/2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0120C213" w14:textId="77777777" w:rsidR="00E521E5" w:rsidRPr="00E521E5" w:rsidRDefault="00E521E5" w:rsidP="00E521E5">
            <w:pPr>
              <w:jc w:val="center"/>
              <w:rPr>
                <w:b/>
                <w:bCs/>
              </w:rPr>
            </w:pPr>
            <w:r w:rsidRPr="00E521E5">
              <w:rPr>
                <w:b/>
                <w:bCs/>
              </w:rPr>
              <w:t>Apprentice</w:t>
            </w:r>
          </w:p>
          <w:p w14:paraId="1244A38A" w14:textId="3FA98FE2" w:rsidR="00E521E5" w:rsidRPr="00E521E5" w:rsidRDefault="00E521E5" w:rsidP="00E521E5">
            <w:pPr>
              <w:jc w:val="center"/>
              <w:rPr>
                <w:b/>
                <w:bCs/>
              </w:rPr>
            </w:pPr>
            <w:r w:rsidRPr="00E521E5">
              <w:rPr>
                <w:b/>
                <w:bCs/>
              </w:rPr>
              <w:t>3/4</w:t>
            </w:r>
          </w:p>
        </w:tc>
        <w:tc>
          <w:tcPr>
            <w:tcW w:w="1255" w:type="dxa"/>
            <w:shd w:val="clear" w:color="auto" w:fill="BFBFBF" w:themeFill="background1" w:themeFillShade="BF"/>
          </w:tcPr>
          <w:p w14:paraId="43B78BDD" w14:textId="77777777" w:rsidR="00E521E5" w:rsidRPr="00E521E5" w:rsidRDefault="00E521E5" w:rsidP="00E521E5">
            <w:pPr>
              <w:jc w:val="center"/>
              <w:rPr>
                <w:b/>
                <w:bCs/>
              </w:rPr>
            </w:pPr>
            <w:r w:rsidRPr="00E521E5">
              <w:rPr>
                <w:b/>
                <w:bCs/>
              </w:rPr>
              <w:t>Expert</w:t>
            </w:r>
          </w:p>
          <w:p w14:paraId="6E428F9D" w14:textId="7DAA8696" w:rsidR="00E521E5" w:rsidRPr="00E521E5" w:rsidRDefault="00E521E5" w:rsidP="00E521E5">
            <w:pPr>
              <w:jc w:val="center"/>
              <w:rPr>
                <w:b/>
                <w:bCs/>
              </w:rPr>
            </w:pPr>
            <w:r w:rsidRPr="00E521E5">
              <w:rPr>
                <w:b/>
                <w:bCs/>
              </w:rPr>
              <w:t>5/6</w:t>
            </w:r>
          </w:p>
        </w:tc>
      </w:tr>
      <w:tr w:rsidR="00D32300" w14:paraId="2778DEF2" w14:textId="77777777" w:rsidTr="00E521E5">
        <w:tc>
          <w:tcPr>
            <w:tcW w:w="7015" w:type="dxa"/>
          </w:tcPr>
          <w:p w14:paraId="0FF83565" w14:textId="0C067710" w:rsidR="00D32300" w:rsidRDefault="006C1A14" w:rsidP="003640E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I can communicate the characteristics of a quadratic function</w:t>
            </w:r>
          </w:p>
        </w:tc>
        <w:tc>
          <w:tcPr>
            <w:tcW w:w="1260" w:type="dxa"/>
          </w:tcPr>
          <w:p w14:paraId="402519F1" w14:textId="77777777" w:rsidR="00D32300" w:rsidRPr="00E521E5" w:rsidRDefault="00D32300" w:rsidP="003640E7"/>
        </w:tc>
        <w:tc>
          <w:tcPr>
            <w:tcW w:w="1260" w:type="dxa"/>
          </w:tcPr>
          <w:p w14:paraId="6A60F981" w14:textId="77777777" w:rsidR="00D32300" w:rsidRPr="00E521E5" w:rsidRDefault="00D32300" w:rsidP="003640E7"/>
        </w:tc>
        <w:tc>
          <w:tcPr>
            <w:tcW w:w="1255" w:type="dxa"/>
          </w:tcPr>
          <w:p w14:paraId="2550CA98" w14:textId="77777777" w:rsidR="00D32300" w:rsidRPr="00E521E5" w:rsidRDefault="00D32300" w:rsidP="003640E7"/>
        </w:tc>
      </w:tr>
      <w:tr w:rsidR="003640E7" w14:paraId="00E64BB0" w14:textId="77777777" w:rsidTr="00E521E5">
        <w:tc>
          <w:tcPr>
            <w:tcW w:w="7015" w:type="dxa"/>
          </w:tcPr>
          <w:p w14:paraId="4A2BE8A1" w14:textId="4E3411A8" w:rsidR="003640E7" w:rsidRPr="00E521E5" w:rsidRDefault="003640E7" w:rsidP="003640E7">
            <w:r>
              <w:rPr>
                <w:rFonts w:ascii="Calibri" w:eastAsia="Calibri" w:hAnsi="Calibri"/>
                <w:sz w:val="20"/>
                <w:szCs w:val="20"/>
              </w:rPr>
              <w:t>I can</w:t>
            </w:r>
            <w:r w:rsidR="006C1A14">
              <w:rPr>
                <w:rFonts w:ascii="Calibri" w:eastAsia="Calibri" w:hAnsi="Calibri"/>
                <w:sz w:val="20"/>
                <w:szCs w:val="20"/>
              </w:rPr>
              <w:t xml:space="preserve"> create a quadratic equation of a graph in various formats (vertex, factor, and general form</w:t>
            </w:r>
          </w:p>
        </w:tc>
        <w:tc>
          <w:tcPr>
            <w:tcW w:w="1260" w:type="dxa"/>
          </w:tcPr>
          <w:p w14:paraId="11883E0F" w14:textId="77777777" w:rsidR="003640E7" w:rsidRPr="00E521E5" w:rsidRDefault="003640E7" w:rsidP="003640E7"/>
        </w:tc>
        <w:tc>
          <w:tcPr>
            <w:tcW w:w="1260" w:type="dxa"/>
          </w:tcPr>
          <w:p w14:paraId="32C1898F" w14:textId="77777777" w:rsidR="003640E7" w:rsidRPr="00E521E5" w:rsidRDefault="003640E7" w:rsidP="003640E7"/>
        </w:tc>
        <w:tc>
          <w:tcPr>
            <w:tcW w:w="1255" w:type="dxa"/>
          </w:tcPr>
          <w:p w14:paraId="45C7110F" w14:textId="77777777" w:rsidR="003640E7" w:rsidRPr="00E521E5" w:rsidRDefault="003640E7" w:rsidP="003640E7"/>
        </w:tc>
      </w:tr>
    </w:tbl>
    <w:p w14:paraId="2A15B703" w14:textId="77777777" w:rsidR="006C1A14" w:rsidRDefault="006C1A14" w:rsidP="00497DEA">
      <w:pPr>
        <w:rPr>
          <w:b/>
          <w:bCs/>
          <w:u w:val="single"/>
        </w:rPr>
      </w:pPr>
    </w:p>
    <w:p w14:paraId="044C1AC3" w14:textId="6E883ED7" w:rsidR="00497DEA" w:rsidRPr="00497DEA" w:rsidRDefault="00497DEA" w:rsidP="006C1A14">
      <w:pPr>
        <w:spacing w:after="0"/>
        <w:rPr>
          <w:b/>
          <w:bCs/>
          <w:i/>
          <w:iCs/>
        </w:rPr>
      </w:pPr>
      <w:r w:rsidRPr="00497DEA">
        <w:rPr>
          <w:b/>
          <w:bCs/>
          <w:i/>
          <w:iCs/>
        </w:rPr>
        <w:t>Novice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7"/>
        <w:gridCol w:w="5503"/>
      </w:tblGrid>
      <w:tr w:rsidR="002B5D91" w14:paraId="1239D340" w14:textId="77777777" w:rsidTr="00E521E5">
        <w:tc>
          <w:tcPr>
            <w:tcW w:w="5287" w:type="dxa"/>
          </w:tcPr>
          <w:p w14:paraId="56AE2F99" w14:textId="77777777" w:rsidR="00E521E5" w:rsidRDefault="005A0CBD" w:rsidP="002B5D91">
            <w:r>
              <w:t>What are the three forms of a quadratic function? How do you represent these functions? What data can you get from each of these forms?</w:t>
            </w:r>
          </w:p>
          <w:p w14:paraId="00C2BFE6" w14:textId="77777777" w:rsidR="005A0CBD" w:rsidRDefault="005A0CBD" w:rsidP="002B5D91"/>
          <w:p w14:paraId="5DA2CD63" w14:textId="77777777" w:rsidR="005A0CBD" w:rsidRDefault="005A0CBD" w:rsidP="002B5D91"/>
          <w:p w14:paraId="3B4602A7" w14:textId="77777777" w:rsidR="005A0CBD" w:rsidRDefault="005A0CBD" w:rsidP="002B5D91"/>
          <w:p w14:paraId="4D9FE9E4" w14:textId="77777777" w:rsidR="005A0CBD" w:rsidRDefault="005A0CBD" w:rsidP="002B5D91"/>
          <w:p w14:paraId="4F152EE7" w14:textId="77777777" w:rsidR="005A0CBD" w:rsidRDefault="005A0CBD" w:rsidP="002B5D91"/>
          <w:p w14:paraId="162A4050" w14:textId="77777777" w:rsidR="005A0CBD" w:rsidRDefault="005A0CBD" w:rsidP="002B5D91"/>
          <w:p w14:paraId="75D96D79" w14:textId="77777777" w:rsidR="005A0CBD" w:rsidRDefault="005A0CBD" w:rsidP="002B5D91"/>
          <w:p w14:paraId="74EE6204" w14:textId="77777777" w:rsidR="005A0CBD" w:rsidRDefault="005A0CBD" w:rsidP="002B5D91"/>
          <w:p w14:paraId="60401B1E" w14:textId="77777777" w:rsidR="005A0CBD" w:rsidRDefault="005A0CBD" w:rsidP="002B5D91"/>
          <w:p w14:paraId="114E325E" w14:textId="77777777" w:rsidR="005A0CBD" w:rsidRDefault="005A0CBD" w:rsidP="002B5D91"/>
          <w:p w14:paraId="0C97D7B7" w14:textId="77777777" w:rsidR="005A0CBD" w:rsidRDefault="005A0CBD" w:rsidP="002B5D91"/>
          <w:p w14:paraId="53B91605" w14:textId="77777777" w:rsidR="005A0CBD" w:rsidRDefault="005A0CBD" w:rsidP="002B5D91"/>
          <w:p w14:paraId="400F11AF" w14:textId="77777777" w:rsidR="005A0CBD" w:rsidRDefault="005A0CBD" w:rsidP="002B5D91"/>
          <w:p w14:paraId="3A46075C" w14:textId="7E8E9C4C" w:rsidR="005A0CBD" w:rsidRDefault="005A0CBD" w:rsidP="002B5D91"/>
        </w:tc>
        <w:tc>
          <w:tcPr>
            <w:tcW w:w="5503" w:type="dxa"/>
          </w:tcPr>
          <w:p w14:paraId="6E988370" w14:textId="29345FB1" w:rsidR="00D238AD" w:rsidRDefault="005A0CBD" w:rsidP="002B5D91">
            <w:r>
              <w:t>For the below graphs, identify the axis of symmetry and the co-ordinates of the vertex.</w:t>
            </w:r>
          </w:p>
          <w:p w14:paraId="4C4DE178" w14:textId="77777777" w:rsidR="006E20B2" w:rsidRDefault="006E20B2" w:rsidP="006E20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4E255A" wp14:editId="641B7DFF">
                  <wp:extent cx="2054646" cy="1925539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775" cy="1955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953808" w14:textId="5CDF0DF3" w:rsidR="00F90EFC" w:rsidRDefault="00F90EFC" w:rsidP="006E20B2">
            <w:pPr>
              <w:jc w:val="center"/>
            </w:pPr>
            <w:r>
              <w:t>Axis of symmetry: _________________</w:t>
            </w:r>
          </w:p>
          <w:p w14:paraId="76B91654" w14:textId="79913879" w:rsidR="00F90EFC" w:rsidRDefault="00F90EFC" w:rsidP="006E20B2">
            <w:pPr>
              <w:jc w:val="center"/>
            </w:pPr>
            <w:r>
              <w:t>Vertex: __________________________</w:t>
            </w:r>
          </w:p>
          <w:p w14:paraId="5330707E" w14:textId="448C28F7" w:rsidR="00F90EFC" w:rsidRDefault="00F90EFC" w:rsidP="006E20B2">
            <w:pPr>
              <w:jc w:val="center"/>
            </w:pPr>
            <w:r>
              <w:t>Value of a = ______________________</w:t>
            </w:r>
          </w:p>
          <w:p w14:paraId="500C5B4E" w14:textId="00625800" w:rsidR="00F57208" w:rsidRDefault="00F57208" w:rsidP="006E20B2">
            <w:pPr>
              <w:jc w:val="center"/>
            </w:pPr>
            <w:r>
              <w:t>Domain: ________________________</w:t>
            </w:r>
          </w:p>
          <w:p w14:paraId="2B951B02" w14:textId="0DBD901C" w:rsidR="001E1388" w:rsidRDefault="00F57208" w:rsidP="00121DAC">
            <w:pPr>
              <w:jc w:val="center"/>
            </w:pPr>
            <w:r>
              <w:t>Range: __________________________</w:t>
            </w:r>
          </w:p>
        </w:tc>
      </w:tr>
      <w:tr w:rsidR="006E20B2" w14:paraId="5DF03C9F" w14:textId="77777777" w:rsidTr="00E521E5">
        <w:tc>
          <w:tcPr>
            <w:tcW w:w="5287" w:type="dxa"/>
          </w:tcPr>
          <w:p w14:paraId="716675BC" w14:textId="1DCD49D5" w:rsidR="00F90EFC" w:rsidRDefault="00F90EFC" w:rsidP="00F90EFC">
            <w:r>
              <w:t>For the below graph, identify the axis of symmetry and the co-ordinates of the vertex.</w:t>
            </w:r>
          </w:p>
          <w:p w14:paraId="02BFAC28" w14:textId="45CF6EC9" w:rsidR="00F90EFC" w:rsidRDefault="00F90EFC" w:rsidP="00F90EFC">
            <w:pPr>
              <w:jc w:val="center"/>
            </w:pPr>
          </w:p>
          <w:p w14:paraId="0E3C1B94" w14:textId="29033B3E" w:rsidR="00F90EFC" w:rsidRDefault="00F90EFC" w:rsidP="00F90E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0475C3" wp14:editId="44107039">
                  <wp:extent cx="1724140" cy="1842272"/>
                  <wp:effectExtent l="0" t="0" r="0" b="57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794" cy="1849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FAB437" w14:textId="77777777" w:rsidR="00F90EFC" w:rsidRDefault="00F90EFC" w:rsidP="00F90EFC">
            <w:pPr>
              <w:jc w:val="center"/>
            </w:pPr>
          </w:p>
          <w:p w14:paraId="56E07C58" w14:textId="77777777" w:rsidR="00F90EFC" w:rsidRDefault="00F90EFC" w:rsidP="00F90EFC">
            <w:pPr>
              <w:jc w:val="center"/>
            </w:pPr>
            <w:r>
              <w:t>Axis of symmetry: _________________</w:t>
            </w:r>
          </w:p>
          <w:p w14:paraId="7D0F180D" w14:textId="67CF93A0" w:rsidR="00F90EFC" w:rsidRDefault="00F90EFC" w:rsidP="00F90EFC">
            <w:pPr>
              <w:jc w:val="center"/>
            </w:pPr>
            <w:r>
              <w:t>Vertex: __________________________</w:t>
            </w:r>
          </w:p>
          <w:p w14:paraId="3D4CCDC4" w14:textId="77777777" w:rsidR="006E20B2" w:rsidRDefault="00F90EFC" w:rsidP="0022737E">
            <w:pPr>
              <w:jc w:val="center"/>
            </w:pPr>
            <w:r>
              <w:t>Value of a: _______________________</w:t>
            </w:r>
          </w:p>
          <w:p w14:paraId="54CAFA0C" w14:textId="77777777" w:rsidR="00F57208" w:rsidRDefault="00F57208" w:rsidP="0022737E">
            <w:pPr>
              <w:jc w:val="center"/>
            </w:pPr>
            <w:r>
              <w:t>Domain: _________________________</w:t>
            </w:r>
          </w:p>
          <w:p w14:paraId="3E26127E" w14:textId="77777777" w:rsidR="001E1388" w:rsidRDefault="00F57208" w:rsidP="006C1A14">
            <w:pPr>
              <w:jc w:val="center"/>
            </w:pPr>
            <w:r>
              <w:t>Range: __________________________</w:t>
            </w:r>
          </w:p>
          <w:p w14:paraId="05F0C254" w14:textId="69069F9C" w:rsidR="00315FA4" w:rsidRDefault="00315FA4" w:rsidP="006C1A14">
            <w:pPr>
              <w:jc w:val="center"/>
            </w:pPr>
          </w:p>
        </w:tc>
        <w:tc>
          <w:tcPr>
            <w:tcW w:w="5503" w:type="dxa"/>
          </w:tcPr>
          <w:p w14:paraId="2110C6BA" w14:textId="77777777" w:rsidR="00F90EFC" w:rsidRDefault="00F90EFC" w:rsidP="00F90EFC">
            <w:r>
              <w:t>For the below graphs, identify the axis of symmetry and the co-ordinates of the vertex.</w:t>
            </w:r>
          </w:p>
          <w:p w14:paraId="1BA4A2C4" w14:textId="7A475679" w:rsidR="00F90EFC" w:rsidRDefault="00F90EFC" w:rsidP="00F90EFC">
            <w:pPr>
              <w:jc w:val="center"/>
            </w:pPr>
          </w:p>
          <w:p w14:paraId="160500D6" w14:textId="688280F8" w:rsidR="00F90EFC" w:rsidRDefault="006C1A14" w:rsidP="00F90E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9A9709" wp14:editId="5E38E31E">
                  <wp:extent cx="2157761" cy="1839491"/>
                  <wp:effectExtent l="0" t="0" r="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129" cy="1840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3E1C15" w14:textId="77777777" w:rsidR="00F90EFC" w:rsidRDefault="00F90EFC" w:rsidP="00F90EFC">
            <w:pPr>
              <w:jc w:val="center"/>
            </w:pPr>
            <w:r>
              <w:t>Axis of symmetry: _________________</w:t>
            </w:r>
          </w:p>
          <w:p w14:paraId="5B00D4BF" w14:textId="77777777" w:rsidR="006E20B2" w:rsidRDefault="00F90EFC" w:rsidP="006C1A14">
            <w:pPr>
              <w:jc w:val="center"/>
            </w:pPr>
            <w:r>
              <w:t>Vertex: __________________________</w:t>
            </w:r>
          </w:p>
          <w:p w14:paraId="243F69F3" w14:textId="77777777" w:rsidR="006C1A14" w:rsidRDefault="006C1A14" w:rsidP="006C1A14">
            <w:pPr>
              <w:jc w:val="center"/>
            </w:pPr>
            <w:r>
              <w:t>a-value: _________________________</w:t>
            </w:r>
          </w:p>
          <w:p w14:paraId="30BACD3D" w14:textId="77777777" w:rsidR="006C1A14" w:rsidRDefault="006C1A14" w:rsidP="006C1A14">
            <w:pPr>
              <w:jc w:val="center"/>
            </w:pPr>
            <w:r>
              <w:t>Domain: _________________________</w:t>
            </w:r>
          </w:p>
          <w:p w14:paraId="005BD468" w14:textId="6C952D7E" w:rsidR="006C1A14" w:rsidRDefault="006C1A14" w:rsidP="006C1A14">
            <w:pPr>
              <w:jc w:val="center"/>
            </w:pPr>
            <w:r>
              <w:t>Range: ___________________________</w:t>
            </w:r>
          </w:p>
        </w:tc>
      </w:tr>
      <w:tr w:rsidR="0022737E" w14:paraId="12C68037" w14:textId="77777777" w:rsidTr="007F4FDD">
        <w:tc>
          <w:tcPr>
            <w:tcW w:w="10790" w:type="dxa"/>
            <w:gridSpan w:val="2"/>
          </w:tcPr>
          <w:p w14:paraId="431755A1" w14:textId="71F1A9C9" w:rsidR="0022737E" w:rsidRDefault="001E1388" w:rsidP="00F90EFC"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5D40359C" wp14:editId="38023FDE">
                  <wp:simplePos x="0" y="0"/>
                  <wp:positionH relativeFrom="column">
                    <wp:posOffset>3277235</wp:posOffset>
                  </wp:positionH>
                  <wp:positionV relativeFrom="paragraph">
                    <wp:posOffset>38100</wp:posOffset>
                  </wp:positionV>
                  <wp:extent cx="2425700" cy="2301875"/>
                  <wp:effectExtent l="0" t="0" r="0" b="3175"/>
                  <wp:wrapNone/>
                  <wp:docPr id="28" name="Picture 28" descr="Image result for cartesian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artesian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0" cy="230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53FF">
              <w:t>Graph the below quadratic</w:t>
            </w:r>
            <w:r w:rsidR="0022737E">
              <w:t>:</w:t>
            </w:r>
          </w:p>
          <w:p w14:paraId="7A408B7E" w14:textId="3190103A" w:rsidR="0022737E" w:rsidRDefault="0022737E" w:rsidP="00F90EFC">
            <w:r>
              <w:t xml:space="preserve">y = </w:t>
            </w:r>
            <w:r w:rsidR="00D353FF">
              <w:t>- (</w:t>
            </w:r>
            <w:r>
              <w:t>x</w:t>
            </w:r>
            <w:r w:rsidR="00D353FF">
              <w:t xml:space="preserve"> – 1)</w:t>
            </w:r>
            <w:r>
              <w:rPr>
                <w:vertAlign w:val="superscript"/>
              </w:rPr>
              <w:t>2</w:t>
            </w:r>
            <w:r>
              <w:t xml:space="preserve"> + 3</w:t>
            </w:r>
          </w:p>
          <w:p w14:paraId="06B8B744" w14:textId="54053CAF" w:rsidR="0022737E" w:rsidRDefault="0022737E" w:rsidP="00F90EFC"/>
          <w:p w14:paraId="67F5DBE4" w14:textId="5E019D42" w:rsidR="00D353FF" w:rsidRDefault="00D353FF" w:rsidP="00F90EFC"/>
          <w:p w14:paraId="7EFAC83C" w14:textId="75E0AF23" w:rsidR="00D353FF" w:rsidRDefault="00D353FF" w:rsidP="00F90EFC"/>
          <w:p w14:paraId="47ABCFF8" w14:textId="2556397B" w:rsidR="00D353FF" w:rsidRDefault="00D353FF" w:rsidP="00F90EFC"/>
          <w:p w14:paraId="77E7FC19" w14:textId="19BF31D0" w:rsidR="00D353FF" w:rsidRDefault="00D353FF" w:rsidP="00F90EFC"/>
          <w:p w14:paraId="56E6AD3C" w14:textId="6A90CB3C" w:rsidR="00D353FF" w:rsidRDefault="00D353FF" w:rsidP="00F90EFC"/>
          <w:p w14:paraId="4FD1A0FA" w14:textId="38196B0A" w:rsidR="00D353FF" w:rsidRDefault="00D353FF" w:rsidP="00F90EFC"/>
          <w:p w14:paraId="422C3EC4" w14:textId="3670C0C4" w:rsidR="00D353FF" w:rsidRDefault="00D353FF" w:rsidP="00F90EFC"/>
          <w:p w14:paraId="1E9FF7B2" w14:textId="79EE2EFE" w:rsidR="00D353FF" w:rsidRDefault="00D353FF" w:rsidP="00F90EFC"/>
          <w:p w14:paraId="418DC37B" w14:textId="76910D3D" w:rsidR="00D353FF" w:rsidRDefault="00D353FF" w:rsidP="00F90EFC"/>
          <w:p w14:paraId="35B5C8E8" w14:textId="77777777" w:rsidR="00D353FF" w:rsidRDefault="00D353FF" w:rsidP="00F90EFC"/>
          <w:p w14:paraId="72592B9F" w14:textId="77777777" w:rsidR="0022737E" w:rsidRDefault="0022737E" w:rsidP="00F90EFC"/>
          <w:p w14:paraId="2F84C000" w14:textId="0697672F" w:rsidR="0022737E" w:rsidRPr="0022737E" w:rsidRDefault="0022737E" w:rsidP="00F90EFC"/>
        </w:tc>
      </w:tr>
      <w:tr w:rsidR="00D353FF" w14:paraId="23278310" w14:textId="77777777" w:rsidTr="007F4FDD">
        <w:tc>
          <w:tcPr>
            <w:tcW w:w="10790" w:type="dxa"/>
            <w:gridSpan w:val="2"/>
          </w:tcPr>
          <w:p w14:paraId="7CA52542" w14:textId="77777777" w:rsidR="00D353FF" w:rsidRDefault="00D353FF" w:rsidP="00D353FF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832861A" wp14:editId="454F9286">
                  <wp:simplePos x="0" y="0"/>
                  <wp:positionH relativeFrom="column">
                    <wp:posOffset>3277235</wp:posOffset>
                  </wp:positionH>
                  <wp:positionV relativeFrom="paragraph">
                    <wp:posOffset>38100</wp:posOffset>
                  </wp:positionV>
                  <wp:extent cx="2425700" cy="2301875"/>
                  <wp:effectExtent l="0" t="0" r="0" b="3175"/>
                  <wp:wrapNone/>
                  <wp:docPr id="9" name="Picture 9" descr="Image result for cartesian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artesian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0" cy="230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Graph the below quadratic:</w:t>
            </w:r>
          </w:p>
          <w:p w14:paraId="66935DDE" w14:textId="77F1EC35" w:rsidR="00D353FF" w:rsidRDefault="00D353FF" w:rsidP="00D353FF">
            <w:r>
              <w:t xml:space="preserve">y = (x – </w:t>
            </w:r>
            <w:proofErr w:type="gramStart"/>
            <w:r>
              <w:t>1)</w:t>
            </w:r>
            <w:r>
              <w:t>(</w:t>
            </w:r>
            <w:proofErr w:type="gramEnd"/>
            <w:r>
              <w:t>x + 3)</w:t>
            </w:r>
          </w:p>
          <w:p w14:paraId="3E850875" w14:textId="77777777" w:rsidR="00D353FF" w:rsidRDefault="00D353FF" w:rsidP="00D353FF"/>
          <w:p w14:paraId="10A23F2F" w14:textId="77777777" w:rsidR="00D353FF" w:rsidRDefault="00D353FF" w:rsidP="00D353FF"/>
          <w:p w14:paraId="3B5E96E9" w14:textId="77777777" w:rsidR="00D353FF" w:rsidRDefault="00D353FF" w:rsidP="00D353FF"/>
          <w:p w14:paraId="36D04242" w14:textId="77777777" w:rsidR="00D353FF" w:rsidRDefault="00D353FF" w:rsidP="00D353FF"/>
          <w:p w14:paraId="6E8AC11B" w14:textId="77777777" w:rsidR="00D353FF" w:rsidRDefault="00D353FF" w:rsidP="00D353FF"/>
          <w:p w14:paraId="5C1F0E8F" w14:textId="77777777" w:rsidR="00D353FF" w:rsidRDefault="00D353FF" w:rsidP="00D353FF"/>
          <w:p w14:paraId="2E7E7791" w14:textId="77777777" w:rsidR="00D353FF" w:rsidRDefault="00D353FF" w:rsidP="00D353FF"/>
          <w:p w14:paraId="44BDB391" w14:textId="77777777" w:rsidR="00D353FF" w:rsidRDefault="00D353FF" w:rsidP="00D353FF"/>
          <w:p w14:paraId="3C9E9CDD" w14:textId="77777777" w:rsidR="00D353FF" w:rsidRDefault="00D353FF" w:rsidP="00D353FF"/>
          <w:p w14:paraId="2BF4A64C" w14:textId="77777777" w:rsidR="00D353FF" w:rsidRDefault="00D353FF" w:rsidP="00D353FF"/>
          <w:p w14:paraId="639C8D8B" w14:textId="77777777" w:rsidR="00D353FF" w:rsidRDefault="00D353FF" w:rsidP="00D353FF"/>
          <w:p w14:paraId="07EF08D5" w14:textId="77777777" w:rsidR="00D353FF" w:rsidRDefault="00D353FF" w:rsidP="00D353FF"/>
          <w:p w14:paraId="69880B54" w14:textId="1841E17B" w:rsidR="00D353FF" w:rsidRDefault="00D353FF" w:rsidP="00D353FF">
            <w:pPr>
              <w:rPr>
                <w:noProof/>
              </w:rPr>
            </w:pPr>
          </w:p>
        </w:tc>
      </w:tr>
    </w:tbl>
    <w:p w14:paraId="5DF61531" w14:textId="6AFEDE9C" w:rsidR="00497DEA" w:rsidRDefault="00497DEA" w:rsidP="00497DEA"/>
    <w:p w14:paraId="1574D054" w14:textId="25D5B2E4" w:rsidR="00497DEA" w:rsidRPr="00497DEA" w:rsidRDefault="00497DEA" w:rsidP="00497DEA">
      <w:pPr>
        <w:rPr>
          <w:b/>
          <w:bCs/>
          <w:i/>
          <w:iCs/>
        </w:rPr>
      </w:pPr>
      <w:r w:rsidRPr="00497DEA">
        <w:rPr>
          <w:b/>
          <w:bCs/>
          <w:i/>
          <w:iCs/>
        </w:rPr>
        <w:t>Apprentice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934AA" w14:paraId="4FD9C22D" w14:textId="77777777" w:rsidTr="00497DEA">
        <w:tc>
          <w:tcPr>
            <w:tcW w:w="5395" w:type="dxa"/>
          </w:tcPr>
          <w:p w14:paraId="08751B61" w14:textId="77777777" w:rsidR="00D546FA" w:rsidRDefault="00492BAD" w:rsidP="00497DEA">
            <w:r>
              <w:t>What is the equation of the below parabola in vertex form?</w:t>
            </w:r>
          </w:p>
          <w:p w14:paraId="68DF3C8F" w14:textId="4C0F4C7A" w:rsidR="00A934AA" w:rsidRDefault="00492BAD" w:rsidP="0022737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E3F7FC" wp14:editId="5AB89D06">
                  <wp:extent cx="2441580" cy="217583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042" cy="2212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F5B4F3" w14:textId="77777777" w:rsidR="00D353FF" w:rsidRDefault="00D353FF" w:rsidP="0022737E">
            <w:pPr>
              <w:jc w:val="center"/>
            </w:pPr>
          </w:p>
          <w:p w14:paraId="0A21A03C" w14:textId="427C3691" w:rsidR="00D353FF" w:rsidRDefault="00D353FF" w:rsidP="0022737E">
            <w:pPr>
              <w:jc w:val="center"/>
            </w:pPr>
            <w:r>
              <w:t>Vertex Form: _________________________</w:t>
            </w:r>
          </w:p>
          <w:p w14:paraId="32463FEE" w14:textId="77777777" w:rsidR="00D353FF" w:rsidRDefault="00D353FF" w:rsidP="00D353FF"/>
          <w:p w14:paraId="208AC276" w14:textId="77777777" w:rsidR="00D353FF" w:rsidRDefault="00D353FF" w:rsidP="0022737E">
            <w:pPr>
              <w:jc w:val="center"/>
            </w:pPr>
            <w:r>
              <w:t>General form: ________________________</w:t>
            </w:r>
          </w:p>
          <w:p w14:paraId="1730FFD8" w14:textId="0652FB38" w:rsidR="00D353FF" w:rsidRDefault="00D353FF" w:rsidP="00D353FF"/>
        </w:tc>
        <w:tc>
          <w:tcPr>
            <w:tcW w:w="5395" w:type="dxa"/>
          </w:tcPr>
          <w:p w14:paraId="5347644D" w14:textId="77777777" w:rsidR="00492BAD" w:rsidRDefault="00492BAD" w:rsidP="00492BAD">
            <w:r>
              <w:t>What is the equation of the below parabola in vertex form?</w:t>
            </w:r>
          </w:p>
          <w:p w14:paraId="3D495CDC" w14:textId="77777777" w:rsidR="00D546FA" w:rsidRDefault="00A934AA" w:rsidP="00A934A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F9DBA37" wp14:editId="32BF9B65">
                  <wp:extent cx="2068248" cy="2142781"/>
                  <wp:effectExtent l="0" t="0" r="825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719" cy="218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AFF3FA" w14:textId="77777777" w:rsidR="00D353FF" w:rsidRDefault="00D353FF" w:rsidP="00A934A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502FA55F" w14:textId="77777777" w:rsidR="00D353FF" w:rsidRDefault="00D353FF" w:rsidP="00D353FF">
            <w:pPr>
              <w:jc w:val="center"/>
            </w:pPr>
            <w:r>
              <w:t>Vertex Form: _________________________</w:t>
            </w:r>
          </w:p>
          <w:p w14:paraId="4EE80866" w14:textId="77777777" w:rsidR="00D353FF" w:rsidRDefault="00D353FF" w:rsidP="00D353FF"/>
          <w:p w14:paraId="3697178F" w14:textId="77777777" w:rsidR="00D353FF" w:rsidRDefault="00D353FF" w:rsidP="00D353FF">
            <w:pPr>
              <w:jc w:val="center"/>
            </w:pPr>
            <w:r>
              <w:t>General form: ________________________</w:t>
            </w:r>
          </w:p>
          <w:p w14:paraId="4DD3C282" w14:textId="1F420B15" w:rsidR="00D353FF" w:rsidRPr="00197B16" w:rsidRDefault="00D353FF" w:rsidP="00A934A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934AA" w14:paraId="45710287" w14:textId="77777777" w:rsidTr="00497DEA">
        <w:tc>
          <w:tcPr>
            <w:tcW w:w="5395" w:type="dxa"/>
          </w:tcPr>
          <w:p w14:paraId="7CA0BF90" w14:textId="77777777" w:rsidR="00A934AA" w:rsidRDefault="00A934AA" w:rsidP="00497DEA">
            <w:r>
              <w:lastRenderedPageBreak/>
              <w:t>What is the equation of the below parabola in factor form?</w:t>
            </w:r>
          </w:p>
          <w:p w14:paraId="133E401D" w14:textId="58E8089E" w:rsidR="00A934AA" w:rsidRDefault="00A934AA" w:rsidP="00A934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F05F7F" wp14:editId="6886EA1E">
                  <wp:extent cx="2260651" cy="2473287"/>
                  <wp:effectExtent l="0" t="0" r="635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898" cy="251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9F7D3D" w14:textId="77777777" w:rsidR="00D353FF" w:rsidRDefault="00D353FF" w:rsidP="00A934AA">
            <w:pPr>
              <w:jc w:val="center"/>
            </w:pPr>
          </w:p>
          <w:p w14:paraId="5D6F8F01" w14:textId="093F352F" w:rsidR="00D353FF" w:rsidRDefault="00D353FF" w:rsidP="00D353FF">
            <w:pPr>
              <w:jc w:val="center"/>
            </w:pPr>
            <w:r>
              <w:t>Factor</w:t>
            </w:r>
            <w:r>
              <w:t xml:space="preserve"> Form: _________________________</w:t>
            </w:r>
          </w:p>
          <w:p w14:paraId="1BCE1333" w14:textId="77777777" w:rsidR="00D353FF" w:rsidRDefault="00D353FF" w:rsidP="00D353FF"/>
          <w:p w14:paraId="4BC34C57" w14:textId="780F4AAA" w:rsidR="00D353FF" w:rsidRDefault="00D353FF" w:rsidP="00D353FF">
            <w:pPr>
              <w:jc w:val="center"/>
            </w:pPr>
            <w:r>
              <w:t>General form: ________________________</w:t>
            </w:r>
          </w:p>
          <w:p w14:paraId="7DB04D45" w14:textId="6F915776" w:rsidR="00965346" w:rsidRDefault="00965346" w:rsidP="00D353FF">
            <w:pPr>
              <w:jc w:val="center"/>
            </w:pPr>
          </w:p>
          <w:p w14:paraId="35D52C66" w14:textId="77777777" w:rsidR="00965346" w:rsidRDefault="00965346" w:rsidP="00D353FF">
            <w:pPr>
              <w:jc w:val="center"/>
            </w:pPr>
          </w:p>
          <w:p w14:paraId="35ED8159" w14:textId="75A4DCA0" w:rsidR="00A934AA" w:rsidRDefault="00A934AA" w:rsidP="001E1388"/>
        </w:tc>
        <w:tc>
          <w:tcPr>
            <w:tcW w:w="5395" w:type="dxa"/>
          </w:tcPr>
          <w:p w14:paraId="7DEECAC5" w14:textId="77777777" w:rsidR="00A934AA" w:rsidRDefault="00A934AA" w:rsidP="00A934AA">
            <w:r>
              <w:t>What is the equation of the below parabola in factor form?</w:t>
            </w:r>
          </w:p>
          <w:p w14:paraId="4F4B6522" w14:textId="1D92AC00" w:rsidR="00A934AA" w:rsidRDefault="00D353FF" w:rsidP="00492BAD">
            <w:r>
              <w:rPr>
                <w:noProof/>
              </w:rPr>
              <w:drawing>
                <wp:inline distT="0" distB="0" distL="0" distR="0" wp14:anchorId="1EDD2E21" wp14:editId="3F0387FB">
                  <wp:extent cx="3278459" cy="2094874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9753" cy="212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CC4380" w14:textId="77777777" w:rsidR="00D353FF" w:rsidRDefault="00D353FF" w:rsidP="00492BAD"/>
          <w:p w14:paraId="7C0A9068" w14:textId="77777777" w:rsidR="00D353FF" w:rsidRDefault="00D353FF" w:rsidP="00D353FF">
            <w:pPr>
              <w:jc w:val="center"/>
            </w:pPr>
            <w:r>
              <w:t>Factor Form: _________________________</w:t>
            </w:r>
          </w:p>
          <w:p w14:paraId="3C52EAA1" w14:textId="77777777" w:rsidR="00D353FF" w:rsidRDefault="00D353FF" w:rsidP="00D353FF"/>
          <w:p w14:paraId="53FFFE46" w14:textId="77777777" w:rsidR="00D353FF" w:rsidRDefault="00D353FF" w:rsidP="00D353FF">
            <w:pPr>
              <w:jc w:val="center"/>
            </w:pPr>
            <w:r>
              <w:t>General form: ________________________</w:t>
            </w:r>
          </w:p>
          <w:p w14:paraId="73880D3E" w14:textId="1A73B3FA" w:rsidR="00D353FF" w:rsidRDefault="00D353FF" w:rsidP="00492BAD"/>
        </w:tc>
      </w:tr>
      <w:tr w:rsidR="00965346" w14:paraId="461DF8B0" w14:textId="77777777" w:rsidTr="00497DEA">
        <w:tc>
          <w:tcPr>
            <w:tcW w:w="5395" w:type="dxa"/>
          </w:tcPr>
          <w:p w14:paraId="719CD1AE" w14:textId="7A7884AA" w:rsidR="00965346" w:rsidRDefault="00965346" w:rsidP="00965346">
            <w:r>
              <w:t>Graph the below quadratic:</w:t>
            </w:r>
          </w:p>
          <w:p w14:paraId="28250429" w14:textId="4112B8BF" w:rsidR="00965346" w:rsidRDefault="00965346" w:rsidP="00965346">
            <w:r>
              <w:t xml:space="preserve">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(x – </w:t>
            </w:r>
            <w:proofErr w:type="gramStart"/>
            <w:r>
              <w:t>2</w:t>
            </w:r>
            <w:r>
              <w:t>)(</w:t>
            </w:r>
            <w:proofErr w:type="gramEnd"/>
            <w:r>
              <w:t xml:space="preserve">x + </w:t>
            </w:r>
            <w:r>
              <w:t>4</w:t>
            </w:r>
            <w:r>
              <w:t>)</w:t>
            </w:r>
          </w:p>
          <w:p w14:paraId="2F1D6DCA" w14:textId="5559EB9C" w:rsidR="00965346" w:rsidRDefault="00965346" w:rsidP="00965346"/>
          <w:p w14:paraId="1709B082" w14:textId="055A2222" w:rsidR="00965346" w:rsidRDefault="00965346" w:rsidP="00965346"/>
          <w:p w14:paraId="69C521B2" w14:textId="46DE5C97" w:rsidR="00965346" w:rsidRDefault="00965346" w:rsidP="00965346"/>
          <w:p w14:paraId="4AAAABE4" w14:textId="75B0B0F6" w:rsidR="00965346" w:rsidRDefault="00965346" w:rsidP="00965346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4D3F71C" wp14:editId="11146735">
                  <wp:simplePos x="0" y="0"/>
                  <wp:positionH relativeFrom="column">
                    <wp:posOffset>505986</wp:posOffset>
                  </wp:positionH>
                  <wp:positionV relativeFrom="paragraph">
                    <wp:posOffset>138182</wp:posOffset>
                  </wp:positionV>
                  <wp:extent cx="2425700" cy="2301875"/>
                  <wp:effectExtent l="0" t="0" r="0" b="3175"/>
                  <wp:wrapNone/>
                  <wp:docPr id="15" name="Picture 15" descr="Image result for cartesian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artesian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0" cy="230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9117D5" w14:textId="77777777" w:rsidR="00965346" w:rsidRDefault="00965346" w:rsidP="00965346"/>
          <w:p w14:paraId="294BFD3A" w14:textId="77777777" w:rsidR="00965346" w:rsidRDefault="00965346" w:rsidP="00965346"/>
          <w:p w14:paraId="633E7269" w14:textId="77777777" w:rsidR="00965346" w:rsidRDefault="00965346" w:rsidP="00965346"/>
          <w:p w14:paraId="6DB805E7" w14:textId="77777777" w:rsidR="00965346" w:rsidRDefault="00965346" w:rsidP="00965346"/>
          <w:p w14:paraId="47C74E00" w14:textId="77777777" w:rsidR="00965346" w:rsidRDefault="00965346" w:rsidP="00965346"/>
          <w:p w14:paraId="4408432C" w14:textId="77777777" w:rsidR="00965346" w:rsidRDefault="00965346" w:rsidP="00965346"/>
          <w:p w14:paraId="0C05BB6A" w14:textId="77777777" w:rsidR="00965346" w:rsidRDefault="00965346" w:rsidP="00965346"/>
          <w:p w14:paraId="52F38F79" w14:textId="487DD2D9" w:rsidR="00965346" w:rsidRDefault="00965346" w:rsidP="00965346"/>
          <w:p w14:paraId="1E0E974A" w14:textId="30CEBE29" w:rsidR="00965346" w:rsidRDefault="00965346" w:rsidP="00965346"/>
          <w:p w14:paraId="0662014A" w14:textId="78D837EA" w:rsidR="00965346" w:rsidRDefault="00965346" w:rsidP="00965346"/>
          <w:p w14:paraId="19E60984" w14:textId="2907CA05" w:rsidR="00965346" w:rsidRDefault="00965346" w:rsidP="00965346"/>
          <w:p w14:paraId="2ADDFD15" w14:textId="2142CB40" w:rsidR="00965346" w:rsidRDefault="00965346" w:rsidP="00965346"/>
          <w:p w14:paraId="1A7C07B5" w14:textId="77777777" w:rsidR="00965346" w:rsidRDefault="00965346" w:rsidP="00965346"/>
          <w:p w14:paraId="1A80122D" w14:textId="77777777" w:rsidR="00965346" w:rsidRDefault="00965346" w:rsidP="00965346"/>
          <w:p w14:paraId="22022F7A" w14:textId="77777777" w:rsidR="00965346" w:rsidRDefault="00965346" w:rsidP="00965346"/>
          <w:p w14:paraId="5F29789F" w14:textId="3E46178C" w:rsidR="00965346" w:rsidRDefault="00965346" w:rsidP="00965346"/>
        </w:tc>
        <w:tc>
          <w:tcPr>
            <w:tcW w:w="5395" w:type="dxa"/>
          </w:tcPr>
          <w:p w14:paraId="54DFE895" w14:textId="77777777" w:rsidR="00965346" w:rsidRDefault="00965346" w:rsidP="00965346">
            <w:r>
              <w:t>Graph the below quadratic:</w:t>
            </w:r>
          </w:p>
          <w:p w14:paraId="2CEA894E" w14:textId="6EA62CBD" w:rsidR="00965346" w:rsidRPr="00965346" w:rsidRDefault="00965346" w:rsidP="00965346">
            <w:r>
              <w:t xml:space="preserve">y = </w:t>
            </w:r>
            <w:r>
              <w:t>2</w:t>
            </w:r>
            <w:r>
              <w:t>(x – 1)</w:t>
            </w:r>
            <w:r>
              <w:rPr>
                <w:vertAlign w:val="superscript"/>
              </w:rPr>
              <w:t>2</w:t>
            </w:r>
            <w:r>
              <w:t xml:space="preserve"> - 5</w:t>
            </w:r>
          </w:p>
          <w:p w14:paraId="3CA23267" w14:textId="77777777" w:rsidR="00965346" w:rsidRDefault="00965346" w:rsidP="00965346"/>
          <w:p w14:paraId="357474AE" w14:textId="77777777" w:rsidR="00965346" w:rsidRDefault="00965346" w:rsidP="00965346"/>
          <w:p w14:paraId="4FAD1A31" w14:textId="77777777" w:rsidR="00965346" w:rsidRDefault="00965346" w:rsidP="00965346"/>
          <w:p w14:paraId="3ED2A19E" w14:textId="77777777" w:rsidR="00965346" w:rsidRDefault="00965346" w:rsidP="00965346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62A2419" wp14:editId="59B7B3F7">
                  <wp:simplePos x="0" y="0"/>
                  <wp:positionH relativeFrom="column">
                    <wp:posOffset>505986</wp:posOffset>
                  </wp:positionH>
                  <wp:positionV relativeFrom="paragraph">
                    <wp:posOffset>138182</wp:posOffset>
                  </wp:positionV>
                  <wp:extent cx="2425700" cy="2301875"/>
                  <wp:effectExtent l="0" t="0" r="0" b="3175"/>
                  <wp:wrapNone/>
                  <wp:docPr id="16" name="Picture 16" descr="Image result for cartesian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artesian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0" cy="230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8EFFBE" w14:textId="77777777" w:rsidR="00965346" w:rsidRDefault="00965346" w:rsidP="00965346"/>
          <w:p w14:paraId="55F5F197" w14:textId="77777777" w:rsidR="00965346" w:rsidRDefault="00965346" w:rsidP="00965346"/>
          <w:p w14:paraId="57421854" w14:textId="77777777" w:rsidR="00965346" w:rsidRDefault="00965346" w:rsidP="00965346"/>
          <w:p w14:paraId="1DAC2CA1" w14:textId="77777777" w:rsidR="00965346" w:rsidRDefault="00965346" w:rsidP="00965346"/>
          <w:p w14:paraId="7138D55B" w14:textId="77777777" w:rsidR="00965346" w:rsidRDefault="00965346" w:rsidP="00965346"/>
          <w:p w14:paraId="2C5DFF18" w14:textId="77777777" w:rsidR="00965346" w:rsidRDefault="00965346" w:rsidP="00965346"/>
          <w:p w14:paraId="2D0FF916" w14:textId="77777777" w:rsidR="00965346" w:rsidRDefault="00965346" w:rsidP="00965346"/>
          <w:p w14:paraId="58D391C4" w14:textId="77777777" w:rsidR="00965346" w:rsidRDefault="00965346" w:rsidP="00965346"/>
          <w:p w14:paraId="478BDEB3" w14:textId="77777777" w:rsidR="00965346" w:rsidRDefault="00965346" w:rsidP="00965346"/>
          <w:p w14:paraId="5BEB5257" w14:textId="77777777" w:rsidR="00965346" w:rsidRDefault="00965346" w:rsidP="00965346"/>
          <w:p w14:paraId="6DC2C139" w14:textId="77777777" w:rsidR="00965346" w:rsidRDefault="00965346" w:rsidP="00965346"/>
          <w:p w14:paraId="637B9DF1" w14:textId="77777777" w:rsidR="00965346" w:rsidRDefault="00965346" w:rsidP="00965346"/>
          <w:p w14:paraId="186718AB" w14:textId="77777777" w:rsidR="00965346" w:rsidRDefault="00965346" w:rsidP="00965346"/>
          <w:p w14:paraId="55054467" w14:textId="789CE601" w:rsidR="00965346" w:rsidRDefault="00965346" w:rsidP="00965346"/>
        </w:tc>
      </w:tr>
    </w:tbl>
    <w:p w14:paraId="27A901C9" w14:textId="48E41816" w:rsidR="00D76625" w:rsidRDefault="00D76625" w:rsidP="00497DEA">
      <w:pPr>
        <w:rPr>
          <w:b/>
          <w:bCs/>
          <w:i/>
          <w:iCs/>
        </w:rPr>
      </w:pPr>
    </w:p>
    <w:p w14:paraId="717CE9BE" w14:textId="6020117C" w:rsidR="00965346" w:rsidRDefault="00965346" w:rsidP="00497DEA">
      <w:pPr>
        <w:rPr>
          <w:b/>
          <w:bCs/>
          <w:i/>
          <w:iCs/>
        </w:rPr>
      </w:pPr>
    </w:p>
    <w:p w14:paraId="494BBECD" w14:textId="79E3A8DE" w:rsidR="00965346" w:rsidRDefault="00965346" w:rsidP="00497DEA">
      <w:pPr>
        <w:rPr>
          <w:b/>
          <w:bCs/>
          <w:i/>
          <w:iCs/>
        </w:rPr>
      </w:pPr>
    </w:p>
    <w:p w14:paraId="2DD24A28" w14:textId="77777777" w:rsidR="00965346" w:rsidRDefault="00965346" w:rsidP="00497DEA">
      <w:pPr>
        <w:rPr>
          <w:b/>
          <w:bCs/>
          <w:i/>
          <w:iCs/>
        </w:rPr>
      </w:pPr>
    </w:p>
    <w:p w14:paraId="210EF27B" w14:textId="58394215" w:rsidR="00497DEA" w:rsidRPr="00497DEA" w:rsidRDefault="00497DEA" w:rsidP="00497DEA">
      <w:pPr>
        <w:rPr>
          <w:b/>
          <w:bCs/>
          <w:i/>
          <w:iCs/>
        </w:rPr>
      </w:pPr>
      <w:r w:rsidRPr="00497DEA">
        <w:rPr>
          <w:b/>
          <w:bCs/>
          <w:i/>
          <w:iCs/>
        </w:rPr>
        <w:lastRenderedPageBreak/>
        <w:t>Expert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B4220" w14:paraId="3FDA8D0C" w14:textId="77777777" w:rsidTr="00497DEA">
        <w:tc>
          <w:tcPr>
            <w:tcW w:w="5395" w:type="dxa"/>
          </w:tcPr>
          <w:p w14:paraId="4E2C8B76" w14:textId="2923874A" w:rsidR="00D546FA" w:rsidRDefault="00F24B57" w:rsidP="00517539">
            <w:pPr>
              <w:rPr>
                <w:color w:val="000000"/>
              </w:rPr>
            </w:pPr>
            <w:r>
              <w:rPr>
                <w:color w:val="000000"/>
              </w:rPr>
              <w:t>Graph the following equation</w:t>
            </w:r>
            <w:r w:rsidR="009E085C">
              <w:rPr>
                <w:color w:val="000000"/>
              </w:rPr>
              <w:t xml:space="preserve"> (without using a table of values)</w:t>
            </w:r>
            <w:r w:rsidR="00CB4220">
              <w:rPr>
                <w:color w:val="000000"/>
              </w:rPr>
              <w:t xml:space="preserve">: f(x) = </w:t>
            </w:r>
            <w:r w:rsidR="00965346">
              <w:rPr>
                <w:color w:val="000000"/>
              </w:rPr>
              <w:t>-2</w:t>
            </w:r>
            <w:r w:rsidR="00CB4220">
              <w:rPr>
                <w:color w:val="000000"/>
              </w:rPr>
              <w:t>(x</w:t>
            </w:r>
            <w:r w:rsidR="001656F9">
              <w:rPr>
                <w:color w:val="000000"/>
              </w:rPr>
              <w:t xml:space="preserve"> </w:t>
            </w:r>
            <w:r w:rsidR="00CB4220">
              <w:rPr>
                <w:color w:val="000000"/>
              </w:rPr>
              <w:t>-</w:t>
            </w:r>
            <w:r w:rsidR="001656F9">
              <w:rPr>
                <w:color w:val="000000"/>
              </w:rPr>
              <w:t xml:space="preserve"> </w:t>
            </w:r>
            <w:r w:rsidR="00CB4220">
              <w:rPr>
                <w:color w:val="000000"/>
              </w:rPr>
              <w:t>1)</w:t>
            </w:r>
            <w:r w:rsidR="00CB4220">
              <w:rPr>
                <w:color w:val="000000"/>
                <w:vertAlign w:val="superscript"/>
              </w:rPr>
              <w:t>2</w:t>
            </w:r>
            <w:r w:rsidR="00CB4220">
              <w:rPr>
                <w:color w:val="000000"/>
              </w:rPr>
              <w:t xml:space="preserve"> + </w:t>
            </w:r>
            <w:r w:rsidR="00965346">
              <w:rPr>
                <w:color w:val="000000"/>
              </w:rPr>
              <w:t>8</w:t>
            </w:r>
          </w:p>
          <w:p w14:paraId="4546E082" w14:textId="4B1FB630" w:rsidR="00CB4220" w:rsidRDefault="00CB4220" w:rsidP="00517539">
            <w:pPr>
              <w:rPr>
                <w:color w:val="000000"/>
              </w:rPr>
            </w:pPr>
          </w:p>
          <w:p w14:paraId="1A9D3CE9" w14:textId="77777777" w:rsidR="00CB4220" w:rsidRDefault="00CB4220" w:rsidP="00517539">
            <w:pPr>
              <w:rPr>
                <w:color w:val="000000"/>
              </w:rPr>
            </w:pPr>
          </w:p>
          <w:p w14:paraId="13F6C704" w14:textId="3AA883A1" w:rsidR="0037059D" w:rsidRPr="00BC0878" w:rsidRDefault="00CB4220" w:rsidP="00517539">
            <w:pPr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E166F49" wp14:editId="757CE1A5">
                  <wp:extent cx="2404033" cy="2280492"/>
                  <wp:effectExtent l="0" t="0" r="0" b="5715"/>
                  <wp:docPr id="23" name="Picture 23" descr="Image result for cartesian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artesian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825" cy="231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76B0F2D4" w14:textId="04C6B8F6" w:rsidR="009E085C" w:rsidRDefault="009E085C" w:rsidP="009E085C">
            <w:pPr>
              <w:rPr>
                <w:color w:val="000000"/>
              </w:rPr>
            </w:pPr>
            <w:r>
              <w:rPr>
                <w:color w:val="000000"/>
              </w:rPr>
              <w:t>Graph the following equation (without using a table of values)</w:t>
            </w:r>
            <w:r w:rsidR="00CB4220">
              <w:rPr>
                <w:color w:val="000000"/>
              </w:rPr>
              <w:t>: f(x) = -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den>
              </m:f>
            </m:oMath>
            <w:r w:rsidR="00CB4220">
              <w:rPr>
                <w:color w:val="000000"/>
              </w:rPr>
              <w:t xml:space="preserve">(x – </w:t>
            </w:r>
            <w:proofErr w:type="gramStart"/>
            <w:r w:rsidR="00CB4220">
              <w:rPr>
                <w:color w:val="000000"/>
              </w:rPr>
              <w:t>2)(</w:t>
            </w:r>
            <w:proofErr w:type="gramEnd"/>
            <w:r w:rsidR="00CB4220">
              <w:rPr>
                <w:color w:val="000000"/>
              </w:rPr>
              <w:t>x + 4)</w:t>
            </w:r>
          </w:p>
          <w:p w14:paraId="4DBCBFF9" w14:textId="5D1D971C" w:rsidR="00CB4220" w:rsidRDefault="00CB4220" w:rsidP="009E085C">
            <w:pPr>
              <w:rPr>
                <w:color w:val="000000"/>
              </w:rPr>
            </w:pPr>
          </w:p>
          <w:p w14:paraId="533AFD57" w14:textId="77777777" w:rsidR="00CB4220" w:rsidRDefault="00CB4220" w:rsidP="009E085C">
            <w:pPr>
              <w:rPr>
                <w:color w:val="000000"/>
              </w:rPr>
            </w:pPr>
          </w:p>
          <w:p w14:paraId="54B8FC70" w14:textId="77777777" w:rsidR="00D546FA" w:rsidRDefault="00CB4220" w:rsidP="00517539">
            <w:r>
              <w:rPr>
                <w:noProof/>
              </w:rPr>
              <w:drawing>
                <wp:inline distT="0" distB="0" distL="0" distR="0" wp14:anchorId="524A0A9A" wp14:editId="04653B81">
                  <wp:extent cx="2386418" cy="2263782"/>
                  <wp:effectExtent l="0" t="0" r="0" b="3175"/>
                  <wp:docPr id="24" name="Picture 24" descr="Image result for cartesian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artesian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926" cy="229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3D9DC5" w14:textId="5F86E2D5" w:rsidR="00345E13" w:rsidRDefault="00345E13" w:rsidP="00517539"/>
        </w:tc>
      </w:tr>
      <w:tr w:rsidR="00965346" w14:paraId="22524174" w14:textId="77777777" w:rsidTr="00497DEA">
        <w:tc>
          <w:tcPr>
            <w:tcW w:w="5395" w:type="dxa"/>
          </w:tcPr>
          <w:p w14:paraId="79D57933" w14:textId="77777777" w:rsidR="00345E13" w:rsidRDefault="00345E13" w:rsidP="00517539">
            <w:pPr>
              <w:rPr>
                <w:color w:val="000000"/>
              </w:rPr>
            </w:pPr>
          </w:p>
          <w:p w14:paraId="06BE2BD2" w14:textId="57B94694" w:rsidR="00965346" w:rsidRDefault="00965346" w:rsidP="00517539">
            <w:pPr>
              <w:rPr>
                <w:color w:val="000000"/>
              </w:rPr>
            </w:pPr>
            <w:r>
              <w:rPr>
                <w:color w:val="000000"/>
              </w:rPr>
              <w:t xml:space="preserve">What is the equation in </w:t>
            </w:r>
            <w:r w:rsidR="00345E13">
              <w:rPr>
                <w:color w:val="000000"/>
              </w:rPr>
              <w:t>g</w:t>
            </w:r>
            <w:r>
              <w:rPr>
                <w:color w:val="000000"/>
              </w:rPr>
              <w:t>eneral form?</w:t>
            </w:r>
            <w:r w:rsidR="00345E13">
              <w:rPr>
                <w:color w:val="000000"/>
              </w:rPr>
              <w:t xml:space="preserve"> (CHOOSE which other form to use to access general form)</w:t>
            </w:r>
          </w:p>
          <w:p w14:paraId="5121D64B" w14:textId="77777777" w:rsidR="00965346" w:rsidRDefault="00965346" w:rsidP="00517539">
            <w:pPr>
              <w:rPr>
                <w:color w:val="000000"/>
              </w:rPr>
            </w:pPr>
          </w:p>
          <w:p w14:paraId="60368E3D" w14:textId="17A9D651" w:rsidR="00965346" w:rsidRDefault="00345E13" w:rsidP="00517539">
            <w:pPr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98F9DBE" wp14:editId="0EB1A950">
                  <wp:extent cx="3258620" cy="2141034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0675" cy="2142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CA226C" w14:textId="77777777" w:rsidR="00965346" w:rsidRDefault="00965346" w:rsidP="00517539">
            <w:pPr>
              <w:rPr>
                <w:color w:val="000000"/>
              </w:rPr>
            </w:pPr>
          </w:p>
          <w:p w14:paraId="2DF1A153" w14:textId="77777777" w:rsidR="00345E13" w:rsidRDefault="00345E13" w:rsidP="00517539">
            <w:pPr>
              <w:rPr>
                <w:color w:val="000000"/>
              </w:rPr>
            </w:pPr>
          </w:p>
          <w:p w14:paraId="49BB90B9" w14:textId="77777777" w:rsidR="00345E13" w:rsidRDefault="00345E13" w:rsidP="00517539">
            <w:pPr>
              <w:rPr>
                <w:color w:val="000000"/>
              </w:rPr>
            </w:pPr>
          </w:p>
          <w:p w14:paraId="4A15AD58" w14:textId="77777777" w:rsidR="00345E13" w:rsidRDefault="00345E13" w:rsidP="00517539">
            <w:pPr>
              <w:rPr>
                <w:color w:val="000000"/>
              </w:rPr>
            </w:pPr>
          </w:p>
          <w:p w14:paraId="10C324B8" w14:textId="77777777" w:rsidR="00345E13" w:rsidRDefault="00345E13" w:rsidP="00517539">
            <w:pPr>
              <w:rPr>
                <w:color w:val="000000"/>
              </w:rPr>
            </w:pPr>
          </w:p>
          <w:p w14:paraId="0948D4B5" w14:textId="77777777" w:rsidR="00345E13" w:rsidRDefault="00345E13" w:rsidP="00517539">
            <w:pPr>
              <w:rPr>
                <w:color w:val="000000"/>
              </w:rPr>
            </w:pPr>
          </w:p>
          <w:p w14:paraId="7DDE3371" w14:textId="29645620" w:rsidR="00965346" w:rsidRDefault="00965346" w:rsidP="00517539">
            <w:pPr>
              <w:rPr>
                <w:color w:val="000000"/>
              </w:rPr>
            </w:pPr>
            <w:r>
              <w:rPr>
                <w:color w:val="000000"/>
              </w:rPr>
              <w:t>General Form: ________________________________</w:t>
            </w:r>
          </w:p>
          <w:p w14:paraId="6AC0EEDD" w14:textId="399AACA6" w:rsidR="00965346" w:rsidRDefault="00965346" w:rsidP="00517539">
            <w:pPr>
              <w:rPr>
                <w:color w:val="000000"/>
              </w:rPr>
            </w:pPr>
          </w:p>
        </w:tc>
        <w:tc>
          <w:tcPr>
            <w:tcW w:w="5395" w:type="dxa"/>
          </w:tcPr>
          <w:p w14:paraId="091A2D7A" w14:textId="77777777" w:rsidR="00965346" w:rsidRDefault="00965346" w:rsidP="009E085C">
            <w:pPr>
              <w:rPr>
                <w:color w:val="000000"/>
              </w:rPr>
            </w:pPr>
          </w:p>
          <w:p w14:paraId="4C4F691A" w14:textId="77777777" w:rsidR="00345E13" w:rsidRDefault="00345E13" w:rsidP="00345E13">
            <w:pPr>
              <w:rPr>
                <w:color w:val="000000"/>
              </w:rPr>
            </w:pPr>
            <w:r>
              <w:rPr>
                <w:color w:val="000000"/>
              </w:rPr>
              <w:t>What is the equation in general form? (CHOOSE which other form to use to access general form)</w:t>
            </w:r>
          </w:p>
          <w:p w14:paraId="1D7FE4BD" w14:textId="77777777" w:rsidR="00345E13" w:rsidRDefault="00345E13" w:rsidP="00345E13">
            <w:pPr>
              <w:rPr>
                <w:color w:val="000000"/>
              </w:rPr>
            </w:pPr>
          </w:p>
          <w:p w14:paraId="4E76D56A" w14:textId="09490480" w:rsidR="00345E13" w:rsidRDefault="00345E13" w:rsidP="00345E13">
            <w:pPr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13E62DD" wp14:editId="1FF6A419">
                  <wp:extent cx="3016405" cy="2167064"/>
                  <wp:effectExtent l="0" t="0" r="0" b="508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799" cy="218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E62A89" w14:textId="540214F1" w:rsidR="00345E13" w:rsidRDefault="00345E13" w:rsidP="00345E13">
            <w:pPr>
              <w:rPr>
                <w:color w:val="000000"/>
              </w:rPr>
            </w:pPr>
          </w:p>
          <w:p w14:paraId="6EEA54CA" w14:textId="2EC3B129" w:rsidR="00345E13" w:rsidRDefault="00345E13" w:rsidP="00345E13">
            <w:pPr>
              <w:rPr>
                <w:color w:val="000000"/>
              </w:rPr>
            </w:pPr>
          </w:p>
          <w:p w14:paraId="24703B67" w14:textId="00A3992A" w:rsidR="00345E13" w:rsidRDefault="00345E13" w:rsidP="00345E13">
            <w:pPr>
              <w:rPr>
                <w:color w:val="000000"/>
              </w:rPr>
            </w:pPr>
          </w:p>
          <w:p w14:paraId="1F37A352" w14:textId="34814A12" w:rsidR="00345E13" w:rsidRDefault="00345E13" w:rsidP="00345E13">
            <w:pPr>
              <w:rPr>
                <w:color w:val="000000"/>
              </w:rPr>
            </w:pPr>
          </w:p>
          <w:p w14:paraId="5F036C3E" w14:textId="215C6499" w:rsidR="00345E13" w:rsidRDefault="00345E13" w:rsidP="00345E13">
            <w:pPr>
              <w:rPr>
                <w:color w:val="000000"/>
              </w:rPr>
            </w:pPr>
          </w:p>
          <w:p w14:paraId="708C0A1C" w14:textId="77777777" w:rsidR="00345E13" w:rsidRDefault="00345E13" w:rsidP="00345E13">
            <w:pPr>
              <w:rPr>
                <w:color w:val="000000"/>
              </w:rPr>
            </w:pPr>
            <w:bookmarkStart w:id="0" w:name="_GoBack"/>
            <w:bookmarkEnd w:id="0"/>
          </w:p>
          <w:p w14:paraId="7BFA9A3D" w14:textId="77777777" w:rsidR="00345E13" w:rsidRDefault="00345E13" w:rsidP="00345E13">
            <w:pPr>
              <w:rPr>
                <w:color w:val="000000"/>
              </w:rPr>
            </w:pPr>
            <w:r>
              <w:rPr>
                <w:color w:val="000000"/>
              </w:rPr>
              <w:t>General Form: ________________________________</w:t>
            </w:r>
          </w:p>
          <w:p w14:paraId="06987878" w14:textId="0D9786C7" w:rsidR="00345E13" w:rsidRDefault="00345E13" w:rsidP="009E085C">
            <w:pPr>
              <w:rPr>
                <w:color w:val="000000"/>
              </w:rPr>
            </w:pPr>
          </w:p>
        </w:tc>
      </w:tr>
    </w:tbl>
    <w:p w14:paraId="74ED98D8" w14:textId="1598BFC8" w:rsidR="00497DEA" w:rsidRDefault="00497DEA" w:rsidP="00497DEA"/>
    <w:p w14:paraId="1996FD7E" w14:textId="77777777" w:rsidR="00E521E5" w:rsidRDefault="00E521E5" w:rsidP="00E521E5"/>
    <w:p w14:paraId="1694D311" w14:textId="77777777" w:rsidR="00E521E5" w:rsidRDefault="00E521E5" w:rsidP="00497DEA"/>
    <w:sectPr w:rsidR="00E521E5" w:rsidSect="00497D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frican">
    <w:altName w:val="Calibri"/>
    <w:charset w:val="00"/>
    <w:family w:val="auto"/>
    <w:pitch w:val="variable"/>
    <w:sig w:usb0="00000087" w:usb1="00000000" w:usb2="00000000" w:usb3="00000000" w:csb0="0000001B" w:csb1="00000000"/>
  </w:font>
  <w:font w:name="Agent Orange">
    <w:altName w:val="Microsoft Himalaya"/>
    <w:charset w:val="00"/>
    <w:family w:val="auto"/>
    <w:pitch w:val="variable"/>
    <w:sig w:usb0="00000003" w:usb1="00000000" w:usb2="0000004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hould've Known Shade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10C8A"/>
    <w:multiLevelType w:val="hybridMultilevel"/>
    <w:tmpl w:val="44FA7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50DBA"/>
    <w:multiLevelType w:val="hybridMultilevel"/>
    <w:tmpl w:val="645CA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997"/>
    <w:multiLevelType w:val="hybridMultilevel"/>
    <w:tmpl w:val="F9AE2DEC"/>
    <w:lvl w:ilvl="0" w:tplc="55CCF6A0">
      <w:start w:val="1"/>
      <w:numFmt w:val="decimal"/>
      <w:lvlText w:val="%1)"/>
      <w:lvlJc w:val="left"/>
      <w:pPr>
        <w:ind w:left="360" w:hanging="360"/>
      </w:pPr>
      <w:rPr>
        <w:rFonts w:ascii="Adobe Garamond Pro Bold" w:hAnsi="Adobe Garamond Pro Bold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D81B1E"/>
    <w:multiLevelType w:val="hybridMultilevel"/>
    <w:tmpl w:val="C5DE888A"/>
    <w:lvl w:ilvl="0" w:tplc="DAE87B94">
      <w:start w:val="1"/>
      <w:numFmt w:val="decimal"/>
      <w:lvlText w:val="%1)"/>
      <w:lvlJc w:val="left"/>
      <w:pPr>
        <w:ind w:left="360" w:hanging="360"/>
      </w:pPr>
      <w:rPr>
        <w:rFonts w:ascii="African" w:hAnsi="African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E388C"/>
    <w:multiLevelType w:val="hybridMultilevel"/>
    <w:tmpl w:val="97865ACC"/>
    <w:lvl w:ilvl="0" w:tplc="ABEC0FCC">
      <w:start w:val="1"/>
      <w:numFmt w:val="decimal"/>
      <w:lvlText w:val="%1."/>
      <w:lvlJc w:val="left"/>
      <w:pPr>
        <w:ind w:left="360" w:hanging="360"/>
      </w:pPr>
      <w:rPr>
        <w:rFonts w:ascii="Agent Orange" w:hAnsi="Agent Orang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3553D"/>
    <w:multiLevelType w:val="hybridMultilevel"/>
    <w:tmpl w:val="14CE77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971AD"/>
    <w:multiLevelType w:val="hybridMultilevel"/>
    <w:tmpl w:val="B1604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E6B19"/>
    <w:multiLevelType w:val="hybridMultilevel"/>
    <w:tmpl w:val="7BD4DC7E"/>
    <w:lvl w:ilvl="0" w:tplc="60A4006E">
      <w:start w:val="6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9716A7"/>
    <w:multiLevelType w:val="hybridMultilevel"/>
    <w:tmpl w:val="E896796C"/>
    <w:lvl w:ilvl="0" w:tplc="2696B54A">
      <w:start w:val="1"/>
      <w:numFmt w:val="decimal"/>
      <w:lvlText w:val="%1)."/>
      <w:lvlJc w:val="left"/>
      <w:pPr>
        <w:ind w:left="720" w:hanging="360"/>
      </w:pPr>
      <w:rPr>
        <w:rFonts w:ascii="Should've Known Shaded" w:hAnsi="Should've Known Shaded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5451C"/>
    <w:multiLevelType w:val="hybridMultilevel"/>
    <w:tmpl w:val="23F826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42DB3"/>
    <w:multiLevelType w:val="hybridMultilevel"/>
    <w:tmpl w:val="03F89514"/>
    <w:lvl w:ilvl="0" w:tplc="0409000F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B655BC"/>
    <w:multiLevelType w:val="hybridMultilevel"/>
    <w:tmpl w:val="91028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E6FC5"/>
    <w:multiLevelType w:val="hybridMultilevel"/>
    <w:tmpl w:val="91028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73044"/>
    <w:multiLevelType w:val="hybridMultilevel"/>
    <w:tmpl w:val="4CC46E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"/>
  </w:num>
  <w:num w:numId="5">
    <w:abstractNumId w:val="6"/>
  </w:num>
  <w:num w:numId="6">
    <w:abstractNumId w:val="7"/>
  </w:num>
  <w:num w:numId="7">
    <w:abstractNumId w:val="12"/>
  </w:num>
  <w:num w:numId="8">
    <w:abstractNumId w:val="4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EA"/>
    <w:rsid w:val="00002639"/>
    <w:rsid w:val="00040AA8"/>
    <w:rsid w:val="000974D5"/>
    <w:rsid w:val="000D5616"/>
    <w:rsid w:val="000D69BC"/>
    <w:rsid w:val="000D7172"/>
    <w:rsid w:val="001028D6"/>
    <w:rsid w:val="00121DAC"/>
    <w:rsid w:val="001656F9"/>
    <w:rsid w:val="00197B16"/>
    <w:rsid w:val="001A22E3"/>
    <w:rsid w:val="001E1388"/>
    <w:rsid w:val="002075FC"/>
    <w:rsid w:val="0022737E"/>
    <w:rsid w:val="00235701"/>
    <w:rsid w:val="00275A02"/>
    <w:rsid w:val="0029493C"/>
    <w:rsid w:val="00297F18"/>
    <w:rsid w:val="002B5D91"/>
    <w:rsid w:val="002C4163"/>
    <w:rsid w:val="00315FA4"/>
    <w:rsid w:val="00345E13"/>
    <w:rsid w:val="00356C10"/>
    <w:rsid w:val="003640E7"/>
    <w:rsid w:val="0037059D"/>
    <w:rsid w:val="0038249D"/>
    <w:rsid w:val="003B7BDF"/>
    <w:rsid w:val="003C6ECD"/>
    <w:rsid w:val="003F6E6B"/>
    <w:rsid w:val="00413E81"/>
    <w:rsid w:val="00415D02"/>
    <w:rsid w:val="004926A9"/>
    <w:rsid w:val="00492BAD"/>
    <w:rsid w:val="004959F3"/>
    <w:rsid w:val="00497DEA"/>
    <w:rsid w:val="004A2597"/>
    <w:rsid w:val="004F573D"/>
    <w:rsid w:val="00517539"/>
    <w:rsid w:val="005A0CBD"/>
    <w:rsid w:val="005E5EED"/>
    <w:rsid w:val="00616DB2"/>
    <w:rsid w:val="00651F5A"/>
    <w:rsid w:val="00656CAB"/>
    <w:rsid w:val="0066481B"/>
    <w:rsid w:val="00692023"/>
    <w:rsid w:val="006C1A14"/>
    <w:rsid w:val="006C5CD4"/>
    <w:rsid w:val="006E20B2"/>
    <w:rsid w:val="007C22FD"/>
    <w:rsid w:val="007E635E"/>
    <w:rsid w:val="008938E7"/>
    <w:rsid w:val="00897B29"/>
    <w:rsid w:val="008A272C"/>
    <w:rsid w:val="008B2AD1"/>
    <w:rsid w:val="008F6EC7"/>
    <w:rsid w:val="00965346"/>
    <w:rsid w:val="00997A3E"/>
    <w:rsid w:val="009E085C"/>
    <w:rsid w:val="00A2370A"/>
    <w:rsid w:val="00A56456"/>
    <w:rsid w:val="00A57EBF"/>
    <w:rsid w:val="00A821FA"/>
    <w:rsid w:val="00A934AA"/>
    <w:rsid w:val="00AA0D30"/>
    <w:rsid w:val="00AF73A4"/>
    <w:rsid w:val="00B259DA"/>
    <w:rsid w:val="00B40DFA"/>
    <w:rsid w:val="00B937C3"/>
    <w:rsid w:val="00BC0878"/>
    <w:rsid w:val="00BC15DD"/>
    <w:rsid w:val="00BE397B"/>
    <w:rsid w:val="00BF09CF"/>
    <w:rsid w:val="00C44576"/>
    <w:rsid w:val="00C5219C"/>
    <w:rsid w:val="00C759DF"/>
    <w:rsid w:val="00C81CC2"/>
    <w:rsid w:val="00C9615B"/>
    <w:rsid w:val="00CB4220"/>
    <w:rsid w:val="00D238AD"/>
    <w:rsid w:val="00D32300"/>
    <w:rsid w:val="00D353FF"/>
    <w:rsid w:val="00D47084"/>
    <w:rsid w:val="00D546FA"/>
    <w:rsid w:val="00D76625"/>
    <w:rsid w:val="00DA0A5A"/>
    <w:rsid w:val="00E076E0"/>
    <w:rsid w:val="00E139EB"/>
    <w:rsid w:val="00E521E5"/>
    <w:rsid w:val="00E66F15"/>
    <w:rsid w:val="00E80902"/>
    <w:rsid w:val="00F24B57"/>
    <w:rsid w:val="00F57208"/>
    <w:rsid w:val="00F62DE6"/>
    <w:rsid w:val="00F65203"/>
    <w:rsid w:val="00F90EFC"/>
    <w:rsid w:val="00F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671F4"/>
  <w15:chartTrackingRefBased/>
  <w15:docId w15:val="{FAC32BDE-DD9D-44F1-B51A-A95F9E9B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D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21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Shona</dc:creator>
  <cp:keywords/>
  <dc:description/>
  <cp:lastModifiedBy>Becker, Shona</cp:lastModifiedBy>
  <cp:revision>8</cp:revision>
  <dcterms:created xsi:type="dcterms:W3CDTF">2020-06-01T20:52:00Z</dcterms:created>
  <dcterms:modified xsi:type="dcterms:W3CDTF">2020-06-01T21:21:00Z</dcterms:modified>
</cp:coreProperties>
</file>