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8020" w14:textId="744ECBF0" w:rsidR="00031AF4" w:rsidRDefault="0030753B" w:rsidP="008D57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Angles, Triangles, and Parallel Lines</w:t>
      </w:r>
      <w:r w:rsidR="00497DEA" w:rsidRPr="00497DEA">
        <w:rPr>
          <w:b/>
          <w:bCs/>
          <w:sz w:val="32"/>
          <w:szCs w:val="32"/>
        </w:rPr>
        <w:t xml:space="preserve"> </w:t>
      </w:r>
    </w:p>
    <w:p w14:paraId="314424A4" w14:textId="4EC7CC12" w:rsidR="00497DEA" w:rsidRPr="00497DEA" w:rsidRDefault="001D2A06" w:rsidP="008D57D5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PRACTICE Test</w:t>
      </w:r>
    </w:p>
    <w:p w14:paraId="1E3E7954" w14:textId="77777777" w:rsidR="00497DEA" w:rsidRDefault="00497DEA" w:rsidP="008D57D5">
      <w:pPr>
        <w:spacing w:after="0"/>
        <w:jc w:val="right"/>
      </w:pPr>
      <w:r>
        <w:t>Name: _____________________________</w:t>
      </w:r>
    </w:p>
    <w:p w14:paraId="0B8A2DF6" w14:textId="77777777" w:rsidR="001D2A06" w:rsidRDefault="001D2A06" w:rsidP="008D57D5">
      <w:pPr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4"/>
        <w:gridCol w:w="841"/>
        <w:gridCol w:w="1226"/>
        <w:gridCol w:w="889"/>
      </w:tblGrid>
      <w:tr w:rsidR="001D2A06" w14:paraId="78FBE7EE" w14:textId="77777777" w:rsidTr="001D2A06">
        <w:tc>
          <w:tcPr>
            <w:tcW w:w="8275" w:type="dxa"/>
            <w:shd w:val="clear" w:color="auto" w:fill="BFBFBF" w:themeFill="background1" w:themeFillShade="BF"/>
          </w:tcPr>
          <w:p w14:paraId="6BC94D29" w14:textId="43441784" w:rsidR="001D2A06" w:rsidRPr="001D2A06" w:rsidRDefault="001D2A06" w:rsidP="008D57D5">
            <w:pPr>
              <w:rPr>
                <w:b/>
                <w:bCs/>
              </w:rPr>
            </w:pPr>
            <w:r w:rsidRPr="001D2A06">
              <w:rPr>
                <w:b/>
                <w:bCs/>
              </w:rPr>
              <w:t>Learning Goal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4A20599" w14:textId="28A24025" w:rsidR="001D2A06" w:rsidRPr="001D2A06" w:rsidRDefault="001D2A06" w:rsidP="008D57D5">
            <w:pPr>
              <w:rPr>
                <w:b/>
                <w:bCs/>
              </w:rPr>
            </w:pPr>
            <w:r w:rsidRPr="001D2A06">
              <w:rPr>
                <w:b/>
                <w:bCs/>
              </w:rPr>
              <w:t>Novice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6BD810A" w14:textId="61573E86" w:rsidR="001D2A06" w:rsidRPr="001D2A06" w:rsidRDefault="001D2A06" w:rsidP="008D57D5">
            <w:pPr>
              <w:rPr>
                <w:b/>
                <w:bCs/>
              </w:rPr>
            </w:pPr>
            <w:r w:rsidRPr="001D2A06">
              <w:rPr>
                <w:b/>
                <w:bCs/>
              </w:rPr>
              <w:t>Apprentice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14:paraId="5F0C6141" w14:textId="19B5154D" w:rsidR="001D2A06" w:rsidRPr="001D2A06" w:rsidRDefault="001D2A06" w:rsidP="008D57D5">
            <w:pPr>
              <w:rPr>
                <w:b/>
                <w:bCs/>
              </w:rPr>
            </w:pPr>
            <w:r w:rsidRPr="001D2A06">
              <w:rPr>
                <w:b/>
                <w:bCs/>
              </w:rPr>
              <w:t>Expert</w:t>
            </w:r>
          </w:p>
        </w:tc>
      </w:tr>
      <w:tr w:rsidR="001D2A06" w14:paraId="2617D25E" w14:textId="77777777" w:rsidTr="001D2A06">
        <w:tc>
          <w:tcPr>
            <w:tcW w:w="8275" w:type="dxa"/>
          </w:tcPr>
          <w:p w14:paraId="18BC7B87" w14:textId="0C5A2861" w:rsidR="001D2A06" w:rsidRPr="001D2A06" w:rsidRDefault="001D2A06" w:rsidP="001D2A06">
            <w:pPr>
              <w:ind w:left="360"/>
            </w:pPr>
            <w:r w:rsidRPr="001D2A06">
              <w:t>I can find missing angles using geometry</w:t>
            </w:r>
            <w:r w:rsidR="00C7151E">
              <w:t xml:space="preserve"> concepts</w:t>
            </w:r>
          </w:p>
          <w:p w14:paraId="72FD962F" w14:textId="77777777" w:rsidR="001D2A06" w:rsidRPr="001D2A06" w:rsidRDefault="001D2A06" w:rsidP="001D2A06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05778BAE" w14:textId="77777777" w:rsidR="001D2A06" w:rsidRDefault="001D2A06" w:rsidP="008D57D5">
            <w:pPr>
              <w:rPr>
                <w:b/>
                <w:bCs/>
                <w:u w:val="single"/>
              </w:rPr>
            </w:pPr>
          </w:p>
        </w:tc>
        <w:tc>
          <w:tcPr>
            <w:tcW w:w="810" w:type="dxa"/>
          </w:tcPr>
          <w:p w14:paraId="56363666" w14:textId="77777777" w:rsidR="001D2A06" w:rsidRDefault="001D2A06" w:rsidP="008D57D5">
            <w:pPr>
              <w:rPr>
                <w:b/>
                <w:bCs/>
                <w:u w:val="single"/>
              </w:rPr>
            </w:pPr>
          </w:p>
        </w:tc>
        <w:tc>
          <w:tcPr>
            <w:tcW w:w="895" w:type="dxa"/>
          </w:tcPr>
          <w:p w14:paraId="78D1DCFD" w14:textId="77777777" w:rsidR="001D2A06" w:rsidRDefault="001D2A06" w:rsidP="008D57D5">
            <w:pPr>
              <w:rPr>
                <w:b/>
                <w:bCs/>
                <w:u w:val="single"/>
              </w:rPr>
            </w:pPr>
          </w:p>
        </w:tc>
      </w:tr>
      <w:tr w:rsidR="001D2A06" w14:paraId="6A083FE6" w14:textId="77777777" w:rsidTr="001D2A06">
        <w:tc>
          <w:tcPr>
            <w:tcW w:w="8275" w:type="dxa"/>
          </w:tcPr>
          <w:p w14:paraId="11DBA1F1" w14:textId="4BECD33A" w:rsidR="001D2A06" w:rsidRPr="001D2A06" w:rsidRDefault="001D2A06" w:rsidP="001D2A06">
            <w:pPr>
              <w:ind w:left="360"/>
            </w:pPr>
            <w:r w:rsidRPr="001D2A06">
              <w:t xml:space="preserve">I can </w:t>
            </w:r>
            <w:r w:rsidR="00C7151E">
              <w:t>use tools such as a protractor and a compass to draw and measure angles</w:t>
            </w:r>
          </w:p>
          <w:p w14:paraId="7AEE2EBF" w14:textId="77777777" w:rsidR="001D2A06" w:rsidRPr="001D2A06" w:rsidRDefault="001D2A06" w:rsidP="001D2A06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1E8443FC" w14:textId="77777777" w:rsidR="001D2A06" w:rsidRDefault="001D2A06" w:rsidP="008D57D5">
            <w:pPr>
              <w:rPr>
                <w:b/>
                <w:bCs/>
                <w:u w:val="single"/>
              </w:rPr>
            </w:pPr>
          </w:p>
        </w:tc>
        <w:tc>
          <w:tcPr>
            <w:tcW w:w="810" w:type="dxa"/>
          </w:tcPr>
          <w:p w14:paraId="5330D1EB" w14:textId="77777777" w:rsidR="001D2A06" w:rsidRDefault="001D2A06" w:rsidP="008D57D5">
            <w:pPr>
              <w:rPr>
                <w:b/>
                <w:bCs/>
                <w:u w:val="single"/>
              </w:rPr>
            </w:pPr>
          </w:p>
        </w:tc>
        <w:tc>
          <w:tcPr>
            <w:tcW w:w="895" w:type="dxa"/>
          </w:tcPr>
          <w:p w14:paraId="12F20721" w14:textId="77777777" w:rsidR="001D2A06" w:rsidRDefault="001D2A06" w:rsidP="008D57D5">
            <w:pPr>
              <w:rPr>
                <w:b/>
                <w:bCs/>
                <w:u w:val="single"/>
              </w:rPr>
            </w:pPr>
          </w:p>
        </w:tc>
      </w:tr>
    </w:tbl>
    <w:p w14:paraId="7B818971" w14:textId="77777777" w:rsidR="001D2A06" w:rsidRDefault="001D2A06" w:rsidP="008D57D5">
      <w:pPr>
        <w:spacing w:after="0"/>
        <w:rPr>
          <w:b/>
          <w:bCs/>
          <w:u w:val="single"/>
        </w:rPr>
      </w:pPr>
    </w:p>
    <w:p w14:paraId="16732834" w14:textId="77777777" w:rsidR="004959F3" w:rsidRPr="0082488F" w:rsidRDefault="0082488F" w:rsidP="008D57D5">
      <w:pPr>
        <w:spacing w:after="0"/>
        <w:rPr>
          <w:b/>
          <w:bCs/>
          <w:u w:val="single"/>
        </w:rPr>
      </w:pPr>
      <w:r w:rsidRPr="0082488F">
        <w:rPr>
          <w:b/>
          <w:bCs/>
          <w:u w:val="single"/>
        </w:rPr>
        <w:t>Learning Goal #1: I can find missing angles using geometry</w:t>
      </w:r>
    </w:p>
    <w:p w14:paraId="41552467" w14:textId="77777777" w:rsidR="00B60B2E" w:rsidRDefault="00B60B2E" w:rsidP="008D57D5">
      <w:pPr>
        <w:spacing w:after="0"/>
        <w:rPr>
          <w:b/>
          <w:bCs/>
          <w:i/>
          <w:iCs/>
        </w:rPr>
      </w:pPr>
    </w:p>
    <w:p w14:paraId="5ADA1F2B" w14:textId="07BB8E77" w:rsidR="00497DEA" w:rsidRPr="00497DEA" w:rsidRDefault="00497DEA" w:rsidP="008D57D5">
      <w:pPr>
        <w:spacing w:after="0"/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A4582D" w14:paraId="36E1EC46" w14:textId="77777777" w:rsidTr="008A5991">
        <w:tc>
          <w:tcPr>
            <w:tcW w:w="10790" w:type="dxa"/>
            <w:gridSpan w:val="2"/>
          </w:tcPr>
          <w:p w14:paraId="4F5343DE" w14:textId="30FEF607" w:rsidR="00A4582D" w:rsidRDefault="00EC5D98" w:rsidP="00A4582D">
            <w:r>
              <w:t>Write the vocab word that matches the below picture</w:t>
            </w:r>
            <w:r w:rsidR="001A4848">
              <w:t>. Include whether they are equal or supplementary</w:t>
            </w:r>
            <w:r>
              <w:t>:</w:t>
            </w:r>
          </w:p>
          <w:p w14:paraId="10FFF006" w14:textId="579D3812" w:rsidR="00EC5D98" w:rsidRDefault="00EC5D98" w:rsidP="00A4582D"/>
          <w:p w14:paraId="6BB6D1EF" w14:textId="6869E217" w:rsidR="001A4848" w:rsidRDefault="001A4848" w:rsidP="00A4582D">
            <w:r>
              <w:rPr>
                <w:noProof/>
              </w:rPr>
              <w:drawing>
                <wp:inline distT="0" distB="0" distL="0" distR="0" wp14:anchorId="50624198" wp14:editId="208B1AAE">
                  <wp:extent cx="1212480" cy="746185"/>
                  <wp:effectExtent l="0" t="0" r="6985" b="0"/>
                  <wp:docPr id="4" name="Picture 4" descr="Image result for supplementary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pplementary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95" cy="76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__________________________</w:t>
            </w:r>
            <w:r>
              <w:rPr>
                <w:noProof/>
              </w:rPr>
              <w:drawing>
                <wp:inline distT="0" distB="0" distL="0" distR="0" wp14:anchorId="6F14C836" wp14:editId="5F7DC9FF">
                  <wp:extent cx="1114185" cy="944593"/>
                  <wp:effectExtent l="0" t="0" r="0" b="8255"/>
                  <wp:docPr id="5" name="Picture 5" descr="Image result for alternate interior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ternate interior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26" cy="99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= ______________________________</w:t>
            </w:r>
          </w:p>
          <w:p w14:paraId="06142A53" w14:textId="4EA85D29" w:rsidR="001A4848" w:rsidRDefault="001A4848" w:rsidP="00A4582D"/>
          <w:p w14:paraId="2C0AD1C7" w14:textId="0078D670" w:rsidR="001A4848" w:rsidRDefault="001A4848" w:rsidP="00A4582D">
            <w:r>
              <w:rPr>
                <w:noProof/>
              </w:rPr>
              <w:drawing>
                <wp:inline distT="0" distB="0" distL="0" distR="0" wp14:anchorId="7DA99BA7" wp14:editId="6C0B0BA9">
                  <wp:extent cx="1157431" cy="944592"/>
                  <wp:effectExtent l="0" t="0" r="5080" b="8255"/>
                  <wp:docPr id="6" name="Picture 6" descr="Image result for corresponding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rresponding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38" cy="97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= _________________________   </w:t>
            </w:r>
            <w:r>
              <w:rPr>
                <w:noProof/>
              </w:rPr>
              <w:drawing>
                <wp:inline distT="0" distB="0" distL="0" distR="0" wp14:anchorId="5732E54E" wp14:editId="61927B7C">
                  <wp:extent cx="1124445" cy="953291"/>
                  <wp:effectExtent l="0" t="0" r="0" b="0"/>
                  <wp:docPr id="7" name="Picture 7" descr="Image result for same side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ame side int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05" cy="96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______________________________</w:t>
            </w:r>
          </w:p>
          <w:p w14:paraId="4D119730" w14:textId="485F745D" w:rsidR="00EC5D98" w:rsidRDefault="00EC5D98" w:rsidP="00A4582D"/>
        </w:tc>
      </w:tr>
      <w:tr w:rsidR="0066481B" w14:paraId="07F3C3D3" w14:textId="77777777" w:rsidTr="002644FB">
        <w:tc>
          <w:tcPr>
            <w:tcW w:w="5215" w:type="dxa"/>
          </w:tcPr>
          <w:p w14:paraId="1431F91F" w14:textId="5275331C" w:rsidR="004959F3" w:rsidRDefault="00A4582D" w:rsidP="00497DEA">
            <w:r>
              <w:t>What is the sum of the interior angles in the below shapes?</w:t>
            </w:r>
          </w:p>
          <w:p w14:paraId="7536891E" w14:textId="77777777" w:rsidR="008D57D5" w:rsidRDefault="008D57D5" w:rsidP="00497DEA"/>
          <w:p w14:paraId="5C2EDCDF" w14:textId="40312D01" w:rsidR="00A4582D" w:rsidRDefault="00A4582D" w:rsidP="00497DEA"/>
          <w:p w14:paraId="0CDC4336" w14:textId="15792B18" w:rsidR="00A4582D" w:rsidRDefault="001A4848" w:rsidP="00497DEA">
            <w:r>
              <w:rPr>
                <w:noProof/>
              </w:rPr>
              <w:drawing>
                <wp:inline distT="0" distB="0" distL="0" distR="0" wp14:anchorId="1E9BB434" wp14:editId="44126C1C">
                  <wp:extent cx="1123811" cy="983675"/>
                  <wp:effectExtent l="0" t="0" r="635" b="6985"/>
                  <wp:docPr id="8" name="Picture 8" descr="Image result for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quadri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26" cy="100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13140" w14:textId="77777777" w:rsidR="00A4582D" w:rsidRDefault="00A4582D" w:rsidP="00497DEA"/>
        </w:tc>
        <w:tc>
          <w:tcPr>
            <w:tcW w:w="5575" w:type="dxa"/>
          </w:tcPr>
          <w:p w14:paraId="027982E2" w14:textId="791DB049" w:rsidR="00002639" w:rsidRDefault="001A4848" w:rsidP="00497D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CFC5CE" wp14:editId="0ADCEF71">
                      <wp:simplePos x="0" y="0"/>
                      <wp:positionH relativeFrom="column">
                        <wp:posOffset>19337</wp:posOffset>
                      </wp:positionH>
                      <wp:positionV relativeFrom="paragraph">
                        <wp:posOffset>490328</wp:posOffset>
                      </wp:positionV>
                      <wp:extent cx="345057" cy="1134373"/>
                      <wp:effectExtent l="19050" t="38100" r="36195" b="27940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134373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E92F9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1.5pt;margin-top:38.6pt;width:27.15pt;height:8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D7egIAAEYFAAAOAAAAZHJzL2Uyb0RvYy54bWysVE1vGyEQvVfqf0Dcm931R9NYWUdWolSR&#10;osRqUuVMWPAiAUMBe+3++g7sehMlUQ9VfcDAzLyZefuG84u90WQnfFBga1qdlJQIy6FRdlPTn4/X&#10;X75REiKzDdNgRU0PItCL5edP551biAm0oBvhCYLYsOhcTdsY3aIoAm+FYeEEnLBolOANi3j0m6Lx&#10;rEN0o4tJWX4tOvCN88BFCHh71RvpMuNLKXi8lzKISHRNsbaYV5/X57QWy3O22HjmWsWHMtg/VGGY&#10;sph0hLpikZGtV++gjOIeAsh4wsEUIKXiIveA3VTlm24eWuZE7gXJCW6kKfw/WH63W3uimpqeUWKZ&#10;wU90EyBwoUUgj14xu9GCnCWeOhcW6P7g1n44BdympvfSm/SP7ZB95vYwciv2kXC8nM7m5fyUEo6m&#10;qprOpqfTBFq8RDsf4ncBhqRNTeOQPNPKdrch9u5HN4xNFfU15F08aJHK0PaHkNgTZp3k6Kwmcak9&#10;2THUAeNc2Fj1ppY1or+el/gbahojcoUZMCFLpfWIPQAkpb7H7msd/FOoyGIcg8u/FdYHjxE5M9g4&#10;BhtlwX8EoLGrIXPvfySppyax9AzNAb+4h34UguPXCvm+ZSGumUft45TgPMd7XKSGrqYw7Chpwf/+&#10;6D75oyTRSkmHs1TT8GvLvKBE31gU61k1m6Xhy4fZ/HSCB//a8vzaYrfmEvAzVfhyOJ63yT/q41Z6&#10;ME849quUFU3McsxdUx798XAZ+xnHh4OL1Sq74cA5Fm/tg+MJPLGatPS4f2LeHUWHcr2D49yxxRvd&#10;9b4p0sJqG0GqLMoXXge+cVizcIaHJb0Gr8/Z6+X5W/4BAAD//wMAUEsDBBQABgAIAAAAIQCnOwmG&#10;3wAAAAcBAAAPAAAAZHJzL2Rvd25yZXYueG1sTI9BT8JAFITvJv6HzTPxJltKamvtKzEoeiAmAhKv&#10;S/fRNnbfNt0Fyr93PelxMpOZb4r5aDpxosG1lhGmkwgEcWV1yzXC53Z5l4FwXrFWnWVCuJCDeXl9&#10;Vahc2zOv6bTxtQgl7HKF0Hjf51K6qiGj3MT2xME72MEoH+RQSz2ocyg3nYyj6F4a1XJYaFRPi4aq&#10;783RIPT8Mn1LXpcfq/fn3cPuyy4OY3ZBvL0Znx5BeBr9Xxh+8QM6lIFpb4+snegQZuGJR0jTGESw&#10;k3QGYo8QJ0kGsizkf/7yBwAA//8DAFBLAQItABQABgAIAAAAIQC2gziS/gAAAOEBAAATAAAAAAAA&#10;AAAAAAAAAAAAAABbQ29udGVudF9UeXBlc10ueG1sUEsBAi0AFAAGAAgAAAAhADj9If/WAAAAlAEA&#10;AAsAAAAAAAAAAAAAAAAALwEAAF9yZWxzLy5yZWxzUEsBAi0AFAAGAAgAAAAhAG/jwPt6AgAARgUA&#10;AA4AAAAAAAAAAAAAAAAALgIAAGRycy9lMm9Eb2MueG1sUEsBAi0AFAAGAAgAAAAhAKc7CYbfAAAA&#10;BwEAAA8AAAAAAAAAAAAAAAAA1AQAAGRycy9kb3ducmV2LnhtbFBLBQYAAAAABAAEAPMAAADgBQAA&#10;AAA=&#10;" fillcolor="#4472c4 [3204]" strokecolor="#1f3763 [1604]" strokeweight="1pt"/>
                  </w:pict>
                </mc:Fallback>
              </mc:AlternateContent>
            </w:r>
            <w:r>
              <w:t>What is the name for the below triangle? Also list one characteristic of the triangle.</w:t>
            </w:r>
          </w:p>
          <w:p w14:paraId="0A1151A4" w14:textId="7D0A276D" w:rsidR="00B60B2E" w:rsidRDefault="00B60B2E" w:rsidP="00497DEA"/>
          <w:p w14:paraId="1F43F5E1" w14:textId="0300DE8E" w:rsidR="00B60B2E" w:rsidRDefault="00B60B2E" w:rsidP="00497DE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F7F4B0D" wp14:editId="42AD3E75">
                      <wp:simplePos x="0" y="0"/>
                      <wp:positionH relativeFrom="column">
                        <wp:posOffset>420849</wp:posOffset>
                      </wp:positionH>
                      <wp:positionV relativeFrom="paragraph">
                        <wp:posOffset>22129</wp:posOffset>
                      </wp:positionV>
                      <wp:extent cx="3035935" cy="648335"/>
                      <wp:effectExtent l="0" t="0" r="12065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935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CF94A" w14:textId="77777777" w:rsidR="00B60B2E" w:rsidRDefault="00B60B2E" w:rsidP="00B60B2E">
                                  <w:r>
                                    <w:t>Name: ___________________</w:t>
                                  </w:r>
                                </w:p>
                                <w:p w14:paraId="73246FAF" w14:textId="77777777" w:rsidR="00B60B2E" w:rsidRDefault="00B60B2E" w:rsidP="00B60B2E">
                                  <w:proofErr w:type="gramStart"/>
                                  <w:r>
                                    <w:t>Characteristic:_</w:t>
                                  </w:r>
                                  <w:proofErr w:type="gramEnd"/>
                                  <w:r>
                                    <w:t>______________________________________________</w:t>
                                  </w:r>
                                </w:p>
                                <w:p w14:paraId="57DD8AAD" w14:textId="77777777" w:rsidR="00B60B2E" w:rsidRDefault="00B60B2E" w:rsidP="00B60B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F4B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15pt;margin-top:1.75pt;width:239.05pt;height:5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qPIwIAAEYEAAAOAAAAZHJzL2Uyb0RvYy54bWysU9tu2zAMfR+wfxD0vti5tYkRp+jSZRjQ&#10;XYB2HyDLcixMEjVJiZ19fSk5TbPbyzA9CKRIHZKH5Oqm14ochPMSTEnHo5wSYTjU0uxK+vVx+2ZB&#10;iQ/M1EyBESU9Ck9v1q9frTpbiAm0oGrhCIIYX3S2pG0Itsgyz1uhmR+BFQaNDTjNAqpul9WOdYiu&#10;VTbJ86usA1dbB1x4j693g5GuE37TCB4+N40XgaiSYm4h3S7dVbyz9YoVO8dsK/kpDfYPWWgmDQY9&#10;Q92xwMjeyd+gtOQOPDRhxEFn0DSSi1QDVjPOf6nmoWVWpFqQHG/PNPn/B8s/Hb44IuuSTsbXlBim&#10;sUmPog/kLfRkEvnprC/Q7cGiY+jxGfucavX2Hvg3TwxsWmZ24tY56FrBasxvHH9mF18HHB9Bqu4j&#10;1BiG7QMkoL5xOpKHdBBExz4dz72JqXB8nObT+XI6p4Sj7Wq2mKIcQ7Di+bd1PrwXoEkUSuqw9wmd&#10;He59GFyfXWIwD0rWW6lUUtyu2ihHDgznZJvOCf0nN2VIV9LlfDIfCPgrRJ7OnyC0DDjwSuqSLs5O&#10;rIi0vTM1psmKwKQaZKxOmROPkbqBxNBXPTpGciuoj8iog2GwcRFRaMH9oKTDoS6p/75nTlCiPhjs&#10;ynI8m8UtSMpsfj1BxV1aqksLMxyhShooGcRNSJsTczRwi91rZCL2JZNTrjisqTWnxYrbcKknr5f1&#10;Xz8BAAD//wMAUEsDBBQABgAIAAAAIQAAMKoX3gAAAAgBAAAPAAAAZHJzL2Rvd25yZXYueG1sTI/B&#10;TsMwEETvSPyDtUhcEHUgiSkhToWQQHCDtoKrG7tJhL0OtpuGv2c5wXE1TzNv69XsLJtMiINHCVeL&#10;DJjB1usBOwnbzePlElhMCrWyHo2EbxNh1Zye1KrS/ohvZlqnjlEJxkpJ6FMaK85j2xun4sKPBinb&#10;++BUojN0XAd1pHJn+XWWCe7UgLTQq9E89Kb9XB+chGXxPH3El/z1vRV7e5subqanryDl+dl8fwcs&#10;mTn9wfCrT+rQkNPOH1BHZiUIkRMpIS+BUVwWRQFsR1xWCuBNzf8/0PwAAAD//wMAUEsBAi0AFAAG&#10;AAgAAAAhALaDOJL+AAAA4QEAABMAAAAAAAAAAAAAAAAAAAAAAFtDb250ZW50X1R5cGVzXS54bWxQ&#10;SwECLQAUAAYACAAAACEAOP0h/9YAAACUAQAACwAAAAAAAAAAAAAAAAAvAQAAX3JlbHMvLnJlbHNQ&#10;SwECLQAUAAYACAAAACEAjIgajyMCAABGBAAADgAAAAAAAAAAAAAAAAAuAgAAZHJzL2Uyb0RvYy54&#10;bWxQSwECLQAUAAYACAAAACEAADCqF94AAAAIAQAADwAAAAAAAAAAAAAAAAB9BAAAZHJzL2Rvd25y&#10;ZXYueG1sUEsFBgAAAAAEAAQA8wAAAIgFAAAAAA==&#10;">
                      <v:textbox>
                        <w:txbxContent>
                          <w:p w14:paraId="59ECF94A" w14:textId="77777777" w:rsidR="00B60B2E" w:rsidRDefault="00B60B2E" w:rsidP="00B60B2E">
                            <w:r>
                              <w:t>Name: ___________________</w:t>
                            </w:r>
                          </w:p>
                          <w:p w14:paraId="73246FAF" w14:textId="77777777" w:rsidR="00B60B2E" w:rsidRDefault="00B60B2E" w:rsidP="00B60B2E">
                            <w:proofErr w:type="gramStart"/>
                            <w:r>
                              <w:t>Characteristic:_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  <w:p w14:paraId="57DD8AAD" w14:textId="77777777" w:rsidR="00B60B2E" w:rsidRDefault="00B60B2E" w:rsidP="00B60B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1DFCF7" w14:textId="720AF307" w:rsidR="00B60B2E" w:rsidRDefault="00B60B2E" w:rsidP="00497DEA"/>
          <w:p w14:paraId="38D869E0" w14:textId="756F0F24" w:rsidR="00B60B2E" w:rsidRDefault="00B60B2E" w:rsidP="00497DEA"/>
          <w:p w14:paraId="1A5AE126" w14:textId="092A9A70" w:rsidR="00B60B2E" w:rsidRDefault="00B60B2E" w:rsidP="00497DEA"/>
          <w:p w14:paraId="58E4E028" w14:textId="56CC8FF0" w:rsidR="00B60B2E" w:rsidRDefault="00B60B2E" w:rsidP="00497DEA"/>
          <w:p w14:paraId="24702B28" w14:textId="3A171F83" w:rsidR="00B60B2E" w:rsidRDefault="00B60B2E" w:rsidP="00497DEA"/>
          <w:p w14:paraId="3B2B07D6" w14:textId="5BC5648C" w:rsidR="00B60B2E" w:rsidRDefault="00B60B2E" w:rsidP="00497DEA"/>
          <w:p w14:paraId="141F6846" w14:textId="25BC189D" w:rsidR="00B60B2E" w:rsidRDefault="00B60B2E" w:rsidP="00497DE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D9619C3" wp14:editId="5CFBE29B">
                      <wp:simplePos x="0" y="0"/>
                      <wp:positionH relativeFrom="column">
                        <wp:posOffset>420658</wp:posOffset>
                      </wp:positionH>
                      <wp:positionV relativeFrom="paragraph">
                        <wp:posOffset>18187</wp:posOffset>
                      </wp:positionV>
                      <wp:extent cx="3035935" cy="648335"/>
                      <wp:effectExtent l="0" t="0" r="12065" b="1841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935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8EC7" w14:textId="77777777" w:rsidR="00B60B2E" w:rsidRDefault="00B60B2E" w:rsidP="00B60B2E">
                                  <w:r>
                                    <w:t>Name: ___________________</w:t>
                                  </w:r>
                                </w:p>
                                <w:p w14:paraId="2080540B" w14:textId="77777777" w:rsidR="00B60B2E" w:rsidRDefault="00B60B2E" w:rsidP="00B60B2E">
                                  <w:proofErr w:type="gramStart"/>
                                  <w:r>
                                    <w:t>Characteristic:_</w:t>
                                  </w:r>
                                  <w:proofErr w:type="gramEnd"/>
                                  <w:r>
                                    <w:t>______________________________________________</w:t>
                                  </w:r>
                                </w:p>
                                <w:p w14:paraId="7624FC1D" w14:textId="77777777" w:rsidR="00B60B2E" w:rsidRDefault="00B60B2E" w:rsidP="00B60B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19C3" id="_x0000_s1027" type="#_x0000_t202" style="position:absolute;margin-left:33.1pt;margin-top:1.45pt;width:239.05pt;height:51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mxJAIAAEw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TX2bkGJYRp7&#10;9Cj6QN5ATyaRns76Ar0eLPqFHq/RNZXq7T3wr54Y2LbM7MWtc9C1gtWY3ji+zK6eDjg+glTdB6gx&#10;DDsESEB943TkDtkgiI5tOl1aE1PheDnNp/PVdE4JR9titpyiHEOw4um1dT68E6BJFErqsPUJnR3v&#10;fRhcn1xiMA9K1jupVFLcvtoqR44Mx2SXvjP6T27KkK6kq/lkPhDwV4g8fX+C0DLgvCupS7q8OLEi&#10;0vbW1JgmKwKTapCxOmXOPEbqBhJDX/VDx2KAyHEF9QmJdTCMN64jCi2475R0ONol9d8OzAlK1HuD&#10;zVmNZ7O4C0mZzV9PUHHXlurawgxHqJIGSgZxG9L+xFQN3GITG5n4fc7knDKObOrQeb3iTlzryev5&#10;J7D5AQAA//8DAFBLAwQUAAYACAAAACEAAfYqm98AAAAIAQAADwAAAGRycy9kb3ducmV2LnhtbEyP&#10;wU7DMBBE70j8g7VIXBC1SdPQhjgVQgLBDdoKrm7sJhH2OthuGv6e5QTH1TzNvK3Wk7NsNCH2HiXc&#10;zAQwg43XPbYSdtvH6yWwmBRqZT0aCd8mwro+P6tUqf0J38y4SS2jEoylktClNJScx6YzTsWZHwxS&#10;dvDBqURnaLkO6kTlzvJMiII71SMtdGowD51pPjdHJ2GZP48f8WX++t4UB7tKV7fj01eQ8vJiur8D&#10;lsyU/mD41Sd1qMlp74+oI7MSiiIjUkK2AkbxIs/nwPbEiYUAXlf8/wP1DwAAAP//AwBQSwECLQAU&#10;AAYACAAAACEAtoM4kv4AAADhAQAAEwAAAAAAAAAAAAAAAAAAAAAAW0NvbnRlbnRfVHlwZXNdLnht&#10;bFBLAQItABQABgAIAAAAIQA4/SH/1gAAAJQBAAALAAAAAAAAAAAAAAAAAC8BAABfcmVscy8ucmVs&#10;c1BLAQItABQABgAIAAAAIQABpfmxJAIAAEwEAAAOAAAAAAAAAAAAAAAAAC4CAABkcnMvZTJvRG9j&#10;LnhtbFBLAQItABQABgAIAAAAIQAB9iqb3wAAAAgBAAAPAAAAAAAAAAAAAAAAAH4EAABkcnMvZG93&#10;bnJldi54bWxQSwUGAAAAAAQABADzAAAAigUAAAAA&#10;">
                      <v:textbox>
                        <w:txbxContent>
                          <w:p w14:paraId="53668EC7" w14:textId="77777777" w:rsidR="00B60B2E" w:rsidRDefault="00B60B2E" w:rsidP="00B60B2E">
                            <w:r>
                              <w:t>Name: ___________________</w:t>
                            </w:r>
                          </w:p>
                          <w:p w14:paraId="2080540B" w14:textId="77777777" w:rsidR="00B60B2E" w:rsidRDefault="00B60B2E" w:rsidP="00B60B2E">
                            <w:proofErr w:type="gramStart"/>
                            <w:r>
                              <w:t>Characteristic:_</w:t>
                            </w:r>
                            <w:proofErr w:type="gramEnd"/>
                            <w:r>
                              <w:t>______________________________________________</w:t>
                            </w:r>
                          </w:p>
                          <w:p w14:paraId="7624FC1D" w14:textId="77777777" w:rsidR="00B60B2E" w:rsidRDefault="00B60B2E" w:rsidP="00B60B2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CA9B54" w14:textId="40C1E0F1" w:rsidR="00B60B2E" w:rsidRDefault="00B60B2E" w:rsidP="00497D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DF42C8" wp14:editId="176C5CAE">
                      <wp:simplePos x="0" y="0"/>
                      <wp:positionH relativeFrom="column">
                        <wp:posOffset>6421</wp:posOffset>
                      </wp:positionH>
                      <wp:positionV relativeFrom="paragraph">
                        <wp:posOffset>43468</wp:posOffset>
                      </wp:positionV>
                      <wp:extent cx="345057" cy="332117"/>
                      <wp:effectExtent l="19050" t="19050" r="36195" b="1079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332117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E8BFF" id="Isosceles Triangle 18" o:spid="_x0000_s1026" type="#_x0000_t5" style="position:absolute;margin-left:.5pt;margin-top:3.4pt;width:27.15pt;height: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IaegIAAEcFAAAOAAAAZHJzL2Uyb0RvYy54bWysVFFP2zAQfp+0/2D5fSQp7diqpqgCMSEh&#10;QMDEs+vYjSXb59lu0+7X7+ykAQHaw7Q+uHbu7ru7z995cb43muyEDwpsTauTkhJhOTTKbmr68+nq&#10;yzdKQmS2YRqsqOlBBHq+/Pxp0bm5mEALuhGeIIgN887VtI3RzYsi8FYYFk7ACYtGCd6wiEe/KRrP&#10;OkQ3upiU5deiA984D1yEgF8veyNdZnwpBY93UgYRia4p1hbz6vO6TmuxXLD5xjPXKj6Uwf6hCsOU&#10;xaQj1CWLjGy9egdlFPcQQMYTDqYAKRUXuQfspirfdPPYMidyL0hOcCNN4f/B8tvdvSeqwbvDm7LM&#10;4B1dBwhcaBHIk1fMbrQgaESmOhfmGPDo7v1wCrhNbe+lN+kfGyL7zO5hZFfsI+H48XQ6K2dnlHA0&#10;nZ5OquosYRYvwc6H+EOAIWlT0zgkz7yy3U2IvfvRDWNTQX0JeRcPWqQqtH0QEpvCpJMcneUkLrQn&#10;O4ZCYJwLG6ve1LJG9J9nJf6GmsaIXGEGTMhSaT1iDwBJqu+x+1oH/xQqshrH4PJvhfXBY0TODDaO&#10;wUZZ8B8BaOxqyNz7H0nqqUksraE54JV76GchOH6lkO8bFuI98yh+HBMc6HiHi9TQ1RSGHSUt+N8f&#10;fU/+qEm0UtLhMNU0/NoyLyjR1xbV+r2aTtP05cN0djbBg39tWb+22K25ALymCp8Ox/M2+Ud93EoP&#10;5hnnfpWyoolZjrlryqM/Hi5iP+T4cnCxWmU3nDjH4o19dDyBJ1aTlp72z8y7o+hQrbdwHDw2f6O7&#10;3jdFWlhtI0iVRfnC68A3TmsWzvCypOfg9Tl7vbx/yz8AAAD//wMAUEsDBBQABgAIAAAAIQAqU4HA&#10;3AAAAAUBAAAPAAAAZHJzL2Rvd25yZXYueG1sTI9BS8NAEIXvgv9hGcGb3URJaWM2RarVgxS0WrxO&#10;s9MkmJ0N2W2b/nvHk54ejze8902xGF2njjSE1rOBdJKAIq68bbk28PmxupmBChHZYueZDJwpwKK8&#10;vCgwt/7E73TcxFpJCYccDTQx9rnWoWrIYZj4nliyvR8cRrFDre2AJyl3nb5Nkql22LIsNNjTsqHq&#10;e3NwBnp+Sl+y59Xb6/pxO99++eV+nJ2Nub4aH+5BRRrj3zH84gs6lMK08we2QXXi5ZNoYCr8kmbZ&#10;Haid6DwFXRb6P335AwAA//8DAFBLAQItABQABgAIAAAAIQC2gziS/gAAAOEBAAATAAAAAAAAAAAA&#10;AAAAAAAAAABbQ29udGVudF9UeXBlc10ueG1sUEsBAi0AFAAGAAgAAAAhADj9If/WAAAAlAEAAAsA&#10;AAAAAAAAAAAAAAAALwEAAF9yZWxzLy5yZWxzUEsBAi0AFAAGAAgAAAAhAMlEshp6AgAARwUAAA4A&#10;AAAAAAAAAAAAAAAALgIAAGRycy9lMm9Eb2MueG1sUEsBAi0AFAAGAAgAAAAhACpTgcDcAAAABQEA&#10;AA8AAAAAAAAAAAAAAAAA1AQAAGRycy9kb3ducmV2LnhtbFBLBQYAAAAABAAEAPMAAADdBQAAAAA=&#10;" fillcolor="#4472c4 [3204]" strokecolor="#1f3763 [1604]" strokeweight="1pt"/>
                  </w:pict>
                </mc:Fallback>
              </mc:AlternateContent>
            </w:r>
          </w:p>
          <w:p w14:paraId="16777568" w14:textId="0A787E15" w:rsidR="00B60B2E" w:rsidRDefault="00B60B2E" w:rsidP="00497DEA"/>
          <w:p w14:paraId="4ACEB013" w14:textId="3F4B3813" w:rsidR="00B60B2E" w:rsidRDefault="00B60B2E" w:rsidP="00497DEA"/>
          <w:p w14:paraId="692D9CEF" w14:textId="4FA526CA" w:rsidR="00B60B2E" w:rsidRDefault="00B60B2E" w:rsidP="00497DEA"/>
          <w:p w14:paraId="405B41B0" w14:textId="7645A73C" w:rsidR="00B60B2E" w:rsidRDefault="00B60B2E" w:rsidP="00497DEA"/>
        </w:tc>
      </w:tr>
      <w:tr w:rsidR="0066481B" w14:paraId="1705CA9B" w14:textId="77777777" w:rsidTr="002644FB">
        <w:tc>
          <w:tcPr>
            <w:tcW w:w="5215" w:type="dxa"/>
          </w:tcPr>
          <w:p w14:paraId="60996D2D" w14:textId="0113A481" w:rsidR="004959F3" w:rsidRDefault="008D57D5" w:rsidP="00497DEA">
            <w:r>
              <w:t xml:space="preserve">Complete the interior angles of the below </w:t>
            </w:r>
            <w:r w:rsidR="00C7151E">
              <w:t>polygon</w:t>
            </w:r>
            <w:r>
              <w:t>:</w:t>
            </w:r>
          </w:p>
          <w:p w14:paraId="2DAC22B0" w14:textId="33C7607D" w:rsidR="00B60B2E" w:rsidRDefault="00C7151E" w:rsidP="00497DEA">
            <w:r>
              <w:rPr>
                <w:noProof/>
              </w:rPr>
              <w:drawing>
                <wp:inline distT="0" distB="0" distL="0" distR="0" wp14:anchorId="56D21652" wp14:editId="3B01F4F5">
                  <wp:extent cx="1577736" cy="1036421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358" cy="105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14:paraId="3FBB73C8" w14:textId="1E8F1F58" w:rsidR="00002639" w:rsidRDefault="009802EB" w:rsidP="00497DEA">
            <w:r>
              <w:t>Complete the interior angles of the below triangle:</w:t>
            </w:r>
          </w:p>
          <w:p w14:paraId="1555A231" w14:textId="1F09A46E" w:rsidR="00CA1CD3" w:rsidRDefault="009802EB" w:rsidP="00497DEA">
            <w:r>
              <w:rPr>
                <w:noProof/>
              </w:rPr>
              <w:drawing>
                <wp:inline distT="0" distB="0" distL="0" distR="0" wp14:anchorId="4FF5CEE6" wp14:editId="17B2E27C">
                  <wp:extent cx="1753679" cy="749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15" cy="77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5CFE8" w14:textId="77777777" w:rsidR="00CA1CD3" w:rsidRDefault="00CA1CD3" w:rsidP="00497DEA"/>
        </w:tc>
      </w:tr>
      <w:tr w:rsidR="00B60B2E" w14:paraId="5AA295D8" w14:textId="77777777" w:rsidTr="00C87D50">
        <w:tc>
          <w:tcPr>
            <w:tcW w:w="10790" w:type="dxa"/>
            <w:gridSpan w:val="2"/>
          </w:tcPr>
          <w:p w14:paraId="05D47A8A" w14:textId="1DA39431" w:rsidR="00B60B2E" w:rsidRDefault="00E845AD" w:rsidP="00497DEA">
            <w:r>
              <w:lastRenderedPageBreak/>
              <w:t xml:space="preserve">Complete the below chart with labelling the vocab word for the KIND OF ANGLE and then adding a </w:t>
            </w:r>
            <w:proofErr w:type="gramStart"/>
            <w:r>
              <w:t>real world</w:t>
            </w:r>
            <w:proofErr w:type="gramEnd"/>
            <w:r>
              <w:t xml:space="preserve"> example of where you might see this type of angle:</w:t>
            </w:r>
          </w:p>
          <w:p w14:paraId="1DEE50E8" w14:textId="7F4EC754" w:rsidR="00B60B2E" w:rsidRDefault="00B60B2E" w:rsidP="00497DEA">
            <w:r>
              <w:rPr>
                <w:noProof/>
              </w:rPr>
              <w:drawing>
                <wp:inline distT="0" distB="0" distL="0" distR="0" wp14:anchorId="0C41D4C2" wp14:editId="197D29A4">
                  <wp:extent cx="5201728" cy="240141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177" cy="242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B56D6" w14:textId="77777777" w:rsidR="00497DEA" w:rsidRDefault="00497DEA" w:rsidP="00497DEA"/>
    <w:p w14:paraId="0D1F21A4" w14:textId="77777777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7DEA" w14:paraId="15EBDCFE" w14:textId="77777777" w:rsidTr="00497DEA">
        <w:tc>
          <w:tcPr>
            <w:tcW w:w="5395" w:type="dxa"/>
          </w:tcPr>
          <w:p w14:paraId="7E5A5881" w14:textId="79A47562" w:rsidR="004959F3" w:rsidRDefault="00234087" w:rsidP="00497DEA">
            <w:r>
              <w:t>What is angle a, b, and c?</w:t>
            </w:r>
          </w:p>
          <w:p w14:paraId="6B025B73" w14:textId="6F528DC8" w:rsidR="0053124F" w:rsidRDefault="00234087" w:rsidP="00497DEA">
            <w:r>
              <w:rPr>
                <w:noProof/>
              </w:rPr>
              <w:drawing>
                <wp:inline distT="0" distB="0" distL="0" distR="0" wp14:anchorId="4D161709" wp14:editId="43FA5BD0">
                  <wp:extent cx="1689794" cy="129899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632" cy="13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B3E17" w14:textId="77777777" w:rsidR="0053124F" w:rsidRDefault="0053124F" w:rsidP="00497DEA"/>
          <w:p w14:paraId="1709E72D" w14:textId="77777777" w:rsidR="0053124F" w:rsidRDefault="0053124F" w:rsidP="00497DEA"/>
          <w:p w14:paraId="170B5185" w14:textId="77777777" w:rsidR="0053124F" w:rsidRDefault="0053124F" w:rsidP="00497DEA"/>
        </w:tc>
        <w:tc>
          <w:tcPr>
            <w:tcW w:w="5395" w:type="dxa"/>
          </w:tcPr>
          <w:p w14:paraId="28431F6E" w14:textId="7C590284" w:rsidR="00497DEA" w:rsidRDefault="0053124F" w:rsidP="00197B1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Find </w:t>
            </w:r>
            <w:r w:rsidR="00B60B2E">
              <w:rPr>
                <w:color w:val="000000"/>
              </w:rPr>
              <w:t>the missing angle x</w:t>
            </w:r>
            <w:r>
              <w:rPr>
                <w:color w:val="000000"/>
              </w:rPr>
              <w:t>:</w:t>
            </w:r>
          </w:p>
          <w:p w14:paraId="321976B5" w14:textId="65C91F36" w:rsidR="0053124F" w:rsidRPr="00197B16" w:rsidRDefault="00B60B2E" w:rsidP="00197B1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FBF355A" wp14:editId="156EBCA0">
                  <wp:extent cx="2571750" cy="16097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DEA" w14:paraId="356736A9" w14:textId="77777777" w:rsidTr="00497DEA">
        <w:tc>
          <w:tcPr>
            <w:tcW w:w="5395" w:type="dxa"/>
          </w:tcPr>
          <w:p w14:paraId="1489AA95" w14:textId="50F573C2" w:rsidR="00E50D92" w:rsidRDefault="00E50D92" w:rsidP="00E50D92">
            <w:r>
              <w:t xml:space="preserve">Find </w:t>
            </w:r>
            <w:r w:rsidR="00DF2936">
              <w:t>missing angles A, B, C, D, and F</w:t>
            </w:r>
            <w:r>
              <w:t>:</w:t>
            </w:r>
          </w:p>
          <w:p w14:paraId="0061D359" w14:textId="77777777" w:rsidR="00E50D92" w:rsidRDefault="00E50D92" w:rsidP="00E50D92"/>
          <w:p w14:paraId="43F5C02B" w14:textId="24DB23CA" w:rsidR="00E50D92" w:rsidRDefault="00DF2936" w:rsidP="00E50D92">
            <w:r>
              <w:rPr>
                <w:noProof/>
              </w:rPr>
              <w:drawing>
                <wp:inline distT="0" distB="0" distL="0" distR="0" wp14:anchorId="05F8CAB0" wp14:editId="3E929929">
                  <wp:extent cx="2911416" cy="1116312"/>
                  <wp:effectExtent l="0" t="0" r="381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747" cy="112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A0C5C" w14:textId="77777777" w:rsidR="00E50D92" w:rsidRDefault="00E50D92" w:rsidP="00E50D92"/>
          <w:p w14:paraId="06D85F89" w14:textId="77777777" w:rsidR="008D57D5" w:rsidRDefault="008D57D5" w:rsidP="00E50D92"/>
          <w:p w14:paraId="6308D258" w14:textId="77777777" w:rsidR="004959F3" w:rsidRDefault="004959F3" w:rsidP="00497DEA"/>
        </w:tc>
        <w:tc>
          <w:tcPr>
            <w:tcW w:w="5395" w:type="dxa"/>
          </w:tcPr>
          <w:p w14:paraId="183D9A0B" w14:textId="2A51490F" w:rsidR="00497DEA" w:rsidRDefault="001418D8" w:rsidP="001418D8">
            <w:r>
              <w:t>What is angle DCE?</w:t>
            </w:r>
          </w:p>
          <w:p w14:paraId="4643E2F9" w14:textId="7B89C106" w:rsidR="001418D8" w:rsidRDefault="001418D8" w:rsidP="001418D8">
            <w:r>
              <w:rPr>
                <w:noProof/>
              </w:rPr>
              <w:drawing>
                <wp:inline distT="0" distB="0" distL="0" distR="0" wp14:anchorId="6EBEECD3" wp14:editId="0DA3C554">
                  <wp:extent cx="1112808" cy="1366318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46" cy="139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DEA" w14:paraId="01CEA8DD" w14:textId="77777777" w:rsidTr="00497DEA">
        <w:tc>
          <w:tcPr>
            <w:tcW w:w="5395" w:type="dxa"/>
          </w:tcPr>
          <w:p w14:paraId="0BFA0073" w14:textId="42046F5D" w:rsidR="005E1A16" w:rsidRDefault="00CD0FC6" w:rsidP="00497DEA">
            <w:r>
              <w:t xml:space="preserve">If angle </w:t>
            </w:r>
            <w:r w:rsidRPr="00CD0FC6">
              <w:rPr>
                <w:i/>
                <w:iCs/>
              </w:rPr>
              <w:t>f</w:t>
            </w:r>
            <w:r>
              <w:t xml:space="preserve"> is 85</w:t>
            </w:r>
            <w:r>
              <w:rPr>
                <w:rFonts w:cstheme="minorHAnsi"/>
              </w:rPr>
              <w:t xml:space="preserve">º and </w:t>
            </w:r>
            <w:r w:rsidRPr="00CD0FC6">
              <w:rPr>
                <w:rFonts w:cstheme="minorHAnsi"/>
                <w:i/>
                <w:iCs/>
              </w:rPr>
              <w:t>c</w:t>
            </w:r>
            <w:r>
              <w:rPr>
                <w:rFonts w:cstheme="minorHAnsi"/>
              </w:rPr>
              <w:t xml:space="preserve"> is 25º, what is </w:t>
            </w:r>
            <w:r w:rsidRPr="00CD0FC6">
              <w:rPr>
                <w:rFonts w:cstheme="minorHAnsi"/>
                <w:i/>
                <w:iCs/>
              </w:rPr>
              <w:t>a, b, e,</w:t>
            </w:r>
            <w:r>
              <w:rPr>
                <w:rFonts w:cstheme="minorHAnsi"/>
              </w:rPr>
              <w:t xml:space="preserve"> and </w:t>
            </w:r>
            <w:r w:rsidRPr="00CD0FC6">
              <w:rPr>
                <w:rFonts w:cstheme="minorHAnsi"/>
                <w:i/>
                <w:iCs/>
              </w:rPr>
              <w:t>g</w:t>
            </w:r>
            <w:r>
              <w:rPr>
                <w:rFonts w:cstheme="minorHAnsi"/>
              </w:rPr>
              <w:t>?</w:t>
            </w:r>
          </w:p>
          <w:p w14:paraId="10EFEC2F" w14:textId="77777777" w:rsidR="005E1A16" w:rsidRDefault="005E1A16" w:rsidP="00497DEA"/>
          <w:p w14:paraId="5F448796" w14:textId="5A34AACB" w:rsidR="005E1A16" w:rsidRDefault="00CD0FC6" w:rsidP="00497DEA">
            <w:r>
              <w:rPr>
                <w:noProof/>
              </w:rPr>
              <w:drawing>
                <wp:inline distT="0" distB="0" distL="0" distR="0" wp14:anchorId="31891B5E" wp14:editId="3879BA57">
                  <wp:extent cx="1437667" cy="946389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400" cy="95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26E64" w14:textId="4D50E38E" w:rsidR="005E1A16" w:rsidRDefault="005E1A16" w:rsidP="00497DEA"/>
          <w:p w14:paraId="28186F43" w14:textId="77777777" w:rsidR="005E1A16" w:rsidRDefault="005E1A16" w:rsidP="00497DEA"/>
          <w:p w14:paraId="1951B269" w14:textId="77777777" w:rsidR="005E1A16" w:rsidRDefault="005E1A16" w:rsidP="00497DEA"/>
        </w:tc>
        <w:tc>
          <w:tcPr>
            <w:tcW w:w="5395" w:type="dxa"/>
          </w:tcPr>
          <w:p w14:paraId="6D9D9435" w14:textId="79E92DFA" w:rsidR="00F955A6" w:rsidRDefault="00F955A6" w:rsidP="00F955A6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Each interior angle of a regular convex polygon measures 144°.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How many sides does the polygon have?</w:t>
            </w:r>
          </w:p>
          <w:p w14:paraId="514B978F" w14:textId="77777777" w:rsidR="00F955A6" w:rsidRDefault="00F955A6" w:rsidP="00F955A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40D4983F" w14:textId="77777777" w:rsidR="005E1A16" w:rsidRDefault="005E1A16" w:rsidP="007E635E"/>
          <w:p w14:paraId="36E17191" w14:textId="33369DAC" w:rsidR="005E1A16" w:rsidRDefault="005E1A16" w:rsidP="007E635E"/>
        </w:tc>
      </w:tr>
      <w:tr w:rsidR="00497DEA" w14:paraId="2F7D6E29" w14:textId="77777777" w:rsidTr="00497DEA">
        <w:tc>
          <w:tcPr>
            <w:tcW w:w="5395" w:type="dxa"/>
          </w:tcPr>
          <w:p w14:paraId="7030C9F3" w14:textId="77777777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Determine Find the sum of the measures of the interior angles of this polygon.</w:t>
            </w:r>
          </w:p>
          <w:p w14:paraId="1AC05ACE" w14:textId="7E79BEC7" w:rsidR="00265D59" w:rsidRDefault="009F17A5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98E71C" wp14:editId="35B4D4D1">
                      <wp:simplePos x="0" y="0"/>
                      <wp:positionH relativeFrom="column">
                        <wp:posOffset>657177</wp:posOffset>
                      </wp:positionH>
                      <wp:positionV relativeFrom="paragraph">
                        <wp:posOffset>112287</wp:posOffset>
                      </wp:positionV>
                      <wp:extent cx="1212011" cy="1190445"/>
                      <wp:effectExtent l="19050" t="0" r="45720" b="10160"/>
                      <wp:wrapNone/>
                      <wp:docPr id="25" name="Dec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011" cy="1190445"/>
                              </a:xfrm>
                              <a:prstGeom prst="dec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DC06D" id="Decagon 25" o:spid="_x0000_s1026" style="position:absolute;margin-left:51.75pt;margin-top:8.85pt;width:95.45pt;height:9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2011,119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RCdAIAAD0FAAAOAAAAZHJzL2Uyb0RvYy54bWysVN9P2zAQfp+0/8Hy+0hSlW1UpKgCMU1C&#10;gFYmno1jN5Fsn3d2m3Z//c5OGhCgPUzLg+Pz3X33w9/5/GJvDdspDB24mlcnJWfKSWg6t6n5z4fr&#10;T185C1G4RhhwquYHFfjF8uOH894v1AxaMI1CRiAuLHpf8zZGvyiKIFtlRTgBrxwpNaAVkUTcFA2K&#10;ntCtKWZl+bnoARuPIFUIdHo1KPky42utZLzTOqjITM0pt5hXzOtTWovluVhsUPi2k2Ma4h+ysKJz&#10;FHSCuhJRsC12b6BsJxEC6HgiwRagdSdVroGqqcpX1axb4VWuhZoT/NSm8P9g5e3uHlnX1Hx2ypkT&#10;lu7oSkmxAcfohNrT+7Agq7W/x1EKtE217jXa9Kcq2D639DC1VO0jk3RYzSoqrOJMkq6qzsr5PKMW&#10;z+4eQ/ymwLK0qXkzRM/dFLubECkqWR+tSEgZDTnkXTwYldIw7ofSVApFnWXvTCJ1aZDtBF2/kFK5&#10;WA2qVjRqOD4t6UuFUpDJI0sZMCHrzpgJewRIBH2LPcCM9slVZQ5OzuXfEhucJ48cGVycnG3nAN8D&#10;MFTVGHmwPzZpaE3q0hM0B7pohGECgpfXHbX7RoR4L5AoT8NBYxzvaNEG+prDuOOsBfz93nmyJyaS&#10;lrOeRqjm4ddWoOLMfHfE0bNqPk8zl4X56ZcZCfhS8/RS47b2EuiaiCuUXd4m+2iOW41gH2naVykq&#10;qYSTFLvmMuJRuIzDaNN7IdVqlc1ozryIN27tZQJPXU1cetg/CvQj5yLR9RaO4yYWr3g32CZPB6tt&#10;BN1lUj73dew3zWgmzviepEfgpZytnl+95R8AAAD//wMAUEsDBBQABgAIAAAAIQAJC4Vo3gAAAAoB&#10;AAAPAAAAZHJzL2Rvd25yZXYueG1sTI/BbsIwEETvlfoP1lbqrdhNoUCIg6qqFTdQAfVs4iUJxOso&#10;NiH9+25P9DajfZqdyZaDa0SPXag9aXgeKRBIhbc1lRr2u8+nGYgQDVnTeEINPxhgmd/fZSa1/kpf&#10;2G9jKTiEQmo0VDG2qZShqNCZMPItEt+OvnMmsu1KaTtz5XDXyESpV+lMTfyhMi2+V1ictxenYd6f&#10;98Xuo9isafW9Xs2GzQmHo9aPD8PbAkTEId5g+KvP1SHnTgd/IRtEw169TBhlMZ2CYCCZj8cgDizU&#10;JAGZZ/L/hPwXAAD//wMAUEsBAi0AFAAGAAgAAAAhALaDOJL+AAAA4QEAABMAAAAAAAAAAAAAAAAA&#10;AAAAAFtDb250ZW50X1R5cGVzXS54bWxQSwECLQAUAAYACAAAACEAOP0h/9YAAACUAQAACwAAAAAA&#10;AAAAAAAAAAAvAQAAX3JlbHMvLnJlbHNQSwECLQAUAAYACAAAACEAWExUQnQCAAA9BQAADgAAAAAA&#10;AAAAAAAAAAAuAgAAZHJzL2Uyb0RvYy54bWxQSwECLQAUAAYACAAAACEACQuFaN4AAAAKAQAADwAA&#10;AAAAAAAAAAAAAADOBAAAZHJzL2Rvd25yZXYueG1sUEsFBgAAAAAEAAQA8wAAANkFAAAAAA==&#10;" path="m,595223l115737,227356,418740,1r374531,l1096274,227356r115737,367867l1096274,963089,793271,1190444r-374531,l115737,963089,,595223xe" fillcolor="#4472c4 [3204]" strokecolor="#1f3763 [1604]" strokeweight="1pt">
                      <v:stroke joinstyle="miter"/>
                      <v:path arrowok="t" o:connecttype="custom" o:connectlocs="0,595223;115737,227356;418740,1;793271,1;1096274,227356;1212011,595223;1096274,963089;793271,1190444;418740,1190444;115737,963089;0,595223" o:connectangles="0,0,0,0,0,0,0,0,0,0,0"/>
                    </v:shape>
                  </w:pict>
                </mc:Fallback>
              </mc:AlternateContent>
            </w:r>
          </w:p>
          <w:p w14:paraId="60684E0D" w14:textId="41C1DE4F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C8731ED" w14:textId="77777777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993057A" w14:textId="77777777" w:rsidR="000974D5" w:rsidRDefault="000974D5" w:rsidP="000974D5"/>
          <w:p w14:paraId="6845CB85" w14:textId="77777777" w:rsidR="00265D59" w:rsidRDefault="00265D59" w:rsidP="000974D5"/>
          <w:p w14:paraId="589DA1FB" w14:textId="77777777" w:rsidR="00265D59" w:rsidRDefault="00265D59" w:rsidP="000974D5"/>
          <w:p w14:paraId="325BECE8" w14:textId="77777777" w:rsidR="00265D59" w:rsidRDefault="00265D59" w:rsidP="000974D5"/>
          <w:p w14:paraId="0B9C4824" w14:textId="77777777" w:rsidR="00265D59" w:rsidRDefault="00265D59" w:rsidP="000974D5"/>
        </w:tc>
        <w:tc>
          <w:tcPr>
            <w:tcW w:w="5395" w:type="dxa"/>
          </w:tcPr>
          <w:p w14:paraId="058847FA" w14:textId="77777777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Determine Find the sum of the measures of the interior angles of this polygon.</w:t>
            </w:r>
          </w:p>
          <w:p w14:paraId="583DEC74" w14:textId="77777777" w:rsidR="00265D59" w:rsidRDefault="00265D59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AA5058A" w14:textId="5DF16450" w:rsidR="00265D59" w:rsidRDefault="009F17A5" w:rsidP="00265D5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0A22729" wp14:editId="37C4F80F">
                  <wp:extent cx="1285875" cy="9239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27274" w14:textId="77777777" w:rsidR="00497DEA" w:rsidRDefault="00497DEA" w:rsidP="00497DEA"/>
        </w:tc>
      </w:tr>
      <w:tr w:rsidR="00E932B2" w14:paraId="4425E7AF" w14:textId="77777777" w:rsidTr="00650C1F">
        <w:tc>
          <w:tcPr>
            <w:tcW w:w="10790" w:type="dxa"/>
            <w:gridSpan w:val="2"/>
          </w:tcPr>
          <w:p w14:paraId="69D6FF14" w14:textId="77777777" w:rsidR="00E932B2" w:rsidRDefault="00E932B2" w:rsidP="00E932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 the below table:</w:t>
            </w:r>
          </w:p>
          <w:p w14:paraId="60927889" w14:textId="77777777" w:rsidR="00E932B2" w:rsidRDefault="00E932B2" w:rsidP="00E932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D795E5D" w14:textId="09921C6F" w:rsidR="00E932B2" w:rsidRDefault="00E932B2" w:rsidP="00E932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559876B" wp14:editId="13C1058C">
                  <wp:extent cx="4878238" cy="2010918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510" cy="20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7E033" w14:textId="77777777" w:rsidR="00497DEA" w:rsidRDefault="00497DEA" w:rsidP="00497DEA"/>
    <w:p w14:paraId="35610568" w14:textId="77777777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02866" w14:paraId="77EF3EF5" w14:textId="77777777" w:rsidTr="00497DEA">
        <w:tc>
          <w:tcPr>
            <w:tcW w:w="5395" w:type="dxa"/>
          </w:tcPr>
          <w:p w14:paraId="66192A71" w14:textId="77777777" w:rsidR="0053124F" w:rsidRDefault="00E50D92" w:rsidP="00497DEA">
            <w:r>
              <w:t>Determine the value of x</w:t>
            </w:r>
          </w:p>
          <w:p w14:paraId="6E7E0BB6" w14:textId="77777777" w:rsidR="00E50D92" w:rsidRDefault="00E50D92" w:rsidP="00497DEA"/>
          <w:p w14:paraId="74943D13" w14:textId="38334B3C" w:rsidR="00E50D92" w:rsidRDefault="002A4F4A" w:rsidP="00497DEA">
            <w:r>
              <w:rPr>
                <w:noProof/>
              </w:rPr>
              <w:drawing>
                <wp:inline distT="0" distB="0" distL="0" distR="0" wp14:anchorId="22DA197C" wp14:editId="265203C4">
                  <wp:extent cx="2464280" cy="756086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689" cy="76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7FAC2" w14:textId="35D5C07E" w:rsidR="0053124F" w:rsidRDefault="0053124F" w:rsidP="00497DEA"/>
          <w:p w14:paraId="644684AD" w14:textId="005CD810" w:rsidR="008D57D5" w:rsidRDefault="008D57D5" w:rsidP="00497DEA"/>
          <w:p w14:paraId="04D990EB" w14:textId="29993634" w:rsidR="008D57D5" w:rsidRDefault="008D57D5" w:rsidP="00497DEA"/>
          <w:p w14:paraId="75C13EE4" w14:textId="1196AE39" w:rsidR="008D57D5" w:rsidRDefault="008D57D5" w:rsidP="00497DEA"/>
          <w:p w14:paraId="5CA68677" w14:textId="7B816130" w:rsidR="008D57D5" w:rsidRDefault="008D57D5" w:rsidP="00497DEA"/>
          <w:p w14:paraId="2D7A6619" w14:textId="77777777" w:rsidR="008D57D5" w:rsidRDefault="008D57D5" w:rsidP="00497DEA"/>
          <w:p w14:paraId="455BE43B" w14:textId="77777777" w:rsidR="0053124F" w:rsidRDefault="0053124F" w:rsidP="00497DEA"/>
          <w:p w14:paraId="714F79BB" w14:textId="77777777" w:rsidR="0053124F" w:rsidRDefault="0053124F" w:rsidP="00497DEA"/>
          <w:p w14:paraId="10FDF405" w14:textId="77777777" w:rsidR="0053124F" w:rsidRDefault="0053124F" w:rsidP="00497DEA"/>
        </w:tc>
        <w:tc>
          <w:tcPr>
            <w:tcW w:w="5395" w:type="dxa"/>
          </w:tcPr>
          <w:p w14:paraId="79872BAB" w14:textId="68BFDEF1" w:rsidR="00497DEA" w:rsidRDefault="00234087" w:rsidP="00497DEA">
            <w:r>
              <w:t>Determine all the interior angles (not just solving for x…solve for the angle).</w:t>
            </w:r>
          </w:p>
          <w:p w14:paraId="51A346BE" w14:textId="77777777" w:rsidR="001B7D1B" w:rsidRDefault="001B7D1B" w:rsidP="00497DEA"/>
          <w:p w14:paraId="7FDDB82B" w14:textId="7EACBE2A" w:rsidR="001B7D1B" w:rsidRDefault="00234087" w:rsidP="00497DEA">
            <w:r>
              <w:rPr>
                <w:noProof/>
              </w:rPr>
              <w:drawing>
                <wp:inline distT="0" distB="0" distL="0" distR="0" wp14:anchorId="440856EE" wp14:editId="367D8C5E">
                  <wp:extent cx="1736036" cy="1286774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04" cy="130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866" w14:paraId="7961563B" w14:textId="77777777" w:rsidTr="00497DEA">
        <w:tc>
          <w:tcPr>
            <w:tcW w:w="5395" w:type="dxa"/>
          </w:tcPr>
          <w:p w14:paraId="304F283A" w14:textId="0580FDB1" w:rsidR="004959F3" w:rsidRDefault="0086036B" w:rsidP="00497DEA">
            <w:r>
              <w:t xml:space="preserve">Determine the measure of angle </w:t>
            </w:r>
            <w:r w:rsidR="002A4F4A">
              <w:t>S0R</w:t>
            </w:r>
          </w:p>
          <w:p w14:paraId="67C71036" w14:textId="72051823" w:rsidR="0086036B" w:rsidRDefault="002A4F4A" w:rsidP="00497DEA">
            <w:r>
              <w:rPr>
                <w:noProof/>
              </w:rPr>
              <w:drawing>
                <wp:inline distT="0" distB="0" distL="0" distR="0" wp14:anchorId="487BE828" wp14:editId="76D02A1D">
                  <wp:extent cx="2553419" cy="1283359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843" cy="129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5F0CD" w14:textId="77777777" w:rsidR="008D57D5" w:rsidRDefault="008D57D5" w:rsidP="00497DEA"/>
          <w:p w14:paraId="2D7834A3" w14:textId="6EFE8374" w:rsidR="00E932B2" w:rsidRDefault="00E932B2" w:rsidP="00497DEA"/>
        </w:tc>
        <w:tc>
          <w:tcPr>
            <w:tcW w:w="5395" w:type="dxa"/>
          </w:tcPr>
          <w:p w14:paraId="77882A27" w14:textId="1F2AC228" w:rsidR="00497DEA" w:rsidRDefault="00CD0A9C" w:rsidP="00497DEA">
            <w:r>
              <w:t xml:space="preserve">Determine the </w:t>
            </w:r>
            <w:r w:rsidR="00436D98">
              <w:t>value of x</w:t>
            </w:r>
          </w:p>
          <w:p w14:paraId="3DC60B4F" w14:textId="77777777" w:rsidR="00CD0A9C" w:rsidRDefault="00CD0A9C" w:rsidP="00497DEA"/>
          <w:p w14:paraId="4594D2A1" w14:textId="4667402A" w:rsidR="00CD0A9C" w:rsidRDefault="00436D98" w:rsidP="00497DEA">
            <w:r>
              <w:rPr>
                <w:noProof/>
              </w:rPr>
              <w:drawing>
                <wp:inline distT="0" distB="0" distL="0" distR="0" wp14:anchorId="4B0951A2" wp14:editId="6D0155E5">
                  <wp:extent cx="1461407" cy="1222435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636" cy="123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866" w14:paraId="7F7AE688" w14:textId="77777777" w:rsidTr="00497DEA">
        <w:tc>
          <w:tcPr>
            <w:tcW w:w="5395" w:type="dxa"/>
          </w:tcPr>
          <w:p w14:paraId="26361D48" w14:textId="5FAC3499" w:rsidR="003E247B" w:rsidRDefault="003E247B" w:rsidP="003E247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Determine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Determine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the value of </w:t>
            </w:r>
            <w:r w:rsidR="00E932B2">
              <w:rPr>
                <w:rFonts w:ascii="Times New Roman" w:hAnsi="Times New Roman" w:cs="Times New Roman"/>
                <w:i/>
                <w:iCs/>
                <w:color w:val="000000"/>
              </w:rPr>
              <w:t>angle x</w:t>
            </w:r>
          </w:p>
          <w:p w14:paraId="6C6AC62B" w14:textId="574151BC" w:rsidR="00E932B2" w:rsidRDefault="00E932B2" w:rsidP="003E247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</w:p>
          <w:p w14:paraId="7FE98BB5" w14:textId="5AEAA25F" w:rsidR="00E932B2" w:rsidRDefault="00E932B2" w:rsidP="00E932B2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1080"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66407BA" wp14:editId="7DD9933E">
                  <wp:extent cx="1864424" cy="1420304"/>
                  <wp:effectExtent l="0" t="0" r="254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352" cy="143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E12C6" w14:textId="77777777" w:rsidR="003E247B" w:rsidRDefault="003E247B" w:rsidP="003E247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7F2F194" w14:textId="3FF3C576" w:rsidR="003E247B" w:rsidRDefault="003E247B" w:rsidP="003E247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AF4D64A" w14:textId="77777777" w:rsidR="004959F3" w:rsidRDefault="004959F3" w:rsidP="00497DEA"/>
          <w:p w14:paraId="49CB3D50" w14:textId="77777777" w:rsidR="008D57D5" w:rsidRDefault="008D57D5" w:rsidP="00497DEA"/>
          <w:p w14:paraId="252754FA" w14:textId="77777777" w:rsidR="008D57D5" w:rsidRDefault="008D57D5" w:rsidP="00497DEA"/>
          <w:p w14:paraId="69B1A0F3" w14:textId="77777777" w:rsidR="008D57D5" w:rsidRDefault="008D57D5" w:rsidP="00497DEA"/>
          <w:p w14:paraId="0E2A5E5C" w14:textId="185E034F" w:rsidR="008D57D5" w:rsidRDefault="008D57D5" w:rsidP="00497DEA"/>
        </w:tc>
        <w:tc>
          <w:tcPr>
            <w:tcW w:w="5395" w:type="dxa"/>
          </w:tcPr>
          <w:p w14:paraId="4D0967D3" w14:textId="5FC1C966" w:rsidR="003C5B14" w:rsidRDefault="00410C2F" w:rsidP="00410C2F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Determine the value of angle y</w:t>
            </w:r>
          </w:p>
          <w:p w14:paraId="7CE0E716" w14:textId="77777777" w:rsidR="003C5B14" w:rsidRDefault="003C5B14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0E243C" w14:textId="2CA0DCB4" w:rsidR="003C5B14" w:rsidRDefault="00410C2F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323FA5AE" wp14:editId="435F3EA5">
                  <wp:extent cx="1442812" cy="1117121"/>
                  <wp:effectExtent l="0" t="0" r="5080" b="69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117" cy="112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837FA" w14:textId="3778379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9F906BA" w14:textId="0183DEDF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B09C78F" w14:textId="01399BC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A1A1D01" w14:textId="76D75E9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F53D6A7" w14:textId="0E5E8B2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C0E1443" w14:textId="232C4328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4190FD3" w14:textId="0080F7A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EA8BD91" w14:textId="5A7D5AF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6177B57" w14:textId="1DE388A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CFD6207" w14:textId="5FA682B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1F11D44" w14:textId="69FC866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7BE03CE" w14:textId="6FA4A12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9C6E1D5" w14:textId="7DD276A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E1FC3EF" w14:textId="73AC6FA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9454778" w14:textId="31D397B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D712300" w14:textId="18587BB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58EBE40" w14:textId="20255B85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434AE9E" w14:textId="041BD12C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A343C6F" w14:textId="00FF31B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921EBBA" w14:textId="055D20A8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0BA830E" w14:textId="6E42888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97B7D3B" w14:textId="617FF51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4EB0140" w14:textId="469BB21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E0B0A65" w14:textId="689AA4D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FB20E38" w14:textId="3CD82C7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C2EE54A" w14:textId="3E1F1EBA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AEA8D0D" w14:textId="2332108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2AFE41A" w14:textId="40CE9EF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1B59504" w14:textId="3E229D2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0F303A8" w14:textId="15E029D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3B2B0FE" w14:textId="093CD279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D632965" w14:textId="603805C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043318F" w14:textId="0CD11B9C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D1CEF49" w14:textId="6A14A58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51EF600" w14:textId="7FD01C3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DD6547F" w14:textId="52747E1A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A168FEC" w14:textId="2E9C40D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B6FD4AA" w14:textId="4C3E5AD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F2EF4B2" w14:textId="176E124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4C0F24E" w14:textId="291C8E7A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792A6C7" w14:textId="6014EC91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DC4736F" w14:textId="148D2D5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0711F991" w14:textId="579FECA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D47306B" w14:textId="1F19399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5C3ED1D" w14:textId="686C4A66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D6F153B" w14:textId="498E3AAC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06DA1D6" w14:textId="38E68847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F06D73E" w14:textId="447C625B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2D60835" w14:textId="1805E094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3485430A" w14:textId="7769B617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D7B79EE" w14:textId="750176C0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435950A" w14:textId="26A3930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6C4D1B35" w14:textId="6519B703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268EEA8C" w14:textId="53C8CB62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592F563A" w14:textId="080BD0EE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85AF67A" w14:textId="64AE931D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184EB5DA" w14:textId="1EA31868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71EC07B3" w14:textId="77777777" w:rsidR="008D57D5" w:rsidRDefault="008D57D5" w:rsidP="003C5B1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  <w:p w14:paraId="48910BB4" w14:textId="77777777" w:rsidR="00497DEA" w:rsidRDefault="00497DEA" w:rsidP="00497DEA"/>
        </w:tc>
      </w:tr>
      <w:tr w:rsidR="00A02866" w14:paraId="335D8E1E" w14:textId="77777777" w:rsidTr="00497DEA">
        <w:tc>
          <w:tcPr>
            <w:tcW w:w="5395" w:type="dxa"/>
          </w:tcPr>
          <w:p w14:paraId="28EAF00F" w14:textId="142DED77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Determine </w:t>
            </w:r>
          </w:p>
          <w:p w14:paraId="580844A4" w14:textId="5515A95A" w:rsidR="004959F3" w:rsidRDefault="00410C2F" w:rsidP="00497DEA">
            <w:r>
              <w:rPr>
                <w:noProof/>
              </w:rPr>
              <w:drawing>
                <wp:inline distT="0" distB="0" distL="0" distR="0" wp14:anchorId="3B0EC1C1" wp14:editId="3F97BDCE">
                  <wp:extent cx="3152954" cy="1273651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205" cy="129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E3592" w14:textId="77777777" w:rsidR="00E4026D" w:rsidRDefault="00E4026D" w:rsidP="00497DEA"/>
          <w:p w14:paraId="3D202705" w14:textId="77777777" w:rsidR="00E4026D" w:rsidRDefault="00E4026D" w:rsidP="00497DEA"/>
          <w:p w14:paraId="1585AEA1" w14:textId="77777777" w:rsidR="00E4026D" w:rsidRDefault="00E4026D" w:rsidP="00497DEA"/>
          <w:p w14:paraId="5A8660EC" w14:textId="77777777" w:rsidR="00E4026D" w:rsidRDefault="00E4026D" w:rsidP="00497DEA"/>
        </w:tc>
        <w:tc>
          <w:tcPr>
            <w:tcW w:w="5395" w:type="dxa"/>
          </w:tcPr>
          <w:p w14:paraId="70413744" w14:textId="4C118510" w:rsidR="00265D59" w:rsidRDefault="00265D59" w:rsidP="00265D59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Each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interi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Each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interior angle of a regular convex polygon measures 1</w:t>
            </w:r>
            <w:r w:rsidR="00410C2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°.  How many sides does the polygon have?</w:t>
            </w:r>
          </w:p>
          <w:p w14:paraId="10F21D5F" w14:textId="77777777" w:rsidR="00497DEA" w:rsidRDefault="00497DEA" w:rsidP="00497DEA"/>
        </w:tc>
      </w:tr>
    </w:tbl>
    <w:p w14:paraId="0466AF3C" w14:textId="77777777" w:rsidR="00410C2F" w:rsidRDefault="00410C2F" w:rsidP="0082488F">
      <w:pPr>
        <w:rPr>
          <w:b/>
          <w:bCs/>
          <w:u w:val="single"/>
        </w:rPr>
      </w:pPr>
    </w:p>
    <w:p w14:paraId="3E645A63" w14:textId="3CB199D1" w:rsidR="0082488F" w:rsidRDefault="0082488F" w:rsidP="0082488F">
      <w:pPr>
        <w:rPr>
          <w:b/>
          <w:bCs/>
          <w:u w:val="single"/>
        </w:rPr>
      </w:pPr>
      <w:r w:rsidRPr="0082488F">
        <w:rPr>
          <w:b/>
          <w:bCs/>
          <w:u w:val="single"/>
        </w:rPr>
        <w:t>Learning Goal #</w:t>
      </w:r>
      <w:r>
        <w:rPr>
          <w:b/>
          <w:bCs/>
          <w:u w:val="single"/>
        </w:rPr>
        <w:t>2</w:t>
      </w:r>
      <w:r w:rsidRPr="0082488F">
        <w:rPr>
          <w:b/>
          <w:bCs/>
          <w:u w:val="single"/>
        </w:rPr>
        <w:t xml:space="preserve">: I can </w:t>
      </w:r>
      <w:r>
        <w:rPr>
          <w:b/>
          <w:bCs/>
          <w:u w:val="single"/>
        </w:rPr>
        <w:t>use tools such as a protractor and a compass to draw angles</w:t>
      </w:r>
    </w:p>
    <w:p w14:paraId="2AEC6241" w14:textId="77777777" w:rsidR="00E6331F" w:rsidRPr="00497DEA" w:rsidRDefault="00E6331F" w:rsidP="00E6331F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5B14" w14:paraId="17F4E83D" w14:textId="77777777" w:rsidTr="004A2E20">
        <w:tc>
          <w:tcPr>
            <w:tcW w:w="5395" w:type="dxa"/>
          </w:tcPr>
          <w:p w14:paraId="49822CBB" w14:textId="77777777" w:rsidR="00414A91" w:rsidRDefault="00414A91" w:rsidP="00414A91">
            <w:r>
              <w:t>What is the below angle?</w:t>
            </w:r>
          </w:p>
          <w:p w14:paraId="78E0D2D7" w14:textId="09A5E793" w:rsidR="008D57D5" w:rsidRDefault="00410C2F" w:rsidP="004A2E20">
            <w:r>
              <w:rPr>
                <w:noProof/>
              </w:rPr>
              <w:drawing>
                <wp:inline distT="0" distB="0" distL="0" distR="0" wp14:anchorId="0466A219" wp14:editId="296747F1">
                  <wp:extent cx="1921269" cy="1061049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87" cy="1095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40579C4" w14:textId="77777777" w:rsidR="00414A91" w:rsidRDefault="00414A91" w:rsidP="00414A91">
            <w:r>
              <w:t>What is the below angle?</w:t>
            </w:r>
          </w:p>
          <w:p w14:paraId="411D3130" w14:textId="5C2C11BF" w:rsidR="003C5B14" w:rsidRDefault="00410C2F" w:rsidP="004A2E20">
            <w:r>
              <w:rPr>
                <w:noProof/>
              </w:rPr>
              <w:drawing>
                <wp:inline distT="0" distB="0" distL="0" distR="0" wp14:anchorId="21B1AE3F" wp14:editId="72304728">
                  <wp:extent cx="1915119" cy="1017917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97" cy="105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B14" w14:paraId="564EB4DA" w14:textId="77777777" w:rsidTr="004A2E20">
        <w:tc>
          <w:tcPr>
            <w:tcW w:w="5395" w:type="dxa"/>
          </w:tcPr>
          <w:p w14:paraId="297E31EC" w14:textId="2F084BB4" w:rsidR="00E6331F" w:rsidRDefault="00410C2F" w:rsidP="004A2E20">
            <w:r>
              <w:t>What is this angle classified as?  What is the exact value of the angle?</w:t>
            </w:r>
          </w:p>
          <w:p w14:paraId="6C4D07F6" w14:textId="7349F7A1" w:rsidR="00410C2F" w:rsidRDefault="00410C2F" w:rsidP="004A2E20">
            <w:r>
              <w:rPr>
                <w:noProof/>
              </w:rPr>
              <w:drawing>
                <wp:inline distT="0" distB="0" distL="0" distR="0" wp14:anchorId="77ADC9B4" wp14:editId="6EB306E4">
                  <wp:extent cx="1988388" cy="1045975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576" cy="1105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DE254" w14:textId="7400A9C8" w:rsidR="003C5B14" w:rsidRDefault="003C5B14" w:rsidP="004A2E20"/>
          <w:p w14:paraId="6BF0A82C" w14:textId="77777777" w:rsidR="003C5B14" w:rsidRDefault="003C5B14" w:rsidP="004A2E20"/>
        </w:tc>
        <w:tc>
          <w:tcPr>
            <w:tcW w:w="5395" w:type="dxa"/>
          </w:tcPr>
          <w:p w14:paraId="0C44F5EC" w14:textId="77777777" w:rsidR="00410C2F" w:rsidRDefault="00410C2F" w:rsidP="00410C2F">
            <w:r>
              <w:t>What is this angle classified as?  What is the exact value of the angle?</w:t>
            </w:r>
          </w:p>
          <w:p w14:paraId="1E33FDCF" w14:textId="77777777" w:rsidR="00414A91" w:rsidRDefault="00414A91" w:rsidP="004A2E20"/>
          <w:p w14:paraId="4B9CB814" w14:textId="2A8B0D42" w:rsidR="00414A91" w:rsidRDefault="00410C2F" w:rsidP="004A2E20">
            <w:r>
              <w:rPr>
                <w:noProof/>
              </w:rPr>
              <w:drawing>
                <wp:inline distT="0" distB="0" distL="0" distR="0" wp14:anchorId="33886AAE" wp14:editId="3AD9918A">
                  <wp:extent cx="1967189" cy="101576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64" cy="102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CE404" w14:textId="77777777" w:rsidR="00E6331F" w:rsidRDefault="00E6331F" w:rsidP="00E6331F"/>
    <w:p w14:paraId="6644389B" w14:textId="77777777" w:rsidR="00E6331F" w:rsidRPr="00497DEA" w:rsidRDefault="00E6331F" w:rsidP="00E6331F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lastRenderedPageBreak/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0037" w14:paraId="759AF67C" w14:textId="77777777" w:rsidTr="004A2E20">
        <w:tc>
          <w:tcPr>
            <w:tcW w:w="5395" w:type="dxa"/>
          </w:tcPr>
          <w:p w14:paraId="623C7344" w14:textId="29D3E0ED" w:rsidR="00E6331F" w:rsidRDefault="001967A5" w:rsidP="004A2E20">
            <w:r>
              <w:t>Use a protractor to draw an angle of 23</w:t>
            </w:r>
            <w:r>
              <w:rPr>
                <w:rFonts w:cstheme="minorHAnsi"/>
              </w:rPr>
              <w:t>º</w:t>
            </w:r>
          </w:p>
          <w:p w14:paraId="441ED331" w14:textId="77777777" w:rsidR="00C30037" w:rsidRDefault="00C30037" w:rsidP="004A2E20"/>
          <w:p w14:paraId="6D98D052" w14:textId="4C9B217F" w:rsidR="00C30037" w:rsidRDefault="00C30037" w:rsidP="004A2E20"/>
          <w:p w14:paraId="1A7CCB9C" w14:textId="52046BDF" w:rsidR="00C30037" w:rsidRDefault="00C30037" w:rsidP="004A2E20"/>
          <w:p w14:paraId="0EAB18EA" w14:textId="54E786BF" w:rsidR="008D57D5" w:rsidRDefault="008D57D5" w:rsidP="004A2E20"/>
          <w:p w14:paraId="51294100" w14:textId="36AF8141" w:rsidR="008D57D5" w:rsidRDefault="008D57D5" w:rsidP="004A2E20"/>
          <w:p w14:paraId="05FE75CE" w14:textId="0DFA157D" w:rsidR="008D57D5" w:rsidRDefault="008D57D5" w:rsidP="004A2E20"/>
          <w:p w14:paraId="4E1711FC" w14:textId="77777777" w:rsidR="008D57D5" w:rsidRDefault="008D57D5" w:rsidP="004A2E20"/>
          <w:p w14:paraId="409BCFDA" w14:textId="77777777" w:rsidR="00C30037" w:rsidRDefault="00C30037" w:rsidP="004A2E20"/>
        </w:tc>
        <w:tc>
          <w:tcPr>
            <w:tcW w:w="5395" w:type="dxa"/>
          </w:tcPr>
          <w:p w14:paraId="3481B02B" w14:textId="77777777" w:rsidR="00E6331F" w:rsidRDefault="00C30037" w:rsidP="004A2E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Use a protractor to find the below angle</w:t>
            </w:r>
          </w:p>
          <w:p w14:paraId="6E503085" w14:textId="77777777" w:rsidR="00C30037" w:rsidRDefault="00C30037" w:rsidP="004A2E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62426C" w14:textId="4BFBF834" w:rsidR="00C30037" w:rsidRPr="00197B16" w:rsidRDefault="001967A5" w:rsidP="004A2E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0980BD" wp14:editId="32EC6998">
                  <wp:extent cx="1571625" cy="1026460"/>
                  <wp:effectExtent l="0" t="0" r="0" b="2540"/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966" cy="104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037" w14:paraId="26E3BF97" w14:textId="77777777" w:rsidTr="004A2E20">
        <w:tc>
          <w:tcPr>
            <w:tcW w:w="5395" w:type="dxa"/>
          </w:tcPr>
          <w:p w14:paraId="54EED74D" w14:textId="77777777" w:rsidR="00E6331F" w:rsidRDefault="00C30037" w:rsidP="004A2E20">
            <w:r>
              <w:t>Use a protractor to find the below angle.</w:t>
            </w:r>
          </w:p>
          <w:p w14:paraId="05BB320C" w14:textId="7C6E18F7" w:rsidR="00C30037" w:rsidRDefault="00C30037" w:rsidP="004A2E20"/>
          <w:p w14:paraId="18042A5B" w14:textId="2E6EED75" w:rsidR="008D57D5" w:rsidRDefault="001967A5" w:rsidP="004A2E20">
            <w:r>
              <w:rPr>
                <w:noProof/>
              </w:rPr>
              <w:drawing>
                <wp:inline distT="0" distB="0" distL="0" distR="0" wp14:anchorId="70987B6A" wp14:editId="29F4795E">
                  <wp:extent cx="1412037" cy="1045130"/>
                  <wp:effectExtent l="0" t="0" r="0" b="31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75" cy="106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2E99C" w14:textId="77777777" w:rsidR="008D57D5" w:rsidRDefault="008D57D5" w:rsidP="004A2E20"/>
          <w:p w14:paraId="69C6804F" w14:textId="109232ED" w:rsidR="008D57D5" w:rsidRDefault="008D57D5" w:rsidP="004A2E20"/>
        </w:tc>
        <w:tc>
          <w:tcPr>
            <w:tcW w:w="5395" w:type="dxa"/>
          </w:tcPr>
          <w:p w14:paraId="7F3540A5" w14:textId="77777777" w:rsidR="00E6331F" w:rsidRDefault="00C30037" w:rsidP="004A2E20">
            <w:r>
              <w:t>Use a protractor to find the below angle:</w:t>
            </w:r>
          </w:p>
          <w:p w14:paraId="38FDF400" w14:textId="3E3769DB" w:rsidR="00C30037" w:rsidRDefault="001967A5" w:rsidP="004A2E20">
            <w:r>
              <w:rPr>
                <w:noProof/>
              </w:rPr>
              <w:drawing>
                <wp:inline distT="0" distB="0" distL="0" distR="0" wp14:anchorId="6EE4BEA3" wp14:editId="754EBC76">
                  <wp:extent cx="1229753" cy="1076325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l="8651"/>
                          <a:stretch/>
                        </pic:blipFill>
                        <pic:spPr bwMode="auto">
                          <a:xfrm>
                            <a:off x="0" y="0"/>
                            <a:ext cx="1238352" cy="108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8679CC" w14:textId="26C0B019" w:rsidR="00C30037" w:rsidRDefault="00C30037" w:rsidP="004A2E20"/>
          <w:p w14:paraId="1EFB39C3" w14:textId="77777777" w:rsidR="00C30037" w:rsidRDefault="00C30037" w:rsidP="004A2E20"/>
        </w:tc>
      </w:tr>
    </w:tbl>
    <w:p w14:paraId="0A39C95B" w14:textId="62FFDC05" w:rsidR="00E6331F" w:rsidRDefault="00E6331F" w:rsidP="00E6331F"/>
    <w:p w14:paraId="0CA8A953" w14:textId="77777777" w:rsidR="008D57D5" w:rsidRDefault="008D57D5" w:rsidP="00E6331F"/>
    <w:p w14:paraId="65EE5A72" w14:textId="77777777" w:rsidR="00E6331F" w:rsidRPr="00497DEA" w:rsidRDefault="00E6331F" w:rsidP="00E6331F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6331F" w14:paraId="7C676194" w14:textId="77777777" w:rsidTr="004A2E20">
        <w:tc>
          <w:tcPr>
            <w:tcW w:w="5395" w:type="dxa"/>
          </w:tcPr>
          <w:p w14:paraId="0410BA52" w14:textId="77777777" w:rsidR="00E6331F" w:rsidRDefault="003C5B14" w:rsidP="004A2E20">
            <w:r>
              <w:t>Using a compass, draw a 90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10C890FE" w14:textId="77777777" w:rsidR="003C5B14" w:rsidRDefault="003C5B14" w:rsidP="004A2E20"/>
          <w:p w14:paraId="796F1266" w14:textId="77777777" w:rsidR="003C5B14" w:rsidRDefault="003C5B14" w:rsidP="004A2E20"/>
          <w:p w14:paraId="3521C0C0" w14:textId="77777777" w:rsidR="003C5B14" w:rsidRDefault="003C5B14" w:rsidP="004A2E20"/>
          <w:p w14:paraId="6AEC5C97" w14:textId="77777777" w:rsidR="003C5B14" w:rsidRDefault="003C5B14" w:rsidP="004A2E20"/>
          <w:p w14:paraId="08A8FAB4" w14:textId="77777777" w:rsidR="003C5B14" w:rsidRDefault="003C5B14" w:rsidP="004A2E20"/>
          <w:p w14:paraId="55A689F4" w14:textId="77777777" w:rsidR="003C5B14" w:rsidRDefault="003C5B14" w:rsidP="004A2E20"/>
          <w:p w14:paraId="7107492D" w14:textId="77777777" w:rsidR="003C5B14" w:rsidRDefault="003C5B14" w:rsidP="004A2E20"/>
          <w:p w14:paraId="3F8F46FF" w14:textId="77777777" w:rsidR="000777E6" w:rsidRDefault="000777E6" w:rsidP="004A2E20"/>
          <w:p w14:paraId="76A38404" w14:textId="77777777" w:rsidR="000777E6" w:rsidRDefault="000777E6" w:rsidP="004A2E20"/>
          <w:p w14:paraId="7A0C966B" w14:textId="3D749225" w:rsidR="000777E6" w:rsidRDefault="000777E6" w:rsidP="004A2E20"/>
          <w:p w14:paraId="105B64EC" w14:textId="77777777" w:rsidR="003C5B14" w:rsidRDefault="003C5B14" w:rsidP="004A2E20"/>
          <w:p w14:paraId="1D3B5DCB" w14:textId="77777777" w:rsidR="003C5B14" w:rsidRDefault="003C5B14" w:rsidP="004A2E20"/>
        </w:tc>
        <w:tc>
          <w:tcPr>
            <w:tcW w:w="5395" w:type="dxa"/>
          </w:tcPr>
          <w:p w14:paraId="098A0719" w14:textId="77777777" w:rsidR="003C5B14" w:rsidRDefault="003C5B14" w:rsidP="003C5B14">
            <w:r>
              <w:t>Using a compass, draw a 60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0F3EEF1A" w14:textId="77777777" w:rsidR="00E6331F" w:rsidRDefault="00E6331F" w:rsidP="004A2E20"/>
        </w:tc>
      </w:tr>
      <w:tr w:rsidR="00E6331F" w14:paraId="58713AEB" w14:textId="77777777" w:rsidTr="004A2E20">
        <w:tc>
          <w:tcPr>
            <w:tcW w:w="5395" w:type="dxa"/>
          </w:tcPr>
          <w:p w14:paraId="25176041" w14:textId="77777777" w:rsidR="003C5B14" w:rsidRDefault="003C5B14" w:rsidP="003C5B14">
            <w:r>
              <w:t>Using a compass, draw a 30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0CD47043" w14:textId="77777777" w:rsidR="00E6331F" w:rsidRDefault="00E6331F" w:rsidP="004A2E20"/>
          <w:p w14:paraId="4CE37B3A" w14:textId="77777777" w:rsidR="000777E6" w:rsidRDefault="000777E6" w:rsidP="004A2E20"/>
          <w:p w14:paraId="4DFB4573" w14:textId="77777777" w:rsidR="000777E6" w:rsidRDefault="000777E6" w:rsidP="004A2E20"/>
          <w:p w14:paraId="3BA41D67" w14:textId="77777777" w:rsidR="000777E6" w:rsidRDefault="000777E6" w:rsidP="004A2E20"/>
          <w:p w14:paraId="2208BCFB" w14:textId="77777777" w:rsidR="000777E6" w:rsidRDefault="000777E6" w:rsidP="004A2E20"/>
          <w:p w14:paraId="36F41BAD" w14:textId="285694E1" w:rsidR="008D57D5" w:rsidRDefault="008D57D5" w:rsidP="004A2E20"/>
          <w:p w14:paraId="7FC2D86F" w14:textId="77777777" w:rsidR="00BE57F9" w:rsidRDefault="00BE57F9" w:rsidP="004A2E20"/>
          <w:p w14:paraId="56E1C159" w14:textId="77777777" w:rsidR="000777E6" w:rsidRDefault="000777E6" w:rsidP="004A2E20"/>
          <w:p w14:paraId="2E026C2B" w14:textId="77777777" w:rsidR="000777E6" w:rsidRDefault="000777E6" w:rsidP="004A2E20"/>
          <w:p w14:paraId="4A309F32" w14:textId="77777777" w:rsidR="00BE57F9" w:rsidRDefault="00BE57F9" w:rsidP="004A2E20"/>
          <w:p w14:paraId="3EE27216" w14:textId="77777777" w:rsidR="00BE57F9" w:rsidRDefault="00BE57F9" w:rsidP="004A2E20"/>
          <w:p w14:paraId="2DC357E3" w14:textId="46582724" w:rsidR="00BE57F9" w:rsidRDefault="00BE57F9" w:rsidP="004A2E20">
            <w:bookmarkStart w:id="0" w:name="_GoBack"/>
            <w:bookmarkEnd w:id="0"/>
          </w:p>
        </w:tc>
        <w:tc>
          <w:tcPr>
            <w:tcW w:w="5395" w:type="dxa"/>
          </w:tcPr>
          <w:p w14:paraId="3A0F702A" w14:textId="77777777" w:rsidR="003C5B14" w:rsidRDefault="003C5B14" w:rsidP="003C5B14">
            <w:r>
              <w:t>Using a compass, draw a 120</w:t>
            </w:r>
            <w:r>
              <w:rPr>
                <w:rFonts w:cstheme="minorHAnsi"/>
              </w:rPr>
              <w:t>º</w:t>
            </w:r>
            <w:r>
              <w:t xml:space="preserve"> angle</w:t>
            </w:r>
          </w:p>
          <w:p w14:paraId="7D4EC6C8" w14:textId="77777777" w:rsidR="00E6331F" w:rsidRDefault="00E6331F" w:rsidP="004A2E20"/>
          <w:p w14:paraId="522CEA74" w14:textId="77777777" w:rsidR="003C5B14" w:rsidRDefault="003C5B14" w:rsidP="004A2E20"/>
          <w:p w14:paraId="202B5177" w14:textId="77777777" w:rsidR="003C5B14" w:rsidRDefault="003C5B14" w:rsidP="004A2E20"/>
          <w:p w14:paraId="38E0F63B" w14:textId="77777777" w:rsidR="003C5B14" w:rsidRDefault="003C5B14" w:rsidP="004A2E20"/>
          <w:p w14:paraId="29531186" w14:textId="77777777" w:rsidR="003C5B14" w:rsidRDefault="003C5B14" w:rsidP="004A2E20"/>
          <w:p w14:paraId="72D3FE38" w14:textId="77777777" w:rsidR="003C5B14" w:rsidRDefault="003C5B14" w:rsidP="004A2E20"/>
          <w:p w14:paraId="304EC1E5" w14:textId="17C62A6F" w:rsidR="003C5B14" w:rsidRDefault="003C5B14" w:rsidP="004A2E20"/>
        </w:tc>
      </w:tr>
    </w:tbl>
    <w:p w14:paraId="39FA060E" w14:textId="77777777" w:rsidR="0082488F" w:rsidRDefault="0082488F" w:rsidP="00BE57F9"/>
    <w:sectPr w:rsidR="0082488F" w:rsidSect="0049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Should've Known Sha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3E"/>
    <w:multiLevelType w:val="hybridMultilevel"/>
    <w:tmpl w:val="7E085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507"/>
    <w:multiLevelType w:val="hybridMultilevel"/>
    <w:tmpl w:val="FA94BCFE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50DBA"/>
    <w:multiLevelType w:val="hybridMultilevel"/>
    <w:tmpl w:val="645C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71AD"/>
    <w:multiLevelType w:val="hybridMultilevel"/>
    <w:tmpl w:val="B16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6A7"/>
    <w:multiLevelType w:val="hybridMultilevel"/>
    <w:tmpl w:val="E896796C"/>
    <w:lvl w:ilvl="0" w:tplc="2696B54A">
      <w:start w:val="1"/>
      <w:numFmt w:val="decimal"/>
      <w:lvlText w:val="%1)."/>
      <w:lvlJc w:val="left"/>
      <w:pPr>
        <w:ind w:left="720" w:hanging="360"/>
      </w:pPr>
      <w:rPr>
        <w:rFonts w:ascii="Should've Known Shaded" w:hAnsi="Should've Known Shaded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55BC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73044"/>
    <w:multiLevelType w:val="hybridMultilevel"/>
    <w:tmpl w:val="4CC46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A"/>
    <w:rsid w:val="00002639"/>
    <w:rsid w:val="00031AF4"/>
    <w:rsid w:val="000777E6"/>
    <w:rsid w:val="000974D5"/>
    <w:rsid w:val="001418D8"/>
    <w:rsid w:val="001967A5"/>
    <w:rsid w:val="00197B16"/>
    <w:rsid w:val="001A4848"/>
    <w:rsid w:val="001B7D1B"/>
    <w:rsid w:val="001D2A06"/>
    <w:rsid w:val="00234087"/>
    <w:rsid w:val="00235701"/>
    <w:rsid w:val="002644FB"/>
    <w:rsid w:val="00265D59"/>
    <w:rsid w:val="002A4F4A"/>
    <w:rsid w:val="0030753B"/>
    <w:rsid w:val="003C5B14"/>
    <w:rsid w:val="003E247B"/>
    <w:rsid w:val="00410C2F"/>
    <w:rsid w:val="00414A91"/>
    <w:rsid w:val="00415D02"/>
    <w:rsid w:val="00436D98"/>
    <w:rsid w:val="004959F3"/>
    <w:rsid w:val="00497DEA"/>
    <w:rsid w:val="00515B09"/>
    <w:rsid w:val="0053124F"/>
    <w:rsid w:val="005E1A16"/>
    <w:rsid w:val="005E5EED"/>
    <w:rsid w:val="0066481B"/>
    <w:rsid w:val="006B74ED"/>
    <w:rsid w:val="007667D8"/>
    <w:rsid w:val="007A7A84"/>
    <w:rsid w:val="007E635E"/>
    <w:rsid w:val="0082488F"/>
    <w:rsid w:val="0086036B"/>
    <w:rsid w:val="008D57D5"/>
    <w:rsid w:val="008F5A52"/>
    <w:rsid w:val="009802EB"/>
    <w:rsid w:val="009F17A5"/>
    <w:rsid w:val="00A02866"/>
    <w:rsid w:val="00A4582D"/>
    <w:rsid w:val="00A56456"/>
    <w:rsid w:val="00AF73A4"/>
    <w:rsid w:val="00B60B2E"/>
    <w:rsid w:val="00BC15DD"/>
    <w:rsid w:val="00BE57F9"/>
    <w:rsid w:val="00C30037"/>
    <w:rsid w:val="00C7151E"/>
    <w:rsid w:val="00CA1CD3"/>
    <w:rsid w:val="00CD0A9C"/>
    <w:rsid w:val="00CD0FC6"/>
    <w:rsid w:val="00D47084"/>
    <w:rsid w:val="00DF2936"/>
    <w:rsid w:val="00E4026D"/>
    <w:rsid w:val="00E50D92"/>
    <w:rsid w:val="00E6331F"/>
    <w:rsid w:val="00E845AD"/>
    <w:rsid w:val="00E932B2"/>
    <w:rsid w:val="00EC5D98"/>
    <w:rsid w:val="00F62DE6"/>
    <w:rsid w:val="00F955A6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08C2"/>
  <w15:chartTrackingRefBased/>
  <w15:docId w15:val="{FAC32BDE-DD9D-44F1-B51A-A95F9E9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21</cp:revision>
  <dcterms:created xsi:type="dcterms:W3CDTF">2019-10-22T18:16:00Z</dcterms:created>
  <dcterms:modified xsi:type="dcterms:W3CDTF">2019-10-23T02:48:00Z</dcterms:modified>
</cp:coreProperties>
</file>