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BA" w:rsidRDefault="00496376" w:rsidP="00333579">
      <w:pPr>
        <w:spacing w:after="0"/>
        <w:rPr>
          <w:rFonts w:ascii="Elephant" w:hAnsi="Elephant"/>
          <w:sz w:val="36"/>
          <w:szCs w:val="36"/>
        </w:rPr>
      </w:pPr>
      <w:bookmarkStart w:id="0" w:name="_GoBack"/>
      <w:bookmarkEnd w:id="0"/>
      <w:r>
        <w:rPr>
          <w:rFonts w:ascii="Elephant" w:hAnsi="Elephant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1AAEC38" wp14:editId="6534EDBE">
            <wp:simplePos x="0" y="0"/>
            <wp:positionH relativeFrom="column">
              <wp:posOffset>3088640</wp:posOffset>
            </wp:positionH>
            <wp:positionV relativeFrom="paragraph">
              <wp:posOffset>-306705</wp:posOffset>
            </wp:positionV>
            <wp:extent cx="1097280" cy="103060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Lab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579">
        <w:rPr>
          <w:rFonts w:ascii="Elephant" w:hAnsi="Elephant"/>
          <w:sz w:val="36"/>
          <w:szCs w:val="36"/>
        </w:rPr>
        <w:t xml:space="preserve">Get To Know </w:t>
      </w:r>
      <w:proofErr w:type="gramStart"/>
      <w:r w:rsidR="00333579">
        <w:rPr>
          <w:rFonts w:ascii="Elephant" w:hAnsi="Elephant"/>
          <w:sz w:val="36"/>
          <w:szCs w:val="36"/>
        </w:rPr>
        <w:t>The</w:t>
      </w:r>
      <w:proofErr w:type="gramEnd"/>
      <w:r w:rsidR="00333579">
        <w:rPr>
          <w:rFonts w:ascii="Elephant" w:hAnsi="Elephant"/>
          <w:sz w:val="36"/>
          <w:szCs w:val="36"/>
        </w:rPr>
        <w:t xml:space="preserve"> Lab</w:t>
      </w:r>
    </w:p>
    <w:p w:rsidR="00333579" w:rsidRDefault="00333579" w:rsidP="00333579">
      <w:pPr>
        <w:spacing w:after="0"/>
        <w:rPr>
          <w:rFonts w:ascii="Elephant" w:hAnsi="Elephant"/>
          <w:sz w:val="24"/>
          <w:szCs w:val="24"/>
        </w:rPr>
      </w:pPr>
    </w:p>
    <w:p w:rsidR="00333579" w:rsidRDefault="00333579" w:rsidP="00333579">
      <w:pPr>
        <w:spacing w:after="0"/>
        <w:rPr>
          <w:rFonts w:ascii="Elephant" w:hAnsi="Elephant"/>
          <w:sz w:val="24"/>
          <w:szCs w:val="24"/>
        </w:rPr>
      </w:pPr>
    </w:p>
    <w:p w:rsidR="00496376" w:rsidRDefault="00496376" w:rsidP="00496376">
      <w:pPr>
        <w:spacing w:after="0"/>
        <w:jc w:val="right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Name: _________________________</w:t>
      </w:r>
    </w:p>
    <w:p w:rsidR="00496376" w:rsidRDefault="00496376" w:rsidP="00496376">
      <w:pPr>
        <w:spacing w:after="0"/>
        <w:jc w:val="right"/>
        <w:rPr>
          <w:rFonts w:ascii="Elephant" w:hAnsi="Elephant"/>
          <w:sz w:val="24"/>
          <w:szCs w:val="24"/>
        </w:rPr>
      </w:pPr>
    </w:p>
    <w:p w:rsidR="00496376" w:rsidRDefault="00496376" w:rsidP="00496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word in the 250 mL beaker drawer? ____________________________</w:t>
      </w:r>
    </w:p>
    <w:p w:rsidR="00496376" w:rsidRDefault="00496376" w:rsidP="00496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what a beaker looks like:</w:t>
      </w: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Pr="00F26D7D" w:rsidRDefault="00496376" w:rsidP="00F2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would you use a beaker? ____________________________________________________________________________________________________________________________________________________________</w:t>
      </w: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word in the 500 mL beaker drawer? _____________________________</w:t>
      </w:r>
    </w:p>
    <w:p w:rsidR="00496376" w:rsidRDefault="00496376" w:rsidP="00496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word on the shelf with the graduated cylinders? ______________________</w:t>
      </w:r>
    </w:p>
    <w:p w:rsidR="00496376" w:rsidRDefault="00496376" w:rsidP="00496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what a graduated cylinder looks like:</w:t>
      </w:r>
    </w:p>
    <w:p w:rsidR="00496376" w:rsidRPr="00F26D7D" w:rsidRDefault="00496376" w:rsidP="00F2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Default="00496376" w:rsidP="004963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would you use a graduated cylinder? ____________________________________________________________________________________________________________________________________________________________</w:t>
      </w:r>
    </w:p>
    <w:p w:rsidR="00496376" w:rsidRDefault="00496376" w:rsidP="0049637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96376" w:rsidRDefault="00F26D7D" w:rsidP="00496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word on the shelf with the ring stands? ___________________________</w:t>
      </w:r>
    </w:p>
    <w:p w:rsidR="00F26D7D" w:rsidRDefault="00F26D7D" w:rsidP="00496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word in the drawer with the Bunsen burner flints? _________________________</w:t>
      </w:r>
    </w:p>
    <w:p w:rsidR="00F26D7D" w:rsidRDefault="00F26D7D" w:rsidP="004963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word in the cupboard with the dissecting equipment? _____________________________</w:t>
      </w:r>
    </w:p>
    <w:p w:rsidR="00F26D7D" w:rsidRDefault="00F26D7D" w:rsidP="00F26D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and label the three types of dissecting tools in the cupboard:</w:t>
      </w:r>
    </w:p>
    <w:p w:rsidR="00F26D7D" w:rsidRPr="00F26D7D" w:rsidRDefault="00F26D7D" w:rsidP="00F2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7D" w:rsidRDefault="00F26D7D" w:rsidP="00F26D7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26D7D" w:rsidRPr="00F26D7D" w:rsidRDefault="00F26D7D" w:rsidP="00F2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D7D" w:rsidRDefault="00F26D7D" w:rsidP="00F26D7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26D7D" w:rsidRDefault="00F26D7D" w:rsidP="00F26D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word under the goggle bin? __________________________________</w:t>
      </w:r>
    </w:p>
    <w:p w:rsidR="00F26D7D" w:rsidRDefault="00F26D7D" w:rsidP="00F26D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word under the scoopula beaker? ____________________________</w:t>
      </w:r>
    </w:p>
    <w:p w:rsidR="00F26D7D" w:rsidRDefault="00F26D7D" w:rsidP="00F26D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what a scoopula looks like:</w:t>
      </w:r>
    </w:p>
    <w:p w:rsidR="00F26D7D" w:rsidRDefault="00F26D7D" w:rsidP="00F26D7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26D7D" w:rsidRDefault="00F26D7D" w:rsidP="00F26D7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26D7D" w:rsidRDefault="00F26D7D" w:rsidP="00F26D7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would you use a scoopula? ____________________________________________________________________________________________________________________________________________________________</w:t>
      </w:r>
    </w:p>
    <w:p w:rsidR="00F26D7D" w:rsidRDefault="00E23748" w:rsidP="00F26D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word in the hotplate cupboard? ___________________________________</w:t>
      </w:r>
    </w:p>
    <w:p w:rsidR="00E23748" w:rsidRDefault="00E23748" w:rsidP="00E237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 hotplate:</w:t>
      </w:r>
    </w:p>
    <w:p w:rsidR="00E23748" w:rsidRDefault="00E23748" w:rsidP="00E2374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3748" w:rsidRDefault="00E23748" w:rsidP="00E2374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3748" w:rsidRDefault="00E23748" w:rsidP="00E2374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3748" w:rsidRDefault="00E23748" w:rsidP="00E2374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3748" w:rsidRDefault="00E23748" w:rsidP="00E2374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3748" w:rsidRDefault="00E23748" w:rsidP="00E2374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would you use a hotplate? ______________________________________________________________________________</w:t>
      </w:r>
    </w:p>
    <w:p w:rsidR="00E23748" w:rsidRDefault="00E23748" w:rsidP="00E2374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23748" w:rsidRDefault="00E23748" w:rsidP="00E2374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3748" w:rsidRDefault="00A0260B" w:rsidP="00A026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each of the Biology cubbies, there are two microscopes.  One is a compound and the other is a stereoscope.  Decide which is which.  Sketch them below in the appropriate spot:</w:t>
      </w:r>
    </w:p>
    <w:p w:rsidR="00A0260B" w:rsidRDefault="00A0260B" w:rsidP="00A026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you use a compound microscope for? </w:t>
      </w:r>
      <w:r w:rsidR="000C7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260B" w:rsidRDefault="00A0260B" w:rsidP="00A026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use a</w:t>
      </w:r>
      <w:r w:rsidR="000C7560">
        <w:rPr>
          <w:rFonts w:ascii="Times New Roman" w:hAnsi="Times New Roman" w:cs="Times New Roman"/>
          <w:sz w:val="24"/>
          <w:szCs w:val="24"/>
        </w:rPr>
        <w:t xml:space="preserve"> stereoscope for? ____________________________________________________________________________________________________________________________________________________________</w:t>
      </w:r>
    </w:p>
    <w:p w:rsidR="000C7560" w:rsidRPr="00A0260B" w:rsidRDefault="000C7560" w:rsidP="000C756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3"/>
        <w:gridCol w:w="5143"/>
      </w:tblGrid>
      <w:tr w:rsidR="000C7560" w:rsidTr="000C7560">
        <w:tc>
          <w:tcPr>
            <w:tcW w:w="5508" w:type="dxa"/>
            <w:shd w:val="clear" w:color="auto" w:fill="D9D9D9" w:themeFill="background1" w:themeFillShade="D9"/>
          </w:tcPr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Compound Microscope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Dissecting Scope</w:t>
            </w:r>
          </w:p>
        </w:tc>
      </w:tr>
      <w:tr w:rsidR="000C7560" w:rsidTr="000C7560">
        <w:tc>
          <w:tcPr>
            <w:tcW w:w="5508" w:type="dxa"/>
          </w:tcPr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C7560" w:rsidRDefault="000C7560" w:rsidP="00A0260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60" w:rsidRDefault="000C7560" w:rsidP="00B40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B09" w:rsidRDefault="00B40B09" w:rsidP="00B40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word in the drawer with the beaker and test tube cleaners? _________________________</w:t>
      </w:r>
    </w:p>
    <w:p w:rsidR="00B40B09" w:rsidRDefault="00B40B09" w:rsidP="00B40B0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what a beaker cleaner looks like:</w:t>
      </w:r>
    </w:p>
    <w:p w:rsidR="00B40B09" w:rsidRDefault="00B40B09" w:rsidP="00B40B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0B09" w:rsidRDefault="00B40B09" w:rsidP="00B40B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0B09" w:rsidRDefault="00B40B09" w:rsidP="00B40B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0B09" w:rsidRDefault="00B40B09" w:rsidP="00B40B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0B09" w:rsidRDefault="00B40B09" w:rsidP="00B40B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0B09" w:rsidRDefault="00B40B09" w:rsidP="00B40B0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five steps needed EACH TIME you use any glassware in a lab?</w:t>
      </w:r>
    </w:p>
    <w:p w:rsidR="00B40B09" w:rsidRDefault="00B40B09" w:rsidP="00B40B0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0B09" w:rsidRDefault="00B40B09" w:rsidP="00B40B0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0B09" w:rsidRDefault="00B40B09" w:rsidP="00B40B0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0B09" w:rsidRDefault="00B40B09" w:rsidP="00B40B0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0B09" w:rsidRPr="00B40B09" w:rsidRDefault="00B40B09" w:rsidP="00B40B0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B40B09" w:rsidRPr="00B40B09" w:rsidSect="003335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F82"/>
    <w:multiLevelType w:val="hybridMultilevel"/>
    <w:tmpl w:val="C0D42A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5D73"/>
    <w:multiLevelType w:val="hybridMultilevel"/>
    <w:tmpl w:val="0D62BE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1A6B"/>
    <w:multiLevelType w:val="hybridMultilevel"/>
    <w:tmpl w:val="B0402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79"/>
    <w:rsid w:val="000C7560"/>
    <w:rsid w:val="000F0C3D"/>
    <w:rsid w:val="00333579"/>
    <w:rsid w:val="00433B34"/>
    <w:rsid w:val="00496376"/>
    <w:rsid w:val="00A0260B"/>
    <w:rsid w:val="00B40B09"/>
    <w:rsid w:val="00CA337F"/>
    <w:rsid w:val="00CD14E4"/>
    <w:rsid w:val="00E23748"/>
    <w:rsid w:val="00F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76"/>
    <w:pPr>
      <w:ind w:left="720"/>
      <w:contextualSpacing/>
    </w:pPr>
  </w:style>
  <w:style w:type="table" w:styleId="TableGrid">
    <w:name w:val="Table Grid"/>
    <w:basedOn w:val="TableNormal"/>
    <w:uiPriority w:val="59"/>
    <w:rsid w:val="000C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76"/>
    <w:pPr>
      <w:ind w:left="720"/>
      <w:contextualSpacing/>
    </w:pPr>
  </w:style>
  <w:style w:type="table" w:styleId="TableGrid">
    <w:name w:val="Table Grid"/>
    <w:basedOn w:val="TableNormal"/>
    <w:uiPriority w:val="59"/>
    <w:rsid w:val="000C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2</cp:revision>
  <cp:lastPrinted>2016-02-02T01:36:00Z</cp:lastPrinted>
  <dcterms:created xsi:type="dcterms:W3CDTF">2016-02-02T02:03:00Z</dcterms:created>
  <dcterms:modified xsi:type="dcterms:W3CDTF">2016-02-02T02:03:00Z</dcterms:modified>
</cp:coreProperties>
</file>