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F206" w14:textId="77777777" w:rsidR="002D6F09" w:rsidRPr="002556A9" w:rsidRDefault="000B03D7" w:rsidP="00EB0635">
      <w:pPr>
        <w:spacing w:after="0"/>
        <w:rPr>
          <w:rFonts w:ascii="Elephant" w:hAnsi="Elephant"/>
          <w:b/>
          <w:i/>
          <w:sz w:val="24"/>
          <w:szCs w:val="24"/>
        </w:rPr>
      </w:pPr>
      <w:r w:rsidRPr="002556A9">
        <w:rPr>
          <w:rFonts w:ascii="Elephant" w:hAnsi="Elephant"/>
          <w:b/>
          <w:i/>
          <w:sz w:val="24"/>
          <w:szCs w:val="24"/>
        </w:rPr>
        <w:t>Biology 1</w:t>
      </w:r>
      <w:r w:rsidR="00C06DEA" w:rsidRPr="002556A9">
        <w:rPr>
          <w:rFonts w:ascii="Elephant" w:hAnsi="Elephant"/>
          <w:b/>
          <w:i/>
          <w:sz w:val="24"/>
          <w:szCs w:val="24"/>
        </w:rPr>
        <w:t>2</w:t>
      </w:r>
    </w:p>
    <w:p w14:paraId="19467E6A" w14:textId="77777777" w:rsidR="00EB0635" w:rsidRPr="002556A9" w:rsidRDefault="00C06DEA" w:rsidP="00EB0635">
      <w:pPr>
        <w:spacing w:after="0"/>
        <w:rPr>
          <w:rFonts w:ascii="Elephant" w:hAnsi="Elephant"/>
          <w:b/>
          <w:i/>
          <w:sz w:val="24"/>
          <w:szCs w:val="24"/>
        </w:rPr>
      </w:pPr>
      <w:r w:rsidRPr="002556A9">
        <w:rPr>
          <w:rFonts w:ascii="Elephant" w:hAnsi="Elephant"/>
          <w:b/>
          <w:i/>
          <w:sz w:val="24"/>
          <w:szCs w:val="24"/>
        </w:rPr>
        <w:t xml:space="preserve">Food </w:t>
      </w:r>
      <w:r w:rsidR="006B13F0" w:rsidRPr="002556A9">
        <w:rPr>
          <w:rFonts w:ascii="Elephant" w:hAnsi="Elephant"/>
          <w:b/>
          <w:i/>
          <w:sz w:val="24"/>
          <w:szCs w:val="24"/>
        </w:rPr>
        <w:t>Lab Inquiry Write-Up</w:t>
      </w:r>
    </w:p>
    <w:p w14:paraId="406C5EC2" w14:textId="77777777" w:rsidR="00C8671B" w:rsidRPr="00B42609" w:rsidRDefault="00C8671B" w:rsidP="00EB0635">
      <w:pPr>
        <w:spacing w:after="0"/>
        <w:rPr>
          <w:b/>
        </w:rPr>
      </w:pPr>
    </w:p>
    <w:p w14:paraId="187BFF70" w14:textId="77777777" w:rsidR="001415C1" w:rsidRDefault="000B03D7" w:rsidP="00EB0635">
      <w:pPr>
        <w:spacing w:after="0"/>
        <w:rPr>
          <w:b/>
        </w:rPr>
      </w:pPr>
      <w:r w:rsidRPr="00B42609">
        <w:rPr>
          <w:b/>
        </w:rPr>
        <w:t xml:space="preserve">Your Mission </w:t>
      </w:r>
      <w:r w:rsidRPr="00B42609">
        <w:rPr>
          <w:b/>
        </w:rPr>
        <w:sym w:font="Wingdings" w:char="F0E0"/>
      </w:r>
      <w:r w:rsidRPr="00B42609">
        <w:rPr>
          <w:b/>
        </w:rPr>
        <w:t xml:space="preserve"> You are to devise an experiment that </w:t>
      </w:r>
      <w:r w:rsidR="005A71EC">
        <w:rPr>
          <w:b/>
        </w:rPr>
        <w:t xml:space="preserve">asks a question about </w:t>
      </w:r>
      <w:r w:rsidR="00C06DEA">
        <w:rPr>
          <w:b/>
        </w:rPr>
        <w:t>food, macromolecules, or biochemistry.</w:t>
      </w:r>
    </w:p>
    <w:p w14:paraId="68031FB0" w14:textId="77777777" w:rsidR="000B03D7" w:rsidRPr="00B42609" w:rsidRDefault="000B03D7" w:rsidP="00EB0635">
      <w:pPr>
        <w:spacing w:after="0"/>
        <w:rPr>
          <w:b/>
        </w:rPr>
      </w:pPr>
      <w:r w:rsidRPr="00B42609">
        <w:rPr>
          <w:b/>
        </w:rPr>
        <w:t>Things to think about:</w:t>
      </w:r>
    </w:p>
    <w:p w14:paraId="5AE37F06" w14:textId="77777777" w:rsidR="00C06DEA" w:rsidRDefault="00C06DEA" w:rsidP="00C06DEA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What do you wonder about the food you eat?</w:t>
      </w:r>
    </w:p>
    <w:p w14:paraId="648CEC15" w14:textId="77777777" w:rsidR="00C06DEA" w:rsidRPr="00C06DEA" w:rsidRDefault="00C06DEA" w:rsidP="00C06DEA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Come up with a question that you don’t already know the answer to….what do you really wonder about?</w:t>
      </w:r>
    </w:p>
    <w:p w14:paraId="0D49D8D8" w14:textId="77777777" w:rsidR="001415C1" w:rsidRPr="00B42609" w:rsidRDefault="001415C1" w:rsidP="00EB0635">
      <w:pPr>
        <w:spacing w:after="0"/>
        <w:rPr>
          <w:b/>
        </w:rPr>
      </w:pPr>
    </w:p>
    <w:tbl>
      <w:tblPr>
        <w:tblStyle w:val="TableGrid"/>
        <w:tblW w:w="11483" w:type="dxa"/>
        <w:tblInd w:w="-176" w:type="dxa"/>
        <w:tblLook w:val="04A0" w:firstRow="1" w:lastRow="0" w:firstColumn="1" w:lastColumn="0" w:noHBand="0" w:noVBand="1"/>
      </w:tblPr>
      <w:tblGrid>
        <w:gridCol w:w="1634"/>
        <w:gridCol w:w="2610"/>
        <w:gridCol w:w="7239"/>
      </w:tblGrid>
      <w:tr w:rsidR="006B13F0" w:rsidRPr="002556A9" w14:paraId="353D6C50" w14:textId="77777777" w:rsidTr="002556A9">
        <w:trPr>
          <w:trHeight w:val="287"/>
        </w:trPr>
        <w:tc>
          <w:tcPr>
            <w:tcW w:w="1634" w:type="dxa"/>
            <w:shd w:val="clear" w:color="auto" w:fill="A6A6A6" w:themeFill="background1" w:themeFillShade="A6"/>
          </w:tcPr>
          <w:p w14:paraId="65108991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14:paraId="467A7B3C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In A Nut Shell</w:t>
            </w:r>
          </w:p>
        </w:tc>
        <w:tc>
          <w:tcPr>
            <w:tcW w:w="7239" w:type="dxa"/>
            <w:shd w:val="clear" w:color="auto" w:fill="A6A6A6" w:themeFill="background1" w:themeFillShade="A6"/>
          </w:tcPr>
          <w:p w14:paraId="63D6746D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Details</w:t>
            </w:r>
          </w:p>
        </w:tc>
      </w:tr>
      <w:tr w:rsidR="006B13F0" w:rsidRPr="002556A9" w14:paraId="6AB46176" w14:textId="77777777" w:rsidTr="002556A9">
        <w:tc>
          <w:tcPr>
            <w:tcW w:w="1634" w:type="dxa"/>
          </w:tcPr>
          <w:p w14:paraId="1071166D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Big Question</w:t>
            </w:r>
          </w:p>
          <w:p w14:paraId="5D761383" w14:textId="77777777" w:rsidR="000B03D7" w:rsidRPr="002556A9" w:rsidRDefault="000B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D7601C" w14:textId="77777777" w:rsidR="006B13F0" w:rsidRPr="002556A9" w:rsidRDefault="006B13F0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What are you trying to answer</w:t>
            </w:r>
          </w:p>
        </w:tc>
        <w:tc>
          <w:tcPr>
            <w:tcW w:w="7239" w:type="dxa"/>
          </w:tcPr>
          <w:p w14:paraId="028ECBA5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Must start with a what, where, how, if</w:t>
            </w:r>
          </w:p>
          <w:p w14:paraId="3B2738A2" w14:textId="77777777" w:rsidR="00C8671B" w:rsidRPr="002556A9" w:rsidRDefault="00C8671B">
            <w:pPr>
              <w:rPr>
                <w:b/>
                <w:sz w:val="20"/>
                <w:szCs w:val="20"/>
              </w:rPr>
            </w:pPr>
          </w:p>
        </w:tc>
      </w:tr>
      <w:tr w:rsidR="00EE3FB8" w:rsidRPr="002556A9" w14:paraId="40F92DED" w14:textId="77777777" w:rsidTr="002556A9">
        <w:tc>
          <w:tcPr>
            <w:tcW w:w="1634" w:type="dxa"/>
          </w:tcPr>
          <w:p w14:paraId="250BEF12" w14:textId="77777777" w:rsidR="00EE3FB8" w:rsidRPr="002556A9" w:rsidRDefault="00EE3FB8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Background Research</w:t>
            </w:r>
          </w:p>
        </w:tc>
        <w:tc>
          <w:tcPr>
            <w:tcW w:w="2610" w:type="dxa"/>
          </w:tcPr>
          <w:p w14:paraId="55DF3B09" w14:textId="5EC8216E" w:rsidR="00EE3FB8" w:rsidRPr="002556A9" w:rsidRDefault="00EE3FB8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Look at a minimum of 3</w:t>
            </w:r>
            <w:r w:rsidR="003A3D19">
              <w:rPr>
                <w:b/>
                <w:sz w:val="20"/>
                <w:szCs w:val="20"/>
              </w:rPr>
              <w:t>+</w:t>
            </w:r>
            <w:r w:rsidRPr="002556A9">
              <w:rPr>
                <w:b/>
                <w:sz w:val="20"/>
                <w:szCs w:val="20"/>
              </w:rPr>
              <w:t xml:space="preserve"> different resources and write a summary of what is already known about your question</w:t>
            </w:r>
          </w:p>
        </w:tc>
        <w:tc>
          <w:tcPr>
            <w:tcW w:w="7239" w:type="dxa"/>
          </w:tcPr>
          <w:p w14:paraId="6FE8BCA1" w14:textId="77777777" w:rsidR="00EE3FB8" w:rsidRPr="002556A9" w:rsidRDefault="00EE3FB8" w:rsidP="00EE3FB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Approximately one page typed</w:t>
            </w:r>
          </w:p>
          <w:p w14:paraId="4E997010" w14:textId="77777777" w:rsidR="00EE3FB8" w:rsidRPr="002556A9" w:rsidRDefault="00EE3FB8" w:rsidP="00EE3FB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List the 3+ websites or resources you get the information from in your bibliography</w:t>
            </w:r>
          </w:p>
          <w:p w14:paraId="6F6CEE26" w14:textId="77777777" w:rsidR="00EE3FB8" w:rsidRPr="002556A9" w:rsidRDefault="00EE3FB8" w:rsidP="00EE3FB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Do NOT copy their information word for word (you must reword it)</w:t>
            </w:r>
          </w:p>
        </w:tc>
      </w:tr>
      <w:tr w:rsidR="006B13F0" w:rsidRPr="002556A9" w14:paraId="138EAA19" w14:textId="77777777" w:rsidTr="002556A9">
        <w:tc>
          <w:tcPr>
            <w:tcW w:w="1634" w:type="dxa"/>
          </w:tcPr>
          <w:p w14:paraId="3263BC55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Hypothesis</w:t>
            </w:r>
          </w:p>
          <w:p w14:paraId="373CDD8C" w14:textId="77777777" w:rsidR="000B03D7" w:rsidRPr="002556A9" w:rsidRDefault="000B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50C2771" w14:textId="77777777" w:rsidR="006B13F0" w:rsidRPr="002556A9" w:rsidRDefault="006B13F0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What is changing and what do you think would happen</w:t>
            </w:r>
          </w:p>
        </w:tc>
        <w:tc>
          <w:tcPr>
            <w:tcW w:w="7239" w:type="dxa"/>
          </w:tcPr>
          <w:p w14:paraId="2E51DCE3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If…</w:t>
            </w:r>
          </w:p>
          <w:p w14:paraId="1593CB35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Then…</w:t>
            </w:r>
          </w:p>
          <w:p w14:paraId="61E76274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Because…</w:t>
            </w:r>
          </w:p>
          <w:p w14:paraId="04B8F0CF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</w:p>
          <w:p w14:paraId="45FAE18F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(do NOT use “I” in your statement)</w:t>
            </w:r>
          </w:p>
          <w:p w14:paraId="44ABF2CE" w14:textId="77777777" w:rsidR="00C8671B" w:rsidRPr="002556A9" w:rsidRDefault="00C8671B">
            <w:pPr>
              <w:rPr>
                <w:b/>
                <w:sz w:val="20"/>
                <w:szCs w:val="20"/>
              </w:rPr>
            </w:pPr>
          </w:p>
        </w:tc>
      </w:tr>
      <w:tr w:rsidR="006B13F0" w:rsidRPr="002556A9" w14:paraId="42AEB184" w14:textId="77777777" w:rsidTr="002556A9">
        <w:tc>
          <w:tcPr>
            <w:tcW w:w="1634" w:type="dxa"/>
          </w:tcPr>
          <w:p w14:paraId="63202BB7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Variables</w:t>
            </w:r>
          </w:p>
          <w:p w14:paraId="6439F2E1" w14:textId="77777777" w:rsidR="000B03D7" w:rsidRPr="002556A9" w:rsidRDefault="000B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27950E" w14:textId="77777777" w:rsidR="006B13F0" w:rsidRPr="002556A9" w:rsidRDefault="006B13F0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Independent</w:t>
            </w:r>
          </w:p>
          <w:p w14:paraId="6F8E0277" w14:textId="77777777" w:rsidR="006B13F0" w:rsidRPr="002556A9" w:rsidRDefault="006B13F0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 xml:space="preserve">Dependent </w:t>
            </w:r>
          </w:p>
          <w:p w14:paraId="36017AE7" w14:textId="77777777" w:rsidR="006B13F0" w:rsidRPr="002556A9" w:rsidRDefault="006B13F0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7239" w:type="dxa"/>
          </w:tcPr>
          <w:p w14:paraId="71D4CA81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 xml:space="preserve">Independent Variable </w:t>
            </w:r>
            <w:r w:rsidRPr="002556A9">
              <w:rPr>
                <w:b/>
                <w:sz w:val="20"/>
                <w:szCs w:val="20"/>
              </w:rPr>
              <w:sym w:font="Wingdings" w:char="F0E0"/>
            </w:r>
            <w:r w:rsidRPr="002556A9">
              <w:rPr>
                <w:b/>
                <w:sz w:val="20"/>
                <w:szCs w:val="20"/>
              </w:rPr>
              <w:t xml:space="preserve"> What is changing</w:t>
            </w:r>
          </w:p>
          <w:p w14:paraId="0B69A7DC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</w:p>
          <w:p w14:paraId="6F595319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 xml:space="preserve">Dependent Variable </w:t>
            </w:r>
            <w:r w:rsidRPr="002556A9">
              <w:rPr>
                <w:b/>
                <w:sz w:val="20"/>
                <w:szCs w:val="20"/>
              </w:rPr>
              <w:sym w:font="Wingdings" w:char="F0E0"/>
            </w:r>
            <w:r w:rsidRPr="002556A9">
              <w:rPr>
                <w:b/>
                <w:sz w:val="20"/>
                <w:szCs w:val="20"/>
              </w:rPr>
              <w:t xml:space="preserve"> What you are measuring (explain units or ranking system)</w:t>
            </w:r>
          </w:p>
          <w:p w14:paraId="50D5DE6B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</w:p>
          <w:p w14:paraId="37C27DEC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 xml:space="preserve">Control Variable </w:t>
            </w:r>
            <w:r w:rsidRPr="002556A9">
              <w:rPr>
                <w:b/>
                <w:sz w:val="20"/>
                <w:szCs w:val="20"/>
              </w:rPr>
              <w:sym w:font="Wingdings" w:char="F0E0"/>
            </w:r>
            <w:r w:rsidRPr="002556A9">
              <w:rPr>
                <w:b/>
                <w:sz w:val="20"/>
                <w:szCs w:val="20"/>
              </w:rPr>
              <w:t xml:space="preserve"> What are you using as a control to show what would happen WITHOUT the independent variable (</w:t>
            </w:r>
            <w:proofErr w:type="spellStart"/>
            <w:r w:rsidRPr="002556A9">
              <w:rPr>
                <w:b/>
                <w:sz w:val="20"/>
                <w:szCs w:val="20"/>
              </w:rPr>
              <w:t>ie</w:t>
            </w:r>
            <w:proofErr w:type="spellEnd"/>
            <w:r w:rsidRPr="002556A9">
              <w:rPr>
                <w:b/>
                <w:sz w:val="20"/>
                <w:szCs w:val="20"/>
              </w:rPr>
              <w:t>. Test with water)</w:t>
            </w:r>
          </w:p>
          <w:p w14:paraId="3B65926A" w14:textId="77777777" w:rsidR="00C8671B" w:rsidRPr="002556A9" w:rsidRDefault="00C8671B">
            <w:pPr>
              <w:rPr>
                <w:b/>
                <w:sz w:val="20"/>
                <w:szCs w:val="20"/>
              </w:rPr>
            </w:pPr>
          </w:p>
        </w:tc>
      </w:tr>
      <w:tr w:rsidR="00C06DEA" w:rsidRPr="002556A9" w14:paraId="3D444969" w14:textId="77777777" w:rsidTr="002556A9">
        <w:tc>
          <w:tcPr>
            <w:tcW w:w="1634" w:type="dxa"/>
          </w:tcPr>
          <w:p w14:paraId="42DCF9F5" w14:textId="77777777" w:rsidR="00C06DEA" w:rsidRPr="002556A9" w:rsidRDefault="00C06DEA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Safety</w:t>
            </w:r>
          </w:p>
          <w:p w14:paraId="326E0026" w14:textId="77777777" w:rsidR="00C06DEA" w:rsidRPr="002556A9" w:rsidRDefault="00C06DEA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1088AF8" w14:textId="77777777" w:rsidR="00C06DEA" w:rsidRPr="002556A9" w:rsidRDefault="00C06DEA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What safety concerns are there?</w:t>
            </w:r>
          </w:p>
        </w:tc>
        <w:tc>
          <w:tcPr>
            <w:tcW w:w="7239" w:type="dxa"/>
          </w:tcPr>
          <w:p w14:paraId="7FC82BC6" w14:textId="77777777" w:rsidR="00C06DEA" w:rsidRPr="002556A9" w:rsidRDefault="00C06DEA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How will you stay safe in your experiment?</w:t>
            </w:r>
          </w:p>
        </w:tc>
      </w:tr>
      <w:tr w:rsidR="006B13F0" w:rsidRPr="002556A9" w14:paraId="32A89545" w14:textId="77777777" w:rsidTr="002556A9">
        <w:tc>
          <w:tcPr>
            <w:tcW w:w="1634" w:type="dxa"/>
          </w:tcPr>
          <w:p w14:paraId="7FC10BFF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Procedure</w:t>
            </w:r>
          </w:p>
          <w:p w14:paraId="2BF62116" w14:textId="77777777" w:rsidR="000B03D7" w:rsidRPr="002556A9" w:rsidRDefault="000B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C600EC1" w14:textId="77777777" w:rsidR="006B13F0" w:rsidRPr="002556A9" w:rsidRDefault="006B13F0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Step by step of what you did</w:t>
            </w:r>
          </w:p>
          <w:p w14:paraId="2C22B9B6" w14:textId="77777777" w:rsidR="006B13F0" w:rsidRPr="002556A9" w:rsidRDefault="006B13F0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Needs to be in enough detail to be replicated by another scientist</w:t>
            </w:r>
          </w:p>
        </w:tc>
        <w:tc>
          <w:tcPr>
            <w:tcW w:w="7239" w:type="dxa"/>
          </w:tcPr>
          <w:p w14:paraId="4B3B4C6A" w14:textId="77777777" w:rsidR="006B13F0" w:rsidRPr="002556A9" w:rsidRDefault="006B13F0" w:rsidP="006B13F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I have a Step By Step (MUST BE NUMBERED like a recipe) that have details so that other scientists could do EXACTLY what I did</w:t>
            </w:r>
          </w:p>
          <w:p w14:paraId="3CEF5B6B" w14:textId="77777777" w:rsidR="006B13F0" w:rsidRPr="002556A9" w:rsidRDefault="006B13F0" w:rsidP="006B13F0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 xml:space="preserve">I have included EXACT measurements in my procedure (weights, distances, times, </w:t>
            </w:r>
            <w:proofErr w:type="spellStart"/>
            <w:r w:rsidRPr="002556A9">
              <w:rPr>
                <w:b/>
                <w:sz w:val="20"/>
                <w:szCs w:val="20"/>
              </w:rPr>
              <w:t>etc</w:t>
            </w:r>
            <w:proofErr w:type="spellEnd"/>
            <w:r w:rsidRPr="002556A9">
              <w:rPr>
                <w:b/>
                <w:sz w:val="20"/>
                <w:szCs w:val="20"/>
              </w:rPr>
              <w:t>)</w:t>
            </w:r>
          </w:p>
          <w:p w14:paraId="4592FAB4" w14:textId="77777777" w:rsidR="00C8671B" w:rsidRPr="002556A9" w:rsidRDefault="00C8671B" w:rsidP="00C8671B">
            <w:pPr>
              <w:pStyle w:val="ListParagraph"/>
              <w:ind w:left="246"/>
              <w:rPr>
                <w:b/>
                <w:sz w:val="20"/>
                <w:szCs w:val="20"/>
              </w:rPr>
            </w:pPr>
          </w:p>
        </w:tc>
      </w:tr>
      <w:tr w:rsidR="000B03D7" w:rsidRPr="002556A9" w14:paraId="28D8958E" w14:textId="77777777" w:rsidTr="002556A9">
        <w:tc>
          <w:tcPr>
            <w:tcW w:w="1634" w:type="dxa"/>
          </w:tcPr>
          <w:p w14:paraId="087355A8" w14:textId="77777777" w:rsidR="000B03D7" w:rsidRPr="002556A9" w:rsidRDefault="000B03D7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Observations</w:t>
            </w:r>
          </w:p>
          <w:p w14:paraId="4BA9BC7D" w14:textId="77777777" w:rsidR="000B03D7" w:rsidRPr="002556A9" w:rsidRDefault="000B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9B0D290" w14:textId="77777777" w:rsidR="000B03D7" w:rsidRPr="002556A9" w:rsidRDefault="000B03D7" w:rsidP="00C06DEA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 xml:space="preserve">What did you see and observe in your </w:t>
            </w:r>
            <w:r w:rsidR="00C06DEA" w:rsidRPr="002556A9">
              <w:rPr>
                <w:b/>
                <w:sz w:val="20"/>
                <w:szCs w:val="20"/>
              </w:rPr>
              <w:t>trials and tests</w:t>
            </w:r>
          </w:p>
        </w:tc>
        <w:tc>
          <w:tcPr>
            <w:tcW w:w="7239" w:type="dxa"/>
          </w:tcPr>
          <w:p w14:paraId="1F8ABF46" w14:textId="77777777" w:rsidR="004B7051" w:rsidRPr="002556A9" w:rsidRDefault="00C06DEA" w:rsidP="008F599D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Draw/take a photo of your equipment used and your results</w:t>
            </w:r>
            <w:r w:rsidR="008F599D" w:rsidRPr="002556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13F0" w:rsidRPr="002556A9" w14:paraId="6C767D4C" w14:textId="77777777" w:rsidTr="002556A9">
        <w:tc>
          <w:tcPr>
            <w:tcW w:w="1634" w:type="dxa"/>
          </w:tcPr>
          <w:p w14:paraId="17EE3A1C" w14:textId="77777777" w:rsidR="006B13F0" w:rsidRPr="002556A9" w:rsidRDefault="006B13F0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Data Table</w:t>
            </w:r>
            <w:r w:rsidR="002556A9">
              <w:rPr>
                <w:b/>
                <w:sz w:val="20"/>
                <w:szCs w:val="20"/>
              </w:rPr>
              <w:t>/graph</w:t>
            </w:r>
          </w:p>
          <w:p w14:paraId="29380FA0" w14:textId="77777777" w:rsidR="000B03D7" w:rsidRPr="002556A9" w:rsidRDefault="000B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6BC4397" w14:textId="77777777" w:rsidR="006B13F0" w:rsidRPr="002556A9" w:rsidRDefault="00C8671B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Organize your data</w:t>
            </w:r>
          </w:p>
        </w:tc>
        <w:tc>
          <w:tcPr>
            <w:tcW w:w="7239" w:type="dxa"/>
          </w:tcPr>
          <w:p w14:paraId="5F79E938" w14:textId="77777777" w:rsidR="006B13F0" w:rsidRPr="002556A9" w:rsidRDefault="00C8671B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Show your trials (at least 3) and your average</w:t>
            </w:r>
          </w:p>
          <w:p w14:paraId="62F502BA" w14:textId="77777777" w:rsidR="00C8671B" w:rsidRPr="002556A9" w:rsidRDefault="00C8671B">
            <w:pPr>
              <w:rPr>
                <w:b/>
                <w:sz w:val="20"/>
                <w:szCs w:val="20"/>
              </w:rPr>
            </w:pPr>
          </w:p>
        </w:tc>
      </w:tr>
      <w:tr w:rsidR="006B13F0" w:rsidRPr="002556A9" w14:paraId="1E3F5C17" w14:textId="77777777" w:rsidTr="002556A9">
        <w:tc>
          <w:tcPr>
            <w:tcW w:w="1634" w:type="dxa"/>
          </w:tcPr>
          <w:p w14:paraId="18B1C3C0" w14:textId="77777777" w:rsidR="006B13F0" w:rsidRPr="002556A9" w:rsidRDefault="00C8671B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Conclusion</w:t>
            </w:r>
          </w:p>
          <w:p w14:paraId="76AF4908" w14:textId="77777777" w:rsidR="000B03D7" w:rsidRPr="002556A9" w:rsidRDefault="000B03D7" w:rsidP="000B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D919F28" w14:textId="580C9EEA" w:rsidR="006B13F0" w:rsidRPr="002556A9" w:rsidRDefault="00C8671B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 xml:space="preserve">Did it prove </w:t>
            </w:r>
            <w:r w:rsidR="003A3D19">
              <w:rPr>
                <w:b/>
                <w:sz w:val="20"/>
                <w:szCs w:val="20"/>
              </w:rPr>
              <w:t xml:space="preserve">or </w:t>
            </w:r>
            <w:r w:rsidRPr="002556A9">
              <w:rPr>
                <w:b/>
                <w:sz w:val="20"/>
                <w:szCs w:val="20"/>
              </w:rPr>
              <w:t>disprove your hypothesis?</w:t>
            </w:r>
          </w:p>
          <w:p w14:paraId="1693A710" w14:textId="77777777" w:rsidR="00C8671B" w:rsidRPr="002556A9" w:rsidRDefault="00C8671B" w:rsidP="00C8671B">
            <w:pPr>
              <w:pStyle w:val="ListParagraph"/>
              <w:ind w:left="246"/>
              <w:rPr>
                <w:b/>
                <w:sz w:val="20"/>
                <w:szCs w:val="20"/>
              </w:rPr>
            </w:pPr>
          </w:p>
        </w:tc>
        <w:tc>
          <w:tcPr>
            <w:tcW w:w="7239" w:type="dxa"/>
          </w:tcPr>
          <w:p w14:paraId="397CC902" w14:textId="77777777" w:rsidR="006B13F0" w:rsidRPr="002556A9" w:rsidRDefault="00C8671B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Summarize what you found in one or two sentences and refer it back to your hypothesis….did your data prove or disprove your hypothesis</w:t>
            </w:r>
          </w:p>
          <w:p w14:paraId="03383469" w14:textId="77777777" w:rsidR="00C8671B" w:rsidRPr="002556A9" w:rsidRDefault="00C8671B">
            <w:pPr>
              <w:rPr>
                <w:b/>
                <w:sz w:val="20"/>
                <w:szCs w:val="20"/>
              </w:rPr>
            </w:pPr>
          </w:p>
        </w:tc>
      </w:tr>
      <w:tr w:rsidR="007C5EC3" w:rsidRPr="002556A9" w14:paraId="4D84B305" w14:textId="77777777" w:rsidTr="002556A9">
        <w:tc>
          <w:tcPr>
            <w:tcW w:w="1634" w:type="dxa"/>
          </w:tcPr>
          <w:p w14:paraId="7FBC9DD2" w14:textId="77777777" w:rsidR="007C5EC3" w:rsidRPr="002556A9" w:rsidRDefault="007C5EC3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Sources of Error</w:t>
            </w:r>
          </w:p>
          <w:p w14:paraId="01FF6C5E" w14:textId="77777777" w:rsidR="007C5EC3" w:rsidRPr="002556A9" w:rsidRDefault="007C5EC3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ECF4FE" w14:textId="77777777" w:rsidR="007C5EC3" w:rsidRPr="002556A9" w:rsidRDefault="007C5EC3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What could have contributed to some of your results that were out of your control?</w:t>
            </w:r>
          </w:p>
          <w:p w14:paraId="70C1F9C1" w14:textId="77777777" w:rsidR="007C5EC3" w:rsidRDefault="007C5EC3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 xml:space="preserve">What would you do differently next time to improve your experimentation </w:t>
            </w:r>
            <w:proofErr w:type="gramStart"/>
            <w:r w:rsidRPr="002556A9">
              <w:rPr>
                <w:b/>
                <w:sz w:val="20"/>
                <w:szCs w:val="20"/>
              </w:rPr>
              <w:t>procedure</w:t>
            </w:r>
            <w:proofErr w:type="gramEnd"/>
          </w:p>
          <w:p w14:paraId="237F7983" w14:textId="77396AC5" w:rsidR="003A3D19" w:rsidRPr="002556A9" w:rsidRDefault="003A3D19" w:rsidP="003A3D19">
            <w:pPr>
              <w:pStyle w:val="ListParagraph"/>
              <w:ind w:left="246"/>
              <w:rPr>
                <w:b/>
                <w:sz w:val="20"/>
                <w:szCs w:val="20"/>
              </w:rPr>
            </w:pPr>
          </w:p>
        </w:tc>
        <w:tc>
          <w:tcPr>
            <w:tcW w:w="7239" w:type="dxa"/>
          </w:tcPr>
          <w:p w14:paraId="6C655AC6" w14:textId="77777777" w:rsidR="007C5EC3" w:rsidRPr="002556A9" w:rsidRDefault="007C5EC3" w:rsidP="000B03D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Were there any errors in your equipment?  How would this impact your results?</w:t>
            </w:r>
          </w:p>
          <w:p w14:paraId="07584303" w14:textId="77777777" w:rsidR="007C5EC3" w:rsidRPr="002556A9" w:rsidRDefault="007C5EC3" w:rsidP="000B03D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Any errors in your procedure?  How would this impact your results?</w:t>
            </w:r>
          </w:p>
          <w:p w14:paraId="600F7EEA" w14:textId="77777777" w:rsidR="007C5EC3" w:rsidRPr="002556A9" w:rsidRDefault="007C5EC3" w:rsidP="000B03D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Any errors in your number of trials?  How would you fix this for next time?</w:t>
            </w:r>
          </w:p>
        </w:tc>
      </w:tr>
      <w:tr w:rsidR="000B03D7" w:rsidRPr="002556A9" w14:paraId="27C1EC9C" w14:textId="77777777" w:rsidTr="002556A9">
        <w:tc>
          <w:tcPr>
            <w:tcW w:w="1634" w:type="dxa"/>
          </w:tcPr>
          <w:p w14:paraId="76D4A2C0" w14:textId="77777777" w:rsidR="000B03D7" w:rsidRPr="002556A9" w:rsidRDefault="00C06DEA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lastRenderedPageBreak/>
              <w:t>Areas of Further Study</w:t>
            </w:r>
          </w:p>
          <w:p w14:paraId="56749B15" w14:textId="77777777" w:rsidR="000B03D7" w:rsidRPr="002556A9" w:rsidRDefault="000B03D7" w:rsidP="000B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526E4DDE" w14:textId="77777777" w:rsidR="000B03D7" w:rsidRPr="002556A9" w:rsidRDefault="00C06DEA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What experiments could you do that furthers your understanding in this area?</w:t>
            </w:r>
          </w:p>
          <w:p w14:paraId="6CAE244C" w14:textId="77777777" w:rsidR="00C06DEA" w:rsidRPr="002556A9" w:rsidRDefault="00C06DEA" w:rsidP="00C06DEA">
            <w:pPr>
              <w:pStyle w:val="ListParagraph"/>
              <w:ind w:left="246"/>
              <w:rPr>
                <w:b/>
                <w:sz w:val="20"/>
                <w:szCs w:val="20"/>
              </w:rPr>
            </w:pPr>
          </w:p>
          <w:p w14:paraId="6FB371F7" w14:textId="77777777" w:rsidR="000B03D7" w:rsidRPr="002556A9" w:rsidRDefault="000B03D7" w:rsidP="000B03D7">
            <w:pPr>
              <w:pStyle w:val="ListParagraph"/>
              <w:ind w:left="246"/>
              <w:rPr>
                <w:b/>
                <w:sz w:val="20"/>
                <w:szCs w:val="20"/>
              </w:rPr>
            </w:pPr>
          </w:p>
        </w:tc>
        <w:tc>
          <w:tcPr>
            <w:tcW w:w="7239" w:type="dxa"/>
          </w:tcPr>
          <w:p w14:paraId="52280265" w14:textId="77777777" w:rsidR="000B03D7" w:rsidRPr="002556A9" w:rsidRDefault="00C06DEA" w:rsidP="007C5EC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If resources were unlimited what other questions, on a similar topic, would you ask?</w:t>
            </w:r>
          </w:p>
          <w:p w14:paraId="63F0CBA9" w14:textId="5B0F0309" w:rsidR="003A3D19" w:rsidRPr="002556A9" w:rsidRDefault="00C06DEA" w:rsidP="003A3D1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How has this experiment bettered your understanding of biochemistry and food science?</w:t>
            </w:r>
            <w:r w:rsidR="003A3D19">
              <w:rPr>
                <w:b/>
                <w:sz w:val="20"/>
                <w:szCs w:val="20"/>
              </w:rPr>
              <w:t xml:space="preserve"> (expand on this</w:t>
            </w:r>
            <w:proofErr w:type="gramStart"/>
            <w:r w:rsidR="003A3D19">
              <w:rPr>
                <w:b/>
                <w:sz w:val="20"/>
                <w:szCs w:val="20"/>
              </w:rPr>
              <w:t>….this</w:t>
            </w:r>
            <w:proofErr w:type="gramEnd"/>
            <w:r w:rsidR="003A3D19">
              <w:rPr>
                <w:b/>
                <w:sz w:val="20"/>
                <w:szCs w:val="20"/>
              </w:rPr>
              <w:t xml:space="preserve"> should be a large paragraph that talks about everything you have learned in the </w:t>
            </w:r>
            <w:proofErr w:type="spellStart"/>
            <w:r w:rsidR="003A3D19">
              <w:rPr>
                <w:b/>
                <w:sz w:val="20"/>
                <w:szCs w:val="20"/>
              </w:rPr>
              <w:t>biochem</w:t>
            </w:r>
            <w:proofErr w:type="spellEnd"/>
            <w:r w:rsidR="003A3D19">
              <w:rPr>
                <w:b/>
                <w:sz w:val="20"/>
                <w:szCs w:val="20"/>
              </w:rPr>
              <w:t xml:space="preserve"> unit that pertains to macromolecules.</w:t>
            </w:r>
          </w:p>
        </w:tc>
      </w:tr>
      <w:tr w:rsidR="002556A9" w:rsidRPr="002556A9" w14:paraId="02568488" w14:textId="77777777" w:rsidTr="002556A9">
        <w:tc>
          <w:tcPr>
            <w:tcW w:w="1634" w:type="dxa"/>
          </w:tcPr>
          <w:p w14:paraId="559EEAD2" w14:textId="77777777" w:rsidR="002556A9" w:rsidRPr="002556A9" w:rsidRDefault="002556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Bibliography</w:t>
            </w:r>
          </w:p>
        </w:tc>
        <w:tc>
          <w:tcPr>
            <w:tcW w:w="2610" w:type="dxa"/>
          </w:tcPr>
          <w:p w14:paraId="4CA36570" w14:textId="77777777" w:rsidR="002556A9" w:rsidRPr="002556A9" w:rsidRDefault="002556A9" w:rsidP="00EB0635">
            <w:pPr>
              <w:pStyle w:val="ListParagraph"/>
              <w:numPr>
                <w:ilvl w:val="0"/>
                <w:numId w:val="1"/>
              </w:numPr>
              <w:ind w:left="246" w:hanging="2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resources did you use for your background research?</w:t>
            </w:r>
          </w:p>
        </w:tc>
        <w:tc>
          <w:tcPr>
            <w:tcW w:w="7239" w:type="dxa"/>
          </w:tcPr>
          <w:p w14:paraId="337749C9" w14:textId="77777777" w:rsidR="002556A9" w:rsidRPr="002556A9" w:rsidRDefault="002556A9" w:rsidP="007C5EC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the 3+ websites or resources you used for your background research</w:t>
            </w:r>
          </w:p>
        </w:tc>
      </w:tr>
    </w:tbl>
    <w:p w14:paraId="4C270715" w14:textId="77777777" w:rsidR="00C06DEA" w:rsidRDefault="00C06DEA" w:rsidP="00C06DEA">
      <w:pPr>
        <w:spacing w:after="0"/>
      </w:pPr>
    </w:p>
    <w:p w14:paraId="260D89F3" w14:textId="7258FDD7" w:rsidR="00C06DEA" w:rsidRPr="003A3D19" w:rsidRDefault="00C06DEA" w:rsidP="00C06DEA">
      <w:pPr>
        <w:spacing w:after="0"/>
        <w:rPr>
          <w:b/>
          <w:u w:val="single"/>
        </w:rPr>
      </w:pPr>
      <w:r w:rsidRPr="00C06DEA">
        <w:rPr>
          <w:b/>
          <w:u w:val="single"/>
        </w:rPr>
        <w:t>Marking Criteria: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7126"/>
        <w:gridCol w:w="1296"/>
        <w:gridCol w:w="1297"/>
        <w:gridCol w:w="1297"/>
      </w:tblGrid>
      <w:tr w:rsidR="00EE3FB8" w:rsidRPr="00091DF8" w14:paraId="1C1F9DB2" w14:textId="77777777" w:rsidTr="00EE3FB8">
        <w:trPr>
          <w:trHeight w:val="20"/>
        </w:trPr>
        <w:tc>
          <w:tcPr>
            <w:tcW w:w="7126" w:type="dxa"/>
            <w:shd w:val="clear" w:color="auto" w:fill="BFBFBF" w:themeFill="background1" w:themeFillShade="BF"/>
            <w:noWrap/>
          </w:tcPr>
          <w:p w14:paraId="7071EB71" w14:textId="77777777" w:rsidR="00EE3FB8" w:rsidRPr="00091DF8" w:rsidRDefault="00EE3FB8" w:rsidP="007556AD">
            <w:pPr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Learning Goal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5D6248C8" w14:textId="77777777" w:rsidR="00EE3FB8" w:rsidRPr="00091DF8" w:rsidRDefault="00EE3FB8" w:rsidP="00EE3FB8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Novice (1/2)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1E8F0EE1" w14:textId="77777777" w:rsidR="00EE3FB8" w:rsidRDefault="00EE3FB8" w:rsidP="00EE3FB8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Apprentice</w:t>
            </w:r>
          </w:p>
          <w:p w14:paraId="713A88A1" w14:textId="77777777" w:rsidR="00EE3FB8" w:rsidRPr="00091DF8" w:rsidRDefault="00EE3FB8" w:rsidP="00EE3FB8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(3/4)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6D987FD9" w14:textId="77777777" w:rsidR="00EE3FB8" w:rsidRDefault="00EE3FB8" w:rsidP="00EE3FB8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Expert</w:t>
            </w:r>
          </w:p>
          <w:p w14:paraId="0E6D8F50" w14:textId="77777777" w:rsidR="00EE3FB8" w:rsidRPr="00091DF8" w:rsidRDefault="00EE3FB8" w:rsidP="00EE3FB8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(5/6)</w:t>
            </w:r>
          </w:p>
        </w:tc>
      </w:tr>
      <w:tr w:rsidR="003A3D19" w:rsidRPr="00091DF8" w14:paraId="4563510F" w14:textId="77777777" w:rsidTr="00EE3FB8">
        <w:trPr>
          <w:trHeight w:val="20"/>
        </w:trPr>
        <w:tc>
          <w:tcPr>
            <w:tcW w:w="7126" w:type="dxa"/>
            <w:noWrap/>
            <w:hideMark/>
          </w:tcPr>
          <w:p w14:paraId="03F180E5" w14:textId="65E66EF8" w:rsidR="003A3D19" w:rsidRPr="003A3D19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A3D19">
              <w:rPr>
                <w:rFonts w:ascii="Calibri" w:eastAsia="Calibri" w:hAnsi="Calibri"/>
                <w:b/>
                <w:sz w:val="24"/>
                <w:szCs w:val="24"/>
              </w:rPr>
              <w:t>Questioning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– does your question reflect your curiosity?</w:t>
            </w:r>
          </w:p>
        </w:tc>
        <w:tc>
          <w:tcPr>
            <w:tcW w:w="1296" w:type="dxa"/>
          </w:tcPr>
          <w:p w14:paraId="62EA92C0" w14:textId="77777777" w:rsidR="003A3D19" w:rsidRPr="00091DF8" w:rsidRDefault="003A3D19" w:rsidP="003A3D19">
            <w:pPr>
              <w:rPr>
                <w:rFonts w:ascii="Calibri" w:eastAsia="Calibri" w:hAnsi="Calibri"/>
                <w:b/>
                <w:color w:val="000000" w:themeColor="text1"/>
              </w:rPr>
            </w:pPr>
          </w:p>
        </w:tc>
        <w:tc>
          <w:tcPr>
            <w:tcW w:w="1297" w:type="dxa"/>
          </w:tcPr>
          <w:p w14:paraId="5C0CCD7A" w14:textId="77777777" w:rsidR="003A3D19" w:rsidRPr="00091DF8" w:rsidRDefault="003A3D19" w:rsidP="003A3D19">
            <w:pPr>
              <w:rPr>
                <w:rFonts w:ascii="Calibri" w:eastAsia="Calibri" w:hAnsi="Calibri"/>
                <w:b/>
                <w:color w:val="000000" w:themeColor="text1"/>
              </w:rPr>
            </w:pPr>
          </w:p>
        </w:tc>
        <w:tc>
          <w:tcPr>
            <w:tcW w:w="1297" w:type="dxa"/>
          </w:tcPr>
          <w:p w14:paraId="7233B994" w14:textId="77777777" w:rsidR="003A3D19" w:rsidRPr="00091DF8" w:rsidRDefault="003A3D19" w:rsidP="003A3D19">
            <w:pPr>
              <w:rPr>
                <w:rFonts w:ascii="Calibri" w:eastAsia="Calibri" w:hAnsi="Calibri"/>
                <w:b/>
                <w:color w:val="000000" w:themeColor="text1"/>
              </w:rPr>
            </w:pPr>
          </w:p>
        </w:tc>
      </w:tr>
      <w:tr w:rsidR="003A3D19" w:rsidRPr="00091DF8" w14:paraId="3C271DE8" w14:textId="77777777" w:rsidTr="00EE3FB8">
        <w:trPr>
          <w:trHeight w:val="20"/>
        </w:trPr>
        <w:tc>
          <w:tcPr>
            <w:tcW w:w="7126" w:type="dxa"/>
            <w:noWrap/>
          </w:tcPr>
          <w:p w14:paraId="0E2994AE" w14:textId="2C17BA2D" w:rsidR="003A3D19" w:rsidRPr="003A3D19" w:rsidRDefault="003A3D19" w:rsidP="003A3D19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</w:rPr>
            </w:pPr>
            <w:r w:rsidRPr="003A3D19">
              <w:rPr>
                <w:rFonts w:ascii="Calibri" w:eastAsia="Calibri" w:hAnsi="Calibri"/>
                <w:b/>
                <w:sz w:val="24"/>
                <w:szCs w:val="24"/>
              </w:rPr>
              <w:t>Planning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– have you shown up prepared and understanding what to do? Prepared in advance?</w:t>
            </w:r>
          </w:p>
        </w:tc>
        <w:tc>
          <w:tcPr>
            <w:tcW w:w="1296" w:type="dxa"/>
          </w:tcPr>
          <w:p w14:paraId="6C397DB9" w14:textId="77777777" w:rsidR="003A3D19" w:rsidRPr="00091DF8" w:rsidRDefault="003A3D19" w:rsidP="003A3D19">
            <w:pPr>
              <w:rPr>
                <w:rFonts w:ascii="Calibri" w:eastAsia="Calibri" w:hAnsi="Calibri"/>
                <w:b/>
                <w:color w:val="000000" w:themeColor="text1"/>
              </w:rPr>
            </w:pPr>
          </w:p>
        </w:tc>
        <w:tc>
          <w:tcPr>
            <w:tcW w:w="1297" w:type="dxa"/>
          </w:tcPr>
          <w:p w14:paraId="749909FB" w14:textId="77777777" w:rsidR="003A3D19" w:rsidRPr="00091DF8" w:rsidRDefault="003A3D19" w:rsidP="003A3D19">
            <w:pPr>
              <w:rPr>
                <w:rFonts w:ascii="Calibri" w:eastAsia="Calibri" w:hAnsi="Calibri"/>
                <w:b/>
                <w:color w:val="000000" w:themeColor="text1"/>
              </w:rPr>
            </w:pPr>
          </w:p>
        </w:tc>
        <w:tc>
          <w:tcPr>
            <w:tcW w:w="1297" w:type="dxa"/>
          </w:tcPr>
          <w:p w14:paraId="2E20D20E" w14:textId="77777777" w:rsidR="003A3D19" w:rsidRPr="00091DF8" w:rsidRDefault="003A3D19" w:rsidP="003A3D19">
            <w:pPr>
              <w:rPr>
                <w:rFonts w:ascii="Calibri" w:eastAsia="Calibri" w:hAnsi="Calibri"/>
                <w:b/>
                <w:color w:val="000000" w:themeColor="text1"/>
              </w:rPr>
            </w:pPr>
          </w:p>
        </w:tc>
      </w:tr>
      <w:tr w:rsidR="003A3D19" w:rsidRPr="00091DF8" w14:paraId="5F233526" w14:textId="77777777" w:rsidTr="00EE3FB8">
        <w:trPr>
          <w:trHeight w:val="20"/>
        </w:trPr>
        <w:tc>
          <w:tcPr>
            <w:tcW w:w="7126" w:type="dxa"/>
            <w:noWrap/>
          </w:tcPr>
          <w:p w14:paraId="43B3174F" w14:textId="5B9C569D" w:rsidR="003A3D19" w:rsidRPr="003A3D19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A3D19">
              <w:rPr>
                <w:rFonts w:ascii="Calibri" w:eastAsia="Calibri" w:hAnsi="Calibri"/>
                <w:b/>
                <w:sz w:val="24"/>
                <w:szCs w:val="24"/>
              </w:rPr>
              <w:t>Safety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– goggles </w:t>
            </w: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</w:rPr>
              <w:t>at all times</w:t>
            </w:r>
            <w:proofErr w:type="gramEnd"/>
            <w:r>
              <w:rPr>
                <w:rFonts w:ascii="Calibri" w:eastAsia="Calibri" w:hAnsi="Calibri"/>
                <w:b/>
                <w:sz w:val="24"/>
                <w:szCs w:val="24"/>
              </w:rPr>
              <w:t>, safe in lab with all indicators</w:t>
            </w:r>
          </w:p>
        </w:tc>
        <w:tc>
          <w:tcPr>
            <w:tcW w:w="1296" w:type="dxa"/>
          </w:tcPr>
          <w:p w14:paraId="48921D39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97" w:type="dxa"/>
          </w:tcPr>
          <w:p w14:paraId="2877E049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97" w:type="dxa"/>
          </w:tcPr>
          <w:p w14:paraId="19E41C6D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3A3D19" w:rsidRPr="00091DF8" w14:paraId="7D333B18" w14:textId="77777777" w:rsidTr="00EE3FB8">
        <w:trPr>
          <w:trHeight w:val="20"/>
        </w:trPr>
        <w:tc>
          <w:tcPr>
            <w:tcW w:w="7126" w:type="dxa"/>
            <w:noWrap/>
          </w:tcPr>
          <w:p w14:paraId="7051402B" w14:textId="6EA2EECE" w:rsidR="003A3D19" w:rsidRPr="003A3D19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A3D19">
              <w:rPr>
                <w:rFonts w:ascii="Calibri" w:eastAsia="Calibri" w:hAnsi="Calibri"/>
                <w:b/>
                <w:sz w:val="24"/>
                <w:szCs w:val="24"/>
              </w:rPr>
              <w:t>Analyzing Data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– nicely set up observations and data tables</w:t>
            </w:r>
          </w:p>
        </w:tc>
        <w:tc>
          <w:tcPr>
            <w:tcW w:w="1296" w:type="dxa"/>
          </w:tcPr>
          <w:p w14:paraId="7817999E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97" w:type="dxa"/>
          </w:tcPr>
          <w:p w14:paraId="3C6D4719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97" w:type="dxa"/>
          </w:tcPr>
          <w:p w14:paraId="474D57EF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3A3D19" w:rsidRPr="00091DF8" w14:paraId="1381C1C9" w14:textId="77777777" w:rsidTr="00EE3FB8">
        <w:trPr>
          <w:trHeight w:val="20"/>
        </w:trPr>
        <w:tc>
          <w:tcPr>
            <w:tcW w:w="7126" w:type="dxa"/>
            <w:noWrap/>
          </w:tcPr>
          <w:p w14:paraId="316F0EAA" w14:textId="625DB771" w:rsidR="003A3D19" w:rsidRPr="003A3D19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A3D19">
              <w:rPr>
                <w:rFonts w:ascii="Calibri" w:eastAsia="Calibri" w:hAnsi="Calibri"/>
                <w:b/>
                <w:sz w:val="24"/>
                <w:szCs w:val="24"/>
              </w:rPr>
              <w:t>Reflection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– thoughtful sources of error and areas of further study</w:t>
            </w:r>
          </w:p>
        </w:tc>
        <w:tc>
          <w:tcPr>
            <w:tcW w:w="1296" w:type="dxa"/>
          </w:tcPr>
          <w:p w14:paraId="0C926ED8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97" w:type="dxa"/>
          </w:tcPr>
          <w:p w14:paraId="68B31B33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97" w:type="dxa"/>
          </w:tcPr>
          <w:p w14:paraId="3A275F5A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3A3D19" w:rsidRPr="00091DF8" w14:paraId="45D2FB5E" w14:textId="77777777" w:rsidTr="00EE3FB8">
        <w:trPr>
          <w:trHeight w:val="20"/>
        </w:trPr>
        <w:tc>
          <w:tcPr>
            <w:tcW w:w="7126" w:type="dxa"/>
            <w:noWrap/>
          </w:tcPr>
          <w:p w14:paraId="73F3F76F" w14:textId="732BCCB4" w:rsidR="003A3D19" w:rsidRPr="003A3D19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A3D19">
              <w:rPr>
                <w:rFonts w:ascii="Calibri" w:eastAsia="Calibri" w:hAnsi="Calibri"/>
                <w:b/>
                <w:sz w:val="24"/>
                <w:szCs w:val="24"/>
              </w:rPr>
              <w:t>Societal Impact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– in your areas of further study and background research have you focused on societal impact of your question?</w:t>
            </w:r>
          </w:p>
        </w:tc>
        <w:tc>
          <w:tcPr>
            <w:tcW w:w="1296" w:type="dxa"/>
          </w:tcPr>
          <w:p w14:paraId="71685F19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97" w:type="dxa"/>
          </w:tcPr>
          <w:p w14:paraId="4C153300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97" w:type="dxa"/>
          </w:tcPr>
          <w:p w14:paraId="645256A6" w14:textId="77777777" w:rsidR="003A3D19" w:rsidRPr="00091DF8" w:rsidRDefault="003A3D19" w:rsidP="003A3D1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</w:tbl>
    <w:p w14:paraId="64BACB71" w14:textId="77777777" w:rsidR="00C06DEA" w:rsidRDefault="00C06DEA" w:rsidP="00C06DEA">
      <w:pPr>
        <w:spacing w:after="0"/>
      </w:pPr>
    </w:p>
    <w:p w14:paraId="59496D2C" w14:textId="77777777" w:rsidR="00EE3FB8" w:rsidRPr="005A71EC" w:rsidRDefault="00EE3FB8" w:rsidP="00EE3FB8">
      <w:pPr>
        <w:spacing w:after="0"/>
        <w:rPr>
          <w:b/>
          <w:i/>
          <w:u w:val="single"/>
        </w:rPr>
      </w:pPr>
      <w:r w:rsidRPr="005A71EC">
        <w:rPr>
          <w:b/>
          <w:i/>
          <w:u w:val="single"/>
        </w:rPr>
        <w:t xml:space="preserve">What do you wonder about </w:t>
      </w:r>
      <w:r>
        <w:rPr>
          <w:b/>
          <w:i/>
          <w:u w:val="single"/>
        </w:rPr>
        <w:t>food and macromolecules</w:t>
      </w:r>
      <w:r w:rsidRPr="005A71EC">
        <w:rPr>
          <w:b/>
          <w:i/>
          <w:u w:val="single"/>
        </w:rPr>
        <w:t>? (Brainstorm possible questions)</w:t>
      </w:r>
    </w:p>
    <w:p w14:paraId="70EE1FA7" w14:textId="77777777" w:rsidR="00EE3FB8" w:rsidRPr="005A71EC" w:rsidRDefault="00EE3FB8" w:rsidP="00EE3FB8">
      <w:pPr>
        <w:pStyle w:val="ListParagraph"/>
        <w:numPr>
          <w:ilvl w:val="0"/>
          <w:numId w:val="1"/>
        </w:numPr>
        <w:spacing w:after="0"/>
      </w:pPr>
      <w:r w:rsidRPr="005A71EC">
        <w:t>______________________________________________________________________________________________________________________________________________________________________________________</w:t>
      </w:r>
    </w:p>
    <w:p w14:paraId="7A412E5E" w14:textId="77777777" w:rsidR="00EE3FB8" w:rsidRPr="005A71EC" w:rsidRDefault="00EE3FB8" w:rsidP="00EE3FB8">
      <w:pPr>
        <w:pStyle w:val="ListParagraph"/>
        <w:numPr>
          <w:ilvl w:val="0"/>
          <w:numId w:val="1"/>
        </w:numPr>
        <w:spacing w:after="0"/>
      </w:pPr>
      <w:r w:rsidRPr="005A71EC">
        <w:t>______________________________________________________________________________________________________________________________________________________________________________________</w:t>
      </w:r>
    </w:p>
    <w:p w14:paraId="319CD126" w14:textId="77777777" w:rsidR="00EE3FB8" w:rsidRPr="005A71EC" w:rsidRDefault="00EE3FB8" w:rsidP="00EE3FB8">
      <w:pPr>
        <w:pStyle w:val="ListParagraph"/>
        <w:numPr>
          <w:ilvl w:val="0"/>
          <w:numId w:val="1"/>
        </w:numPr>
        <w:spacing w:after="0"/>
      </w:pPr>
      <w:r w:rsidRPr="005A71EC">
        <w:t>______________________________________________________________________________________________________________________________________________________________________________________</w:t>
      </w:r>
    </w:p>
    <w:p w14:paraId="6810622A" w14:textId="77777777" w:rsidR="00EE3FB8" w:rsidRPr="005A71EC" w:rsidRDefault="00EE3FB8" w:rsidP="00EE3FB8">
      <w:pPr>
        <w:spacing w:after="0"/>
      </w:pPr>
    </w:p>
    <w:p w14:paraId="5792CA69" w14:textId="77777777" w:rsidR="00EE3FB8" w:rsidRPr="005A71EC" w:rsidRDefault="00EE3FB8" w:rsidP="00EE3FB8">
      <w:pPr>
        <w:spacing w:after="0"/>
        <w:rPr>
          <w:b/>
          <w:i/>
          <w:u w:val="single"/>
        </w:rPr>
      </w:pPr>
      <w:r w:rsidRPr="005A71EC">
        <w:rPr>
          <w:b/>
          <w:i/>
          <w:u w:val="single"/>
        </w:rPr>
        <w:t xml:space="preserve">What type of data could you collect about </w:t>
      </w:r>
      <w:r>
        <w:rPr>
          <w:b/>
          <w:i/>
          <w:u w:val="single"/>
        </w:rPr>
        <w:t>food and macromolecules</w:t>
      </w:r>
      <w:r w:rsidRPr="005A71EC">
        <w:rPr>
          <w:b/>
          <w:i/>
          <w:u w:val="single"/>
        </w:rPr>
        <w:t>? (possible dependent variables)</w:t>
      </w:r>
    </w:p>
    <w:p w14:paraId="356C003A" w14:textId="77777777" w:rsidR="00EE3FB8" w:rsidRPr="005A71EC" w:rsidRDefault="00EE3FB8" w:rsidP="00EE3FB8">
      <w:pPr>
        <w:pStyle w:val="ListParagraph"/>
        <w:numPr>
          <w:ilvl w:val="0"/>
          <w:numId w:val="5"/>
        </w:numPr>
        <w:spacing w:after="0"/>
      </w:pPr>
      <w:r w:rsidRPr="005A71EC">
        <w:t>_____________________________________________________________________</w:t>
      </w:r>
    </w:p>
    <w:p w14:paraId="0B5181FF" w14:textId="77777777" w:rsidR="00EE3FB8" w:rsidRPr="005A71EC" w:rsidRDefault="00EE3FB8" w:rsidP="00EE3FB8">
      <w:pPr>
        <w:pStyle w:val="ListParagraph"/>
        <w:numPr>
          <w:ilvl w:val="0"/>
          <w:numId w:val="5"/>
        </w:numPr>
        <w:spacing w:after="0"/>
      </w:pPr>
      <w:r w:rsidRPr="005A71EC">
        <w:t>_____________________________________________________________________</w:t>
      </w:r>
    </w:p>
    <w:p w14:paraId="50F4CDB5" w14:textId="77777777" w:rsidR="00EE3FB8" w:rsidRPr="005A71EC" w:rsidRDefault="00EE3FB8" w:rsidP="00EE3FB8">
      <w:pPr>
        <w:pStyle w:val="ListParagraph"/>
        <w:numPr>
          <w:ilvl w:val="0"/>
          <w:numId w:val="5"/>
        </w:numPr>
        <w:spacing w:after="0"/>
      </w:pPr>
      <w:r w:rsidRPr="005A71EC">
        <w:t>_____________________________________________________________________</w:t>
      </w:r>
    </w:p>
    <w:p w14:paraId="5A8469D3" w14:textId="77777777" w:rsidR="00EE3FB8" w:rsidRPr="005A71EC" w:rsidRDefault="00EE3FB8" w:rsidP="00EE3FB8">
      <w:pPr>
        <w:spacing w:after="0"/>
      </w:pPr>
    </w:p>
    <w:p w14:paraId="24DCB206" w14:textId="77777777" w:rsidR="00EE3FB8" w:rsidRPr="005A71EC" w:rsidRDefault="00EE3FB8" w:rsidP="00EE3FB8">
      <w:pPr>
        <w:spacing w:after="0"/>
        <w:rPr>
          <w:b/>
          <w:i/>
          <w:u w:val="single"/>
        </w:rPr>
      </w:pPr>
      <w:r w:rsidRPr="005A71EC">
        <w:rPr>
          <w:b/>
          <w:i/>
          <w:u w:val="single"/>
        </w:rPr>
        <w:t>Possible independent variables (what could you change)</w:t>
      </w:r>
    </w:p>
    <w:p w14:paraId="41A65903" w14:textId="77777777" w:rsidR="00EE3FB8" w:rsidRPr="005A71EC" w:rsidRDefault="00EE3FB8" w:rsidP="00EE3FB8">
      <w:pPr>
        <w:spacing w:after="0"/>
      </w:pPr>
      <w:r w:rsidRPr="005A71EC">
        <w:tab/>
        <w:t>Situation #1: ______________________________ vs Situation #2: _____________________________________</w:t>
      </w:r>
    </w:p>
    <w:p w14:paraId="25B190D9" w14:textId="77777777" w:rsidR="00EE3FB8" w:rsidRPr="005A71EC" w:rsidRDefault="00EE3FB8" w:rsidP="00EE3FB8">
      <w:pPr>
        <w:spacing w:after="0"/>
        <w:ind w:firstLine="720"/>
      </w:pPr>
      <w:r w:rsidRPr="005A71EC">
        <w:t>Situation #1: ______________________________ vs Situation #2: _____________________________________</w:t>
      </w:r>
    </w:p>
    <w:p w14:paraId="280E969F" w14:textId="77777777" w:rsidR="00EE3FB8" w:rsidRPr="005A71EC" w:rsidRDefault="00EE3FB8" w:rsidP="00EE3FB8">
      <w:pPr>
        <w:spacing w:after="0"/>
        <w:ind w:firstLine="720"/>
      </w:pPr>
      <w:r w:rsidRPr="005A71EC">
        <w:t>Situation #1: ______________________________ vs Situation #2: _____________________________________</w:t>
      </w:r>
    </w:p>
    <w:p w14:paraId="52B517AB" w14:textId="77777777" w:rsidR="00EE3FB8" w:rsidRDefault="00EE3FB8" w:rsidP="00EE3FB8">
      <w:pPr>
        <w:spacing w:after="0"/>
      </w:pPr>
    </w:p>
    <w:p w14:paraId="0859E706" w14:textId="77777777" w:rsidR="00EE3FB8" w:rsidRDefault="00EE3FB8" w:rsidP="00C06DEA">
      <w:pPr>
        <w:spacing w:after="0"/>
      </w:pPr>
      <w:r w:rsidRPr="00EE3FB8">
        <w:rPr>
          <w:b/>
          <w:i/>
          <w:u w:val="single"/>
        </w:rPr>
        <w:t>What is your Big Question?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073DE" w14:textId="77777777" w:rsidR="00EE3FB8" w:rsidRDefault="00EE3FB8" w:rsidP="00C06DEA">
      <w:pPr>
        <w:spacing w:after="0"/>
      </w:pPr>
    </w:p>
    <w:p w14:paraId="386A0FAC" w14:textId="77777777" w:rsidR="00EE3FB8" w:rsidRPr="00EE3FB8" w:rsidRDefault="00EE3FB8" w:rsidP="00C06DEA">
      <w:pPr>
        <w:spacing w:after="0"/>
        <w:rPr>
          <w:b/>
          <w:i/>
          <w:u w:val="single"/>
        </w:rPr>
      </w:pPr>
      <w:r w:rsidRPr="00EE3FB8">
        <w:rPr>
          <w:b/>
          <w:i/>
          <w:u w:val="single"/>
        </w:rPr>
        <w:t>Hypothesis (If…..then.  This is because….):</w:t>
      </w:r>
    </w:p>
    <w:p w14:paraId="57E8156C" w14:textId="69F459B1" w:rsidR="00EE3FB8" w:rsidRPr="00EE3FB8" w:rsidRDefault="00EE3FB8" w:rsidP="00C06DEA">
      <w:pPr>
        <w:spacing w:after="0"/>
      </w:pPr>
      <w:r w:rsidRPr="00EE3F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E3FB8" w:rsidRPr="00EE3FB8" w:rsidSect="005A71EC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02EB"/>
    <w:multiLevelType w:val="hybridMultilevel"/>
    <w:tmpl w:val="415AA7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81750"/>
    <w:multiLevelType w:val="hybridMultilevel"/>
    <w:tmpl w:val="EAFA3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10AD"/>
    <w:multiLevelType w:val="hybridMultilevel"/>
    <w:tmpl w:val="01740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5F21"/>
    <w:multiLevelType w:val="hybridMultilevel"/>
    <w:tmpl w:val="622A4686"/>
    <w:lvl w:ilvl="0" w:tplc="0F129C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154A"/>
    <w:multiLevelType w:val="hybridMultilevel"/>
    <w:tmpl w:val="B38C8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40489"/>
    <w:multiLevelType w:val="hybridMultilevel"/>
    <w:tmpl w:val="539AB7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635"/>
    <w:rsid w:val="000B03D7"/>
    <w:rsid w:val="001415C1"/>
    <w:rsid w:val="002556A9"/>
    <w:rsid w:val="002D6F09"/>
    <w:rsid w:val="003A3D19"/>
    <w:rsid w:val="004B7051"/>
    <w:rsid w:val="005A71EC"/>
    <w:rsid w:val="006B13F0"/>
    <w:rsid w:val="007C5EC3"/>
    <w:rsid w:val="0085197B"/>
    <w:rsid w:val="008F599D"/>
    <w:rsid w:val="00B42609"/>
    <w:rsid w:val="00C06DEA"/>
    <w:rsid w:val="00C8671B"/>
    <w:rsid w:val="00EB0635"/>
    <w:rsid w:val="00E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94FB"/>
  <w15:docId w15:val="{B313BBEB-7068-4C25-846B-95CDC2A3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4</cp:revision>
  <cp:lastPrinted>2013-11-06T06:34:00Z</cp:lastPrinted>
  <dcterms:created xsi:type="dcterms:W3CDTF">2016-02-19T03:24:00Z</dcterms:created>
  <dcterms:modified xsi:type="dcterms:W3CDTF">2019-09-25T02:52:00Z</dcterms:modified>
</cp:coreProperties>
</file>