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EF72" w14:textId="39436EF5" w:rsidR="00C840F3" w:rsidRPr="00C840F3" w:rsidRDefault="00C840F3">
      <w:pPr>
        <w:rPr>
          <w:rFonts w:ascii="Arial Black" w:hAnsi="Arial Black"/>
        </w:rPr>
      </w:pPr>
      <w:r w:rsidRPr="00C840F3">
        <w:rPr>
          <w:rFonts w:ascii="Arial Black" w:hAnsi="Arial Black"/>
          <w:sz w:val="32"/>
          <w:szCs w:val="32"/>
        </w:rPr>
        <w:t>DNA Replication</w:t>
      </w:r>
      <w:bookmarkStart w:id="0" w:name="_GoBack"/>
      <w:bookmarkEnd w:id="0"/>
    </w:p>
    <w:p w14:paraId="4D488169" w14:textId="08543A7A" w:rsidR="00C840F3" w:rsidRDefault="00C840F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153FF" wp14:editId="1F3D00D9">
                <wp:simplePos x="0" y="0"/>
                <wp:positionH relativeFrom="margin">
                  <wp:posOffset>10199783</wp:posOffset>
                </wp:positionH>
                <wp:positionV relativeFrom="paragraph">
                  <wp:posOffset>285789</wp:posOffset>
                </wp:positionV>
                <wp:extent cx="4395730" cy="1211856"/>
                <wp:effectExtent l="0" t="0" r="2413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730" cy="121185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3CC7E" w14:textId="56529C3F" w:rsidR="00C840F3" w:rsidRDefault="00C840F3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Single Stranded Binding Proteins</w:t>
                            </w:r>
                          </w:p>
                          <w:p w14:paraId="4AF8E985" w14:textId="065B848E" w:rsidR="00C840F3" w:rsidRPr="00C840F3" w:rsidRDefault="00C840F3" w:rsidP="00C840F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F9028A" wp14:editId="0EE368DD">
                                  <wp:extent cx="866775" cy="7524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4153FF" id="Rectangle: Rounded Corners 10" o:spid="_x0000_s1026" style="position:absolute;margin-left:803.15pt;margin-top:22.5pt;width:346.1pt;height:95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1dnQIAAIAFAAAOAAAAZHJzL2Uyb0RvYy54bWysVN9P2zAQfp+0/8Hy+0hSWqBRU1QVMU1C&#10;gICJZ9exm0iOz7PdJt1fv7OThgrQHqb1IT377j7fj+9ucd01iuyFdTXogmZnKSVCcyhrvS3oz5fb&#10;b1eUOM90yRRoUdCDcPR6+fXLojW5mEAFqhSWIIh2eWsKWnlv8iRxvBINc2dghEalBNswj0e7TUrL&#10;WkRvVDJJ04ukBVsaC1w4h7c3vZIuI76UgvsHKZ3wRBUUY/Pxa+N3E77JcsHyrWWmqvkQBvuHKBpW&#10;a3x0hLphnpGdrT9ANTW34ED6Mw5NAlLWXMQcMJssfZfNc8WMiLlgcZwZy+T+Hyy/3z9aUpfYOyyP&#10;Zg326AmrxvRWiZw8wU6XoiRrsBqbTNAIK9Yal6Pjs3m0w8mhGNLvpG3CPyZGuljlw1hl0XnC8XJ6&#10;Pp9dnuNrHHXZJMuuZhcBNXlzN9b57wIaEoSC2hBFiCqWmO3vnO/tj3bhSQ23tVJ4z3KlSYvQ83QW&#10;w01CvH2EUfIHJXqzJyExd4xpEpEj68RaWbJnyBfGudA+61UVK0V/PUvxNwQ8esTwlUbAgCwxkhF7&#10;AAiM/ojd5zHYB1cRSTs6p38LrHcePeLLoP3o3NQa7GcACrMaXu7tMfyT0gTRd5su8mISLMPNBsoD&#10;csVCP0TO8Nsa23PHnH9kFqcGW4qbwD/gRyrADsAgUVKB/f3ZfbBHMqOWkhansKDu145ZQYn6oZHm&#10;82w6DWMbD9PZ5QQP9lSzOdXoXbMGbFyGO8fwKAZ7r46itNC84sJYhVdRxTTHtwvKvT0e1r7fDrhy&#10;uFitohmOqmH+Tj8bHsBDnQPzXrpXZs3AUY/0vofjxLL8HUt72+CpYbXzIOtI4be6Dh3AMY9UGlZS&#10;2COn52j1tjiXfwAAAP//AwBQSwMEFAAGAAgAAAAhAMAGatbiAAAADAEAAA8AAABkcnMvZG93bnJl&#10;di54bWxMj71OwzAUhXck3sG6SGzUbkpCCHEqBOoCZWhaIUYnNnFEbEe204Y+PZcJtnt0P52fcj2b&#10;gRyVD72zHJYLBkTZ1snedhwO+81NDiREYaUYnFUcvlWAdXV5UYpCupPdqWMdO4ImNhSCg45xLCgN&#10;rVZGhIUblcXfp/NGRJS+o9KLE5qbgSaMZdSI3mKCFqN60qr9qifDYXx7Fs2H3i7fz6+7l3PN/EZO&#10;d5xfX82PD0CimuMfDL/1sTpU2Klxk5WBDKgzlq2Q5XCb4igkkuQ+T4E0eK3SHGhV0v8jqh8AAAD/&#10;/wMAUEsBAi0AFAAGAAgAAAAhALaDOJL+AAAA4QEAABMAAAAAAAAAAAAAAAAAAAAAAFtDb250ZW50&#10;X1R5cGVzXS54bWxQSwECLQAUAAYACAAAACEAOP0h/9YAAACUAQAACwAAAAAAAAAAAAAAAAAvAQAA&#10;X3JlbHMvLnJlbHNQSwECLQAUAAYACAAAACEAEY6NXZ0CAACABQAADgAAAAAAAAAAAAAAAAAuAgAA&#10;ZHJzL2Uyb0RvYy54bWxQSwECLQAUAAYACAAAACEAwAZq1uIAAAAMAQAADwAAAAAAAAAAAAAAAAD3&#10;BAAAZHJzL2Rvd25yZXYueG1sUEsFBgAAAAAEAAQA8wAAAAYGAAAAAA==&#10;" filled="f" strokecolor="#1f3763 [1604]" strokeweight="1.5pt">
                <v:stroke joinstyle="miter"/>
                <v:textbox>
                  <w:txbxContent>
                    <w:p w14:paraId="53F3CC7E" w14:textId="56529C3F" w:rsidR="00C840F3" w:rsidRDefault="00C840F3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Single Stranded Binding Proteins</w:t>
                      </w:r>
                    </w:p>
                    <w:p w14:paraId="4AF8E985" w14:textId="065B848E" w:rsidR="00C840F3" w:rsidRPr="00C840F3" w:rsidRDefault="00C840F3" w:rsidP="00C840F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F9028A" wp14:editId="0EE368DD">
                            <wp:extent cx="866775" cy="7524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DA1C0" wp14:editId="58AAE1F4">
                <wp:simplePos x="0" y="0"/>
                <wp:positionH relativeFrom="margin">
                  <wp:align>center</wp:align>
                </wp:positionH>
                <wp:positionV relativeFrom="paragraph">
                  <wp:posOffset>287059</wp:posOffset>
                </wp:positionV>
                <wp:extent cx="4395730" cy="1211856"/>
                <wp:effectExtent l="0" t="0" r="2413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730" cy="121185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5ABED" w14:textId="6A43955B" w:rsidR="00C840F3" w:rsidRDefault="00C840F3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Helicase</w:t>
                            </w:r>
                          </w:p>
                          <w:p w14:paraId="106186E8" w14:textId="16A986CA" w:rsidR="00C840F3" w:rsidRPr="00C840F3" w:rsidRDefault="00C840F3" w:rsidP="00C840F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4BA6B" wp14:editId="4A9055D7">
                                  <wp:extent cx="771525" cy="6667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9DA1C0" id="Rectangle: Rounded Corners 7" o:spid="_x0000_s1027" style="position:absolute;margin-left:0;margin-top:22.6pt;width:346.1pt;height:95.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LYnAIAAH4FAAAOAAAAZHJzL2Uyb0RvYy54bWysVN9P2zAQfp+0/8Hy+0hSWgoRKaqKmCYh&#10;qICJZ9exm0iOz7PdJt1fv7OThgrQHqb1IT377j7fj+/u+qZrFNkL62rQBc3OUkqE5lDWelvQny93&#10;3y4pcZ7pkinQoqAH4ejN4uuX69bkYgIVqFJYgiDa5a0paOW9yZPE8Uo0zJ2BERqVEmzDPB7tNikt&#10;axG9UckkTS+SFmxpLHDhHN7e9kq6iPhSCu4fpXTCE1VQjM3Hr43fTfgmi2uWby0zVc2HMNg/RNGw&#10;WuOjI9Qt84zsbP0Bqqm5BQfSn3FoEpCy5iLmgNlk6btsnitmRMwFi+PMWCb3/2D5w35tSV0WdE6J&#10;Zg226AmLxvRWiZw8wU6XoiQrsBp7TOahXq1xObo9m7UdTg7FkHwnbRP+MS3SxRofxhqLzhOOl9Pz&#10;q9n8HFvBUZdNsuxydhFQkzd3Y53/LqAhQSioDUGEoGKB2f7e+d7+aBee1HBXK4X3LFeatAh9lc5i&#10;e5MQbx9hlPxBid7sSUjMHGOaROTIObFSluwZsoVxLrTPelXFStFfz1L8DQGPHjF8pREwIEuMZMQe&#10;AAKfP2L3eQz2wVVEyo7O6d8C651Hj/gyaD86N7UG+xmAwqyGl3t7DP+kNEH03aaLrIiW4WYD5QGZ&#10;YqEfIWf4XY3tuWfOr5nFmcGW4h7wj/iRCrADMEiUVGB/f3Yf7JHKqKWkxRksqPu1Y1ZQon5oJPlV&#10;Np2GoY2H6Ww+wYM91WxONXrXrAAbl+HGMTyKwd6roygtNK+4LpbhVVQxzfHtgnJvj4eV73cDLhwu&#10;lstohoNqmL/Xz4YH8FDnwLyX7pVZM3DUI70f4DivLH/H0t42eGpY7jzIOlL4ra5DB3DII5WGhRS2&#10;yOk5Wr2tzcUfAAAA//8DAFBLAwQUAAYACAAAACEA9jKbPt8AAAAHAQAADwAAAGRycy9kb3ducmV2&#10;LnhtbEyPzU7DMBCE70i8g7VI3KjdAKGEbCoE6oWfQ0OFODqxiSNiO7KdNvTpWU5w29GMZr4t17Md&#10;2F6H2HuHsFwIYNq1XvWuQ9i9bS5WwGKSTsnBO43wrSOsq9OTUhbKH9xW7+vUMSpxsZAIJqWx4Dy2&#10;RlsZF37UjrxPH6xMJEPHVZAHKrcDz4TIuZW9owUjR/1gdPtVTxZhfH2UzYd5Wb4fn7dPx1qEjZpu&#10;EM/P5vs7YEnP6S8Mv/iEDhUxNX5yKrIBgR5JCFfXGTBy89uMjgYhu8wF8Krk//mrHwAAAP//AwBQ&#10;SwECLQAUAAYACAAAACEAtoM4kv4AAADhAQAAEwAAAAAAAAAAAAAAAAAAAAAAW0NvbnRlbnRfVHlw&#10;ZXNdLnhtbFBLAQItABQABgAIAAAAIQA4/SH/1gAAAJQBAAALAAAAAAAAAAAAAAAAAC8BAABfcmVs&#10;cy8ucmVsc1BLAQItABQABgAIAAAAIQBUrbLYnAIAAH4FAAAOAAAAAAAAAAAAAAAAAC4CAABkcnMv&#10;ZTJvRG9jLnhtbFBLAQItABQABgAIAAAAIQD2Mps+3wAAAAcBAAAPAAAAAAAAAAAAAAAAAPYEAABk&#10;cnMvZG93bnJldi54bWxQSwUGAAAAAAQABADzAAAAAgYAAAAA&#10;" filled="f" strokecolor="#1f3763 [1604]" strokeweight="1.5pt">
                <v:stroke joinstyle="miter"/>
                <v:textbox>
                  <w:txbxContent>
                    <w:p w14:paraId="4EC5ABED" w14:textId="6A43955B" w:rsidR="00C840F3" w:rsidRDefault="00C840F3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Helicase</w:t>
                      </w:r>
                    </w:p>
                    <w:p w14:paraId="106186E8" w14:textId="16A986CA" w:rsidR="00C840F3" w:rsidRPr="00C840F3" w:rsidRDefault="00C840F3" w:rsidP="00C840F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A4BA6B" wp14:editId="4A9055D7">
                            <wp:extent cx="771525" cy="6667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525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5DD6DF" w14:textId="6B049288" w:rsidR="00C840F3" w:rsidRDefault="00C840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A0115" wp14:editId="59593230">
                <wp:simplePos x="0" y="0"/>
                <wp:positionH relativeFrom="column">
                  <wp:posOffset>38100</wp:posOffset>
                </wp:positionH>
                <wp:positionV relativeFrom="paragraph">
                  <wp:posOffset>55880</wp:posOffset>
                </wp:positionV>
                <wp:extent cx="4395470" cy="1211580"/>
                <wp:effectExtent l="0" t="0" r="2413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470" cy="121158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2AD60" w14:textId="3F703C05" w:rsidR="00C840F3" w:rsidRDefault="00C840F3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Topoisomerase (also known as DNA Gyrase)</w:t>
                            </w:r>
                          </w:p>
                          <w:p w14:paraId="4FBB69B3" w14:textId="49FCD609" w:rsidR="00C840F3" w:rsidRPr="00C840F3" w:rsidRDefault="00C840F3" w:rsidP="00C840F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BEC2B" wp14:editId="758FD960">
                                  <wp:extent cx="800100" cy="762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BA0115" id="Rectangle: Rounded Corners 4" o:spid="_x0000_s1028" style="position:absolute;margin-left:3pt;margin-top:4.4pt;width:346.1pt;height:9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WKlwIAAHcFAAAOAAAAZHJzL2Uyb0RvYy54bWysVF9P2zAQf5+072D5fSTp0gERKaqKmCYh&#10;qICJZ9exm0iOz7PdJt2n39lJQwVoD9P64N7l7n73/66u+1aRvbCuAV3S7CylRGgOVaO3Jf35fPvl&#10;ghLnma6YAi1KehCOXi8+f7rqTCFmUIOqhCUIol3RmZLW3psiSRyvRcvcGRihUSjBtswja7dJZVmH&#10;6K1KZmn6LenAVsYCF87h15tBSBcRX0rB/YOUTniiSoqx+fja+G7CmyyuWLG1zNQNH8Ng/xBFyxqN&#10;TieoG+YZ2dnmHVTbcAsOpD/j0CYgZcNFzAGzydI32TzVzIiYCxbHmalM7v/B8vv92pKmKmlOiWYt&#10;tugRi8b0VomCPMJOV6IiK7Aae0zyUK/OuALNnszajpxDMiTfS9uGf0yL9LHGh6nGoveE48f86+U8&#10;P8dWcJRlsyybX8QuJK/mxjr/XUBLAlFSG4IIQcUCs/2d8+gX9Y96waWG20ap2E2lSYfQl+l8AA7x&#10;DhFGyh+UCBZKPwqJmWNMs4gcZ06slCV7htPCOBfaZ4OoZpUYPs9T/IUyYACTReQiYECWGMmEPQKE&#10;eX6PPcCM+sFUxJGdjNO/BTYYTxbRM2g/GbeNBvsRgMKsRs+DPoZ/UppA+n7To0ogN1AdcEQsDLvj&#10;DL9tsC93zPk1s7gs2Es8AP4BH6kASw8jRUkN9vdH34M+zjBKKelw+Urqfu2YFZSoHxqn+zLL87Ct&#10;kcnn5zNk7KlkcyrRu3YF2LEMT43hkQz6Xh1JaaF9wTuxDF5RxDRH3yXl3h6ZlR+OAl4aLpbLqIYb&#10;api/00+GB/BQ4DByz/0Ls2YcTo9zfQ/HRWXFm/EcdIOlhuXOg2zi7L7WdSw9bnecofEShfNxyket&#10;13u5+AMAAP//AwBQSwMEFAAGAAgAAAAhAHbWwrrdAAAABwEAAA8AAABkcnMvZG93bnJldi54bWxM&#10;j81OwzAQhO9IvIO1SNyo0x5CEuJUCNQLP4cGhDhuYhNHxOsodtrQp2c50eNoRjPflNvFDeJgptB7&#10;UrBeJSAMtV731Cl4f9vdZCBCRNI4eDIKfkyAbXV5UWKh/ZH25lDHTnAJhQIV2BjHQsrQWuMwrPxo&#10;iL0vPzmMLKdO6gmPXO4GuUmSVDrsiRcsjubBmva7np2C8fURm0/7sv44Pe+fTnUy7fR8q9T11XJ/&#10;ByKaJf6H4Q+f0aFipsbPpIMYFKT8JCrImJ/dNM82IBqO5XkKsirlOX/1CwAA//8DAFBLAQItABQA&#10;BgAIAAAAIQC2gziS/gAAAOEBAAATAAAAAAAAAAAAAAAAAAAAAABbQ29udGVudF9UeXBlc10ueG1s&#10;UEsBAi0AFAAGAAgAAAAhADj9If/WAAAAlAEAAAsAAAAAAAAAAAAAAAAALwEAAF9yZWxzLy5yZWxz&#10;UEsBAi0AFAAGAAgAAAAhACo2tYqXAgAAdwUAAA4AAAAAAAAAAAAAAAAALgIAAGRycy9lMm9Eb2Mu&#10;eG1sUEsBAi0AFAAGAAgAAAAhAHbWwrrdAAAABwEAAA8AAAAAAAAAAAAAAAAA8QQAAGRycy9kb3du&#10;cmV2LnhtbFBLBQYAAAAABAAEAPMAAAD7BQAAAAA=&#10;" filled="f" strokecolor="#1f3763 [1604]" strokeweight="1.5pt">
                <v:stroke joinstyle="miter"/>
                <v:textbox>
                  <w:txbxContent>
                    <w:p w14:paraId="7732AD60" w14:textId="3F703C05" w:rsidR="00C840F3" w:rsidRDefault="00C840F3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Topoisomerase (also known as DNA Gyrase)</w:t>
                      </w:r>
                    </w:p>
                    <w:p w14:paraId="4FBB69B3" w14:textId="49FCD609" w:rsidR="00C840F3" w:rsidRPr="00C840F3" w:rsidRDefault="00C840F3" w:rsidP="00C840F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ABEC2B" wp14:editId="758FD960">
                            <wp:extent cx="800100" cy="762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0ABCD988" w14:textId="28E7DCDF" w:rsidR="00C840F3" w:rsidRDefault="00C840F3" w:rsidP="00C840F3">
      <w:pPr>
        <w:jc w:val="center"/>
      </w:pPr>
    </w:p>
    <w:p w14:paraId="6B3876B8" w14:textId="130EEE00" w:rsidR="00C840F3" w:rsidRDefault="00C840F3"/>
    <w:p w14:paraId="5D86B951" w14:textId="71D918BF" w:rsidR="00C840F3" w:rsidRDefault="00C840F3">
      <w:r>
        <w:rPr>
          <w:noProof/>
        </w:rPr>
        <w:drawing>
          <wp:anchor distT="0" distB="0" distL="114300" distR="114300" simplePos="0" relativeHeight="251661312" behindDoc="0" locked="0" layoutInCell="1" allowOverlap="1" wp14:anchorId="54BF527A" wp14:editId="3097399E">
            <wp:simplePos x="0" y="0"/>
            <wp:positionH relativeFrom="margin">
              <wp:align>center</wp:align>
            </wp:positionH>
            <wp:positionV relativeFrom="paragraph">
              <wp:posOffset>526499</wp:posOffset>
            </wp:positionV>
            <wp:extent cx="8890000" cy="3931920"/>
            <wp:effectExtent l="0" t="0" r="635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69"/>
                    <a:stretch/>
                  </pic:blipFill>
                  <pic:spPr bwMode="auto">
                    <a:xfrm>
                      <a:off x="0" y="0"/>
                      <a:ext cx="889000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FF47B" wp14:editId="08E25ACC">
                <wp:simplePos x="0" y="0"/>
                <wp:positionH relativeFrom="margin">
                  <wp:align>right</wp:align>
                </wp:positionH>
                <wp:positionV relativeFrom="paragraph">
                  <wp:posOffset>5816378</wp:posOffset>
                </wp:positionV>
                <wp:extent cx="4395730" cy="1211856"/>
                <wp:effectExtent l="0" t="0" r="24130" b="2667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730" cy="121185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38997" w14:textId="5B38EE14" w:rsidR="00C840F3" w:rsidRDefault="00C840F3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DNA Ligase</w:t>
                            </w:r>
                          </w:p>
                          <w:p w14:paraId="3A42744B" w14:textId="12625532" w:rsidR="00C840F3" w:rsidRPr="00C840F3" w:rsidRDefault="00C840F3" w:rsidP="00C840F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B078C" wp14:editId="620D8263">
                                  <wp:extent cx="828675" cy="733425"/>
                                  <wp:effectExtent l="0" t="0" r="9525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7FF47B" id="Rectangle: Rounded Corners 20" o:spid="_x0000_s1029" style="position:absolute;margin-left:294.9pt;margin-top:458pt;width:346.1pt;height:95.4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imnQIAAIAFAAAOAAAAZHJzL2Uyb0RvYy54bWysVN9P2zAQfp+0/8Hy+0hSWqBRU1QVMU1C&#10;gICJZ9exm0iOz7PdJt1fv7OThgrQHqb1IT377j7fj+9ucd01iuyFdTXogmZnKSVCcyhrvS3oz5fb&#10;b1eUOM90yRRoUdCDcPR6+fXLojW5mEAFqhSWIIh2eWsKWnlv8iRxvBINc2dghEalBNswj0e7TUrL&#10;WkRvVDJJ04ukBVsaC1w4h7c3vZIuI76UgvsHKZ3wRBUUY/Pxa+N3E77JcsHyrWWmqvkQBvuHKBpW&#10;a3x0hLphnpGdrT9ANTW34ED6Mw5NAlLWXMQcMJssfZfNc8WMiLlgcZwZy+T+Hyy/3z9aUpcFnWB5&#10;NGuwR09YNaa3SuTkCXa6FCVZg9XYZIJGWLHWuBwdn82jHU4OxZB+J20T/jEx0sUqH8Yqi84TjpfT&#10;8/ns8hxf46jLJll2NbsIqMmbu7HOfxfQkCAU1IYoQlSxxGx/53xvf7QLT2q4rZXCe5YrTVqEnqez&#10;GG4S4u0jjJI/KNGbPQmJuWNMk4gcWSfWypI9Q74wzoX2Wa+qWCn661mKvyHg0SOGrzQCBmSJkYzY&#10;A0Bg9EfsPo/BPriKSNrROf1bYL3z6BFfBu1H56bWYD8DUJjV8HJvj+GflCaIvtt0kRexN+FmA+UB&#10;uWKhHyJn+G2N7bljzj8yi1ODLcVN4B/wIxVgB2CQKKnA/v7sPtgjmVFLSYtTWFD3a8esoET90Ejz&#10;eTadhrGNh+nsMpDUnmo2pxq9a9aAjctw5xgexWDv1VGUFppXXBir8CqqmOb4dkG5t8fD2vfbAVcO&#10;F6tVNMNRNczf6WfDA3ioc2DeS/fKrBk46pHe93CcWJa/Y2lvGzw1rHYeZB0p/FbXoQM45pFKw0oK&#10;e+T0HK3eFufyDwAAAP//AwBQSwMEFAAGAAgAAAAhAAQYexPfAAAACQEAAA8AAABkcnMvZG93bnJl&#10;di54bWxMj81OwzAQhO9IvIO1SNyonRxCG+JUCNQLP4cGhDhuYhNHxHZkO23o07Oc6G1HM5r9ptou&#10;dmQHHeLgnYRsJYBp13k1uF7C+9vuZg0sJnQKR++0hB8dYVtfXlRYKn90e31oUs+oxMUSJZiUppLz&#10;2BltMa78pB15Xz5YTCRDz1XAI5XbkedCFNzi4OiDwUk/GN19N7OVML0+YvtpXrKP0/P+6dSIsFPz&#10;rZTXV8v9HbCkl/Qfhj98QoeamFo/OxXZKIGGJAmbrKCD7GKT58BaymWiWAOvK36+oP4FAAD//wMA&#10;UEsBAi0AFAAGAAgAAAAhALaDOJL+AAAA4QEAABMAAAAAAAAAAAAAAAAAAAAAAFtDb250ZW50X1R5&#10;cGVzXS54bWxQSwECLQAUAAYACAAAACEAOP0h/9YAAACUAQAACwAAAAAAAAAAAAAAAAAvAQAAX3Jl&#10;bHMvLnJlbHNQSwECLQAUAAYACAAAACEA4ff4pp0CAACABQAADgAAAAAAAAAAAAAAAAAuAgAAZHJz&#10;L2Uyb0RvYy54bWxQSwECLQAUAAYACAAAACEABBh7E98AAAAJAQAADwAAAAAAAAAAAAAAAAD3BAAA&#10;ZHJzL2Rvd25yZXYueG1sUEsFBgAAAAAEAAQA8wAAAAMGAAAAAA==&#10;" filled="f" strokecolor="#1f3763 [1604]" strokeweight="1.5pt">
                <v:stroke joinstyle="miter"/>
                <v:textbox>
                  <w:txbxContent>
                    <w:p w14:paraId="7D838997" w14:textId="5B38EE14" w:rsidR="00C840F3" w:rsidRDefault="00C840F3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DNA Ligase</w:t>
                      </w:r>
                    </w:p>
                    <w:p w14:paraId="3A42744B" w14:textId="12625532" w:rsidR="00C840F3" w:rsidRPr="00C840F3" w:rsidRDefault="00C840F3" w:rsidP="00C840F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6B078C" wp14:editId="620D8263">
                            <wp:extent cx="828675" cy="733425"/>
                            <wp:effectExtent l="0" t="0" r="9525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7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7657B" wp14:editId="4EED37D3">
                <wp:simplePos x="0" y="0"/>
                <wp:positionH relativeFrom="margin">
                  <wp:posOffset>7017745</wp:posOffset>
                </wp:positionH>
                <wp:positionV relativeFrom="paragraph">
                  <wp:posOffset>4307595</wp:posOffset>
                </wp:positionV>
                <wp:extent cx="4395730" cy="1211856"/>
                <wp:effectExtent l="0" t="0" r="24130" b="2667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730" cy="121185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4E0B4" w14:textId="32D98E70" w:rsidR="00C840F3" w:rsidRDefault="00C840F3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DNA Polymerase III (3)</w:t>
                            </w:r>
                          </w:p>
                          <w:p w14:paraId="64BD2A89" w14:textId="083A4201" w:rsidR="00C840F3" w:rsidRPr="00C840F3" w:rsidRDefault="00C840F3" w:rsidP="00C840F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02E885" wp14:editId="109F0D16">
                                  <wp:extent cx="819150" cy="6858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1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E7657B" id="Rectangle: Rounded Corners 18" o:spid="_x0000_s1030" style="position:absolute;margin-left:552.6pt;margin-top:339.2pt;width:346.1pt;height:95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4knQIAAIAFAAAOAAAAZHJzL2Uyb0RvYy54bWysVN9P2zAQfp+0/8Hy+0hSWqBRU1QVMU1C&#10;gICJZ9exm0iOz7PdJt1fv7OThgrQHqb1IT377j7fj+9ucd01iuyFdTXogmZnKSVCcyhrvS3oz5fb&#10;b1eUOM90yRRoUdCDcPR6+fXLojW5mEAFqhSWIIh2eWsKWnlv8iRxvBINc2dghEalBNswj0e7TUrL&#10;WkRvVDJJ04ukBVsaC1w4h7c3vZIuI76UgvsHKZ3wRBUUY/Pxa+N3E77JcsHyrWWmqvkQBvuHKBpW&#10;a3x0hLphnpGdrT9ANTW34ED6Mw5NAlLWXMQcMJssfZfNc8WMiLlgcZwZy+T+Hyy/3z9aUpfYO+yU&#10;Zg326AmrxvRWiZw8wU6XoiRrsBqbTNAIK9Yal6Pjs3m0w8mhGNLvpG3CPyZGuljlw1hl0XnC8XJ6&#10;Pp9dnmMzOOqySZZdzS4CavLmbqzz3wU0JAgFtSGKEFUsMdvfOd/bH+3Ckxpua6XwnuVKkxah5+ks&#10;NjgJ8fYRRskflOjNnoTE3DGmSUSOrBNrZcmeIV8Y50L7rFdVrBT99SzF3xDw6BHDVxoBA7LESEbs&#10;ASAw+iN2n8dgH1xFJO3onP4tsN559Igvg/ajc1NrsJ8BKMxqeLm3x/BPShNE3226yItZsAw3GygP&#10;yBUL/RA5w29rbM8dc/6RWZwabCluAv+AH6kAOwCDREkF9vdn98EeyYxaSlqcwoK6XztmBSXqh0aa&#10;z7PpNIxtPExnlxM82FPN5lSjd80asHEZ7hzDoxjsvTqK0kLzigtjFV5FFdMc3y4o9/Z4WPt+O+DK&#10;4WK1imY4qob5O/1seAAPdQ7Me+lemTUDRz3S+x6OE8vydyztbYOnhtXOg6wjhd/qOnQAxzxSaVhJ&#10;YY+cnqPV2+Jc/gEAAP//AwBQSwMEFAAGAAgAAAAhAGqgYRHiAAAADQEAAA8AAABkcnMvZG93bnJl&#10;di54bWxMj7FOwzAQhnck3sE6JDZqJ4IkDXEqBOoCdGhAiNGJTRwRnyPbaUOfHneC7X7dp/++qzaL&#10;GclBOT9Y5JCsGBCFnZUD9hze37Y3BRAfBEoxWlQcfpSHTX15UYlS2iPu1aEJPYkl6EvBQYcwlZT6&#10;Tisj/MpOCuPuyzojQoyup9KJYyw3I00Zy6gRA8YLWkzqUavuu5kNh2n3JNpP/Zp8nF72z6eGua2c&#10;c86vr5aHeyBBLeEPhrN+VIc6OrV2RunJGHPC7tLIcsjy4hbIGcnXeZxaDkW2ToHWFf3/Rf0LAAD/&#10;/wMAUEsBAi0AFAAGAAgAAAAhALaDOJL+AAAA4QEAABMAAAAAAAAAAAAAAAAAAAAAAFtDb250ZW50&#10;X1R5cGVzXS54bWxQSwECLQAUAAYACAAAACEAOP0h/9YAAACUAQAACwAAAAAAAAAAAAAAAAAvAQAA&#10;X3JlbHMvLnJlbHNQSwECLQAUAAYACAAAACEAScreJJ0CAACABQAADgAAAAAAAAAAAAAAAAAuAgAA&#10;ZHJzL2Uyb0RvYy54bWxQSwECLQAUAAYACAAAACEAaqBhEeIAAAANAQAADwAAAAAAAAAAAAAAAAD3&#10;BAAAZHJzL2Rvd25yZXYueG1sUEsFBgAAAAAEAAQA8wAAAAYGAAAAAA==&#10;" filled="f" strokecolor="#1f3763 [1604]" strokeweight="1.5pt">
                <v:stroke joinstyle="miter"/>
                <v:textbox>
                  <w:txbxContent>
                    <w:p w14:paraId="3FD4E0B4" w14:textId="32D98E70" w:rsidR="00C840F3" w:rsidRDefault="00C840F3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DNA Polymerase III (3)</w:t>
                      </w:r>
                    </w:p>
                    <w:p w14:paraId="64BD2A89" w14:textId="083A4201" w:rsidR="00C840F3" w:rsidRPr="00C840F3" w:rsidRDefault="00C840F3" w:rsidP="00C840F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02E885" wp14:editId="109F0D16">
                            <wp:extent cx="819150" cy="6858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15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0DFDB" wp14:editId="7748D308">
                <wp:simplePos x="0" y="0"/>
                <wp:positionH relativeFrom="margin">
                  <wp:posOffset>3448279</wp:posOffset>
                </wp:positionH>
                <wp:positionV relativeFrom="paragraph">
                  <wp:posOffset>5849957</wp:posOffset>
                </wp:positionV>
                <wp:extent cx="4395730" cy="1211856"/>
                <wp:effectExtent l="0" t="0" r="24130" b="2667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730" cy="121185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04CFE" w14:textId="4665698F" w:rsidR="00C840F3" w:rsidRDefault="00C840F3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DNA Polymerase I (1)</w:t>
                            </w:r>
                          </w:p>
                          <w:p w14:paraId="6F6688BB" w14:textId="5A4E6A84" w:rsidR="00C840F3" w:rsidRPr="00C840F3" w:rsidRDefault="00C840F3" w:rsidP="00C840F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94331" wp14:editId="34735E3B">
                                  <wp:extent cx="790575" cy="6953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C0DFDB" id="Rectangle: Rounded Corners 16" o:spid="_x0000_s1031" style="position:absolute;margin-left:271.5pt;margin-top:460.65pt;width:346.1pt;height:95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jrngIAAIAFAAAOAAAAZHJzL2Uyb0RvYy54bWysVEtv2zAMvg/YfxB0X22nSR9GnCJIkWFA&#10;0RZth54VWYoNyKImKbGzXz9KdtygLXYYloNCmuTHN+c3XaPIXlhXgy5odpZSIjSHstbbgv58WX+7&#10;osR5pkumQIuCHoSjN4uvX+atycUEKlClsARBtMtbU9DKe5MnieOVaJg7AyM0CiXYhnlk7TYpLWsR&#10;vVHJJE0vkhZsaSxw4Rx+ve2FdBHxpRTcP0jphCeqoBibj6+N7ya8yWLO8q1lpqr5EAb7hygaVmt0&#10;OkLdMs/IztYfoJqaW3Ag/RmHJgEpay5iDphNlr7L5rliRsRcsDjOjGVy/w+W3+8fLalL7N0FJZo1&#10;2KMnrBrTWyVy8gQ7XYqSrMBqbDJBJaxYa1yOhs/m0Q6cQzKk30nbhH9MjHSxyoexyqLzhOPH6fn1&#10;7PIcm8FRlk2y7GoWUZM3c2Od/y6gIYEoqA1RhKhiidn+znn0i/pHveBSw7pWKvZTadIi9HU6iw1O&#10;Qrx9hJHyByWChdJPQmLuGNMkIsepEytlyZ7hvDDOhfZZL6pYKfrPsxR/oQwYwGgRuQgYkCVGMmIP&#10;AGGiP2L3MIN+MBVxaEfj9G+B9cajRfQM2o/GTa3BfgagMKvBc6+P4Z+UJpC+23RxLqbHjm+gPOCs&#10;WOiXyBm+rrE9d8z5R2Zxa7CleAn8Az5SAXYABoqSCuzvz74HfRxmlFLS4hYW1P3aMSsoUT80jvl1&#10;Np2GtY3MdHY5QcaeSjanEr1rVoCNy/DmGB7JoO/VkZQWmlc8GMvgFUVMc/RdUO7tkVn5/jrgyeFi&#10;uYxquKqG+Tv9bHgAD3UOk/fSvTJrhhn1ON73cNxYlr+b0l43WGpY7jzIOo5wqHRf16EDuOZxlIaT&#10;FO7IKR+13g7n4g8AAAD//wMAUEsDBBQABgAIAAAAIQDGCUaY4wAAAA0BAAAPAAAAZHJzL2Rvd25y&#10;ZXYueG1sTI/NTsMwEITvSLyDtUjcqGOHQglxKgTqhZ9DQ4U4bmITR8R2ZDtt6NPjnuA2qxnNflOu&#10;ZzOQvfKhd1YAW2RAlG2d7G0nYPe+uVoBCRGtxMFZJeBHBVhX52clFtId7Fbt69iRVGJDgQJ0jGNB&#10;aWi1MhgWblQ2eV/OG4zp9B2VHg+p3AyUZ9kNNdjb9EHjqB61ar/ryQgY356w+dSv7OP4sn0+1pnf&#10;yOlWiMuL+eEeSFRz/AvDCT+hQ5WYGjdZGcggYHmdpy1RwB1nOZBTgudLDqRJijHOgFYl/b+i+gUA&#10;AP//AwBQSwECLQAUAAYACAAAACEAtoM4kv4AAADhAQAAEwAAAAAAAAAAAAAAAAAAAAAAW0NvbnRl&#10;bnRfVHlwZXNdLnhtbFBLAQItABQABgAIAAAAIQA4/SH/1gAAAJQBAAALAAAAAAAAAAAAAAAAAC8B&#10;AABfcmVscy8ucmVsc1BLAQItABQABgAIAAAAIQAl5wjrngIAAIAFAAAOAAAAAAAAAAAAAAAAAC4C&#10;AABkcnMvZTJvRG9jLnhtbFBLAQItABQABgAIAAAAIQDGCUaY4wAAAA0BAAAPAAAAAAAAAAAAAAAA&#10;APgEAABkcnMvZG93bnJldi54bWxQSwUGAAAAAAQABADzAAAACAYAAAAA&#10;" filled="f" strokecolor="#1f3763 [1604]" strokeweight="1.5pt">
                <v:stroke joinstyle="miter"/>
                <v:textbox>
                  <w:txbxContent>
                    <w:p w14:paraId="3F104CFE" w14:textId="4665698F" w:rsidR="00C840F3" w:rsidRDefault="00C840F3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DNA Polymerase I (1)</w:t>
                      </w:r>
                    </w:p>
                    <w:p w14:paraId="6F6688BB" w14:textId="5A4E6A84" w:rsidR="00C840F3" w:rsidRPr="00C840F3" w:rsidRDefault="00C840F3" w:rsidP="00C840F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594331" wp14:editId="34735E3B">
                            <wp:extent cx="790575" cy="695325"/>
                            <wp:effectExtent l="0" t="0" r="9525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CA184" wp14:editId="43561BDE">
                <wp:simplePos x="0" y="0"/>
                <wp:positionH relativeFrom="margin">
                  <wp:align>left</wp:align>
                </wp:positionH>
                <wp:positionV relativeFrom="paragraph">
                  <wp:posOffset>4318612</wp:posOffset>
                </wp:positionV>
                <wp:extent cx="4395730" cy="1211856"/>
                <wp:effectExtent l="0" t="0" r="24130" b="266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730" cy="121185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E774A" w14:textId="0BB76814" w:rsidR="00C840F3" w:rsidRDefault="00C840F3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DNA Primase</w:t>
                            </w:r>
                          </w:p>
                          <w:p w14:paraId="5EF2FACB" w14:textId="478816B3" w:rsidR="00C840F3" w:rsidRPr="00C840F3" w:rsidRDefault="00C840F3" w:rsidP="00C840F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BA9AB" wp14:editId="501CAA09">
                                  <wp:extent cx="745016" cy="67627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68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016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7CA184" id="Rectangle: Rounded Corners 14" o:spid="_x0000_s1032" style="position:absolute;margin-left:0;margin-top:340.05pt;width:346.1pt;height:95.4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HnngIAAIAFAAAOAAAAZHJzL2Uyb0RvYy54bWysVN9P2zAQfp+0/8Hy+0hSWqBRU1QVMU1C&#10;gICJZ9exm0iOz7PdJt1fv7OThgrQHqb1IT377j7fj+9ucd01iuyFdTXogmZnKSVCcyhrvS3oz5fb&#10;b1eUOM90yRRoUdCDcPR6+fXLojW5mEAFqhSWIIh2eWsKWnlv8iRxvBINc2dghEalBNswj0e7TUrL&#10;WkRvVDJJ04ukBVsaC1w4h7c3vZIuI76UgvsHKZ3wRBUUY/Pxa+N3E77JcsHyrWWmqvkQBvuHKBpW&#10;a3x0hLphnpGdrT9ANTW34ED6Mw5NAlLWXMQcMJssfZfNc8WMiLlgcZwZy+T+Hyy/3z9aUpfYuykl&#10;mjXYoyesGtNbJXLyBDtdipKswWpsMkEjrFhrXI6Oz+bRDieHYki/k7YJ/5gY6WKVD2OVRecJx8vp&#10;+Xx2eY7N4KjLJll2NbsIqMmbu7HOfxfQkCAU1IYoQlSxxGx/53xvf7QLT2q4rZXCe5YrTVqEnqez&#10;2OAkxNtHGCV/UKI3exISc8eYJhE5sk6slSV7hnxhnAvts15VsVL017MUf0PAo0cMX2kEDMgSIxmx&#10;B4DA6I/YfR6DfXAVkbSjc/q3wHrn0SO+DNqPzk2twX4GoDCr4eXeHsM/KU0QfbfpIi/Og2W42UB5&#10;QK5Y6IfIGX5bY3vumPOPzOLUYEtxE/gH/EgF2AEYJEoqsL8/uw/2SGbUUtLiFBbU/doxKyhRPzTS&#10;fJ5Np2Fs42E6u5zgwZ5qNqcavWvWgI3LcOcYHsVg79VRlBaaV1wYq/Aqqpjm+HZBubfHw9r32wFX&#10;DherVTTDUTXM3+lnwwN4qHNg3kv3yqwZOOqR3vdwnFiWv2Npbxs8Nax2HmQdKfxW16EDOOaRSsNK&#10;Cnvk9Byt3hbn8g8AAAD//wMAUEsDBBQABgAIAAAAIQBQ4ZE/3wAAAAgBAAAPAAAAZHJzL2Rvd25y&#10;ZXYueG1sTI8/T8MwFMR3JL6D9ZDYqJ0MaRryUiFQF/4MDVXF6MSPOCK2o9hpQz89ZoLxdKe735Xb&#10;xQzsRJPvnUVIVgIY2dap3nYIh/fdXQ7MB2mVHJwlhG/ysK2ur0pZKHe2ezrVoWOxxPpCIugQxoJz&#10;32oy0q/cSDZ6n24yMkQ5dVxN8hzLzcBTITJuZG/jgpYjPWpqv+rZIIxvT7L50K/J8fKyf77UYtqp&#10;eY14e7M83AMLtIS/MPziR3SoIlPjZqs8GxDikYCQ5SIBFu1sk6bAGoR8LTbAq5L/P1D9AAAA//8D&#10;AFBLAQItABQABgAIAAAAIQC2gziS/gAAAOEBAAATAAAAAAAAAAAAAAAAAAAAAABbQ29udGVudF9U&#10;eXBlc10ueG1sUEsBAi0AFAAGAAgAAAAhADj9If/WAAAAlAEAAAsAAAAAAAAAAAAAAAAALwEAAF9y&#10;ZWxzLy5yZWxzUEsBAi0AFAAGAAgAAAAhALveIeeeAgAAgAUAAA4AAAAAAAAAAAAAAAAALgIAAGRy&#10;cy9lMm9Eb2MueG1sUEsBAi0AFAAGAAgAAAAhAFDhkT/fAAAACAEAAA8AAAAAAAAAAAAAAAAA+AQA&#10;AGRycy9kb3ducmV2LnhtbFBLBQYAAAAABAAEAPMAAAAEBgAAAAA=&#10;" filled="f" strokecolor="#1f3763 [1604]" strokeweight="1.5pt">
                <v:stroke joinstyle="miter"/>
                <v:textbox>
                  <w:txbxContent>
                    <w:p w14:paraId="0DBE774A" w14:textId="0BB76814" w:rsidR="00C840F3" w:rsidRDefault="00C840F3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DNA Primase</w:t>
                      </w:r>
                    </w:p>
                    <w:p w14:paraId="5EF2FACB" w14:textId="478816B3" w:rsidR="00C840F3" w:rsidRPr="00C840F3" w:rsidRDefault="00C840F3" w:rsidP="00C840F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DBA9AB" wp14:editId="501CAA09">
                            <wp:extent cx="745016" cy="67627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68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45016" cy="676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840F3" w:rsidSect="00C840F3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F3"/>
    <w:rsid w:val="00111E91"/>
    <w:rsid w:val="003158DA"/>
    <w:rsid w:val="00C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9BE2"/>
  <w15:chartTrackingRefBased/>
  <w15:docId w15:val="{2D8AD803-15CE-49D6-9A45-DFF5B913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Shona</dc:creator>
  <cp:keywords/>
  <dc:description/>
  <cp:lastModifiedBy>Becker, Shona</cp:lastModifiedBy>
  <cp:revision>1</cp:revision>
  <dcterms:created xsi:type="dcterms:W3CDTF">2020-12-02T17:50:00Z</dcterms:created>
  <dcterms:modified xsi:type="dcterms:W3CDTF">2020-12-02T18:01:00Z</dcterms:modified>
</cp:coreProperties>
</file>