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F206" w14:textId="77777777" w:rsidR="002D6F09" w:rsidRPr="002556A9" w:rsidRDefault="000B03D7" w:rsidP="00EB0635">
      <w:pPr>
        <w:spacing w:after="0"/>
        <w:rPr>
          <w:rFonts w:ascii="Elephant" w:hAnsi="Elephant"/>
          <w:b/>
          <w:i/>
          <w:sz w:val="24"/>
          <w:szCs w:val="24"/>
        </w:rPr>
      </w:pPr>
      <w:r w:rsidRPr="002556A9">
        <w:rPr>
          <w:rFonts w:ascii="Elephant" w:hAnsi="Elephant"/>
          <w:b/>
          <w:i/>
          <w:sz w:val="24"/>
          <w:szCs w:val="24"/>
        </w:rPr>
        <w:t>Biology 1</w:t>
      </w:r>
      <w:r w:rsidR="00C06DEA" w:rsidRPr="002556A9">
        <w:rPr>
          <w:rFonts w:ascii="Elephant" w:hAnsi="Elephant"/>
          <w:b/>
          <w:i/>
          <w:sz w:val="24"/>
          <w:szCs w:val="24"/>
        </w:rPr>
        <w:t>2</w:t>
      </w:r>
    </w:p>
    <w:p w14:paraId="406C5EC2" w14:textId="0537F057" w:rsidR="00C8671B" w:rsidRDefault="008D390B" w:rsidP="00EB0635">
      <w:pPr>
        <w:spacing w:after="0"/>
        <w:rPr>
          <w:rFonts w:ascii="Elephant" w:hAnsi="Elephant"/>
          <w:b/>
          <w:i/>
          <w:sz w:val="24"/>
          <w:szCs w:val="24"/>
        </w:rPr>
      </w:pPr>
      <w:r>
        <w:rPr>
          <w:rFonts w:ascii="Elephant" w:hAnsi="Elephant"/>
          <w:b/>
          <w:i/>
          <w:sz w:val="24"/>
          <w:szCs w:val="24"/>
        </w:rPr>
        <w:t>Digestion</w:t>
      </w:r>
      <w:r w:rsidR="006B13F0" w:rsidRPr="002556A9">
        <w:rPr>
          <w:rFonts w:ascii="Elephant" w:hAnsi="Elephant"/>
          <w:b/>
          <w:i/>
          <w:sz w:val="24"/>
          <w:szCs w:val="24"/>
        </w:rPr>
        <w:t xml:space="preserve"> Inquiry </w:t>
      </w:r>
      <w:r w:rsidR="002326E2" w:rsidRPr="002326E2">
        <w:rPr>
          <w:rFonts w:ascii="Elephant" w:hAnsi="Elephant"/>
          <w:b/>
          <w:i/>
          <w:sz w:val="24"/>
          <w:szCs w:val="24"/>
        </w:rPr>
        <w:sym w:font="Wingdings" w:char="F0E0"/>
      </w:r>
      <w:r w:rsidR="002326E2">
        <w:rPr>
          <w:rFonts w:ascii="Elephant" w:hAnsi="Elephant"/>
          <w:b/>
          <w:i/>
          <w:sz w:val="24"/>
          <w:szCs w:val="24"/>
        </w:rPr>
        <w:t xml:space="preserve"> </w:t>
      </w:r>
      <w:r>
        <w:rPr>
          <w:rFonts w:ascii="Elephant" w:hAnsi="Elephant"/>
          <w:b/>
          <w:i/>
          <w:sz w:val="24"/>
          <w:szCs w:val="24"/>
        </w:rPr>
        <w:t>Self Assessment</w:t>
      </w:r>
    </w:p>
    <w:p w14:paraId="648CEC15" w14:textId="26265915" w:rsidR="00C06DEA" w:rsidRDefault="00C06DEA" w:rsidP="006A31C5">
      <w:pPr>
        <w:spacing w:after="0"/>
        <w:rPr>
          <w:b/>
        </w:rPr>
      </w:pPr>
    </w:p>
    <w:tbl>
      <w:tblPr>
        <w:tblStyle w:val="TableGrid"/>
        <w:tblW w:w="11300" w:type="dxa"/>
        <w:tblInd w:w="-176" w:type="dxa"/>
        <w:tblLook w:val="04A0" w:firstRow="1" w:lastRow="0" w:firstColumn="1" w:lastColumn="0" w:noHBand="0" w:noVBand="1"/>
      </w:tblPr>
      <w:tblGrid>
        <w:gridCol w:w="3771"/>
        <w:gridCol w:w="2880"/>
        <w:gridCol w:w="900"/>
        <w:gridCol w:w="3749"/>
      </w:tblGrid>
      <w:tr w:rsidR="00A8633E" w:rsidRPr="002556A9" w14:paraId="353D6C50" w14:textId="77777777" w:rsidTr="00863D35">
        <w:trPr>
          <w:trHeight w:val="287"/>
        </w:trPr>
        <w:tc>
          <w:tcPr>
            <w:tcW w:w="3771" w:type="dxa"/>
            <w:shd w:val="clear" w:color="auto" w:fill="A6A6A6" w:themeFill="background1" w:themeFillShade="A6"/>
          </w:tcPr>
          <w:p w14:paraId="65108991" w14:textId="77777777" w:rsidR="00A8633E" w:rsidRPr="002556A9" w:rsidRDefault="00A8633E">
            <w:pPr>
              <w:rPr>
                <w:b/>
                <w:sz w:val="20"/>
                <w:szCs w:val="20"/>
              </w:rPr>
            </w:pPr>
            <w:r w:rsidRPr="002556A9"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14:paraId="467A7B3C" w14:textId="6E83C750" w:rsidR="00A8633E" w:rsidRPr="002556A9" w:rsidRDefault="00DF0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14:paraId="0B1C2D80" w14:textId="1685D4BA" w:rsidR="00A8633E" w:rsidRPr="002556A9" w:rsidRDefault="00A86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Yes/No</w:t>
            </w:r>
          </w:p>
        </w:tc>
        <w:tc>
          <w:tcPr>
            <w:tcW w:w="3749" w:type="dxa"/>
            <w:shd w:val="clear" w:color="auto" w:fill="A6A6A6" w:themeFill="background1" w:themeFillShade="A6"/>
          </w:tcPr>
          <w:p w14:paraId="63D6746D" w14:textId="27E52E7F" w:rsidR="00A8633E" w:rsidRPr="002556A9" w:rsidRDefault="00A86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Suggestions for improvements</w:t>
            </w:r>
          </w:p>
        </w:tc>
      </w:tr>
      <w:tr w:rsidR="00A8633E" w:rsidRPr="002556A9" w14:paraId="6AB46176" w14:textId="77777777" w:rsidTr="00863D35">
        <w:trPr>
          <w:trHeight w:val="277"/>
        </w:trPr>
        <w:tc>
          <w:tcPr>
            <w:tcW w:w="3771" w:type="dxa"/>
            <w:vMerge w:val="restart"/>
          </w:tcPr>
          <w:p w14:paraId="2B1CE034" w14:textId="77777777" w:rsidR="004F5DAE" w:rsidRDefault="004F5DAE" w:rsidP="004F5DAE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DC3F33">
              <w:rPr>
                <w:rFonts w:ascii="Calibri" w:eastAsia="Calibri" w:hAnsi="Calibri"/>
                <w:b/>
                <w:bCs/>
                <w:sz w:val="28"/>
                <w:szCs w:val="28"/>
              </w:rPr>
              <w:t>I can explain the structure and function of the organs of the digestive system</w:t>
            </w:r>
          </w:p>
          <w:p w14:paraId="5D761383" w14:textId="77777777" w:rsidR="00A8633E" w:rsidRPr="002556A9" w:rsidRDefault="00A8633E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15D7601C" w14:textId="625B0320" w:rsidR="001C0D30" w:rsidRPr="001C0D30" w:rsidRDefault="00863D35" w:rsidP="001C0D30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have included a question and </w:t>
            </w:r>
            <w:r w:rsidR="001C0D30">
              <w:rPr>
                <w:bCs/>
                <w:sz w:val="18"/>
                <w:szCs w:val="18"/>
              </w:rPr>
              <w:t>answer</w:t>
            </w:r>
            <w:r>
              <w:rPr>
                <w:bCs/>
                <w:sz w:val="18"/>
                <w:szCs w:val="18"/>
              </w:rPr>
              <w:t xml:space="preserve"> about </w:t>
            </w:r>
            <w:r w:rsidR="00DA16D4">
              <w:rPr>
                <w:bCs/>
                <w:sz w:val="18"/>
                <w:szCs w:val="18"/>
              </w:rPr>
              <w:t xml:space="preserve">how </w:t>
            </w:r>
            <w:r w:rsidR="001C0D30">
              <w:rPr>
                <w:bCs/>
                <w:sz w:val="18"/>
                <w:szCs w:val="18"/>
              </w:rPr>
              <w:t>my question impacts ORGANS of the digestive system</w:t>
            </w:r>
          </w:p>
        </w:tc>
        <w:tc>
          <w:tcPr>
            <w:tcW w:w="900" w:type="dxa"/>
          </w:tcPr>
          <w:p w14:paraId="5DCC7354" w14:textId="77777777" w:rsidR="00A8633E" w:rsidRPr="002556A9" w:rsidRDefault="00A8633E">
            <w:pPr>
              <w:rPr>
                <w:b/>
                <w:sz w:val="20"/>
                <w:szCs w:val="20"/>
              </w:rPr>
            </w:pPr>
          </w:p>
        </w:tc>
        <w:tc>
          <w:tcPr>
            <w:tcW w:w="3749" w:type="dxa"/>
            <w:vMerge w:val="restart"/>
          </w:tcPr>
          <w:p w14:paraId="3B2738A2" w14:textId="77777777" w:rsidR="00A8633E" w:rsidRPr="002556A9" w:rsidRDefault="00A8633E" w:rsidP="00DF01E5">
            <w:pPr>
              <w:rPr>
                <w:b/>
                <w:sz w:val="20"/>
                <w:szCs w:val="20"/>
              </w:rPr>
            </w:pPr>
          </w:p>
        </w:tc>
      </w:tr>
      <w:tr w:rsidR="00276270" w:rsidRPr="002556A9" w14:paraId="353A793D" w14:textId="77777777" w:rsidTr="00863D35">
        <w:trPr>
          <w:trHeight w:val="277"/>
        </w:trPr>
        <w:tc>
          <w:tcPr>
            <w:tcW w:w="3771" w:type="dxa"/>
            <w:vMerge/>
          </w:tcPr>
          <w:p w14:paraId="05CB9F1B" w14:textId="77777777" w:rsidR="00276270" w:rsidRPr="00DC3F33" w:rsidRDefault="00276270" w:rsidP="004F5DAE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14:paraId="6FA38607" w14:textId="47E811F5" w:rsidR="00276270" w:rsidRDefault="00276270" w:rsidP="001C0D30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have included </w:t>
            </w:r>
            <w:r>
              <w:rPr>
                <w:bCs/>
                <w:sz w:val="18"/>
                <w:szCs w:val="18"/>
              </w:rPr>
              <w:t xml:space="preserve">information </w:t>
            </w:r>
            <w:r w:rsidR="00602D9F">
              <w:rPr>
                <w:bCs/>
                <w:sz w:val="18"/>
                <w:szCs w:val="18"/>
              </w:rPr>
              <w:t>about how my question impacts the TISSUE TYPES of the digestive system</w:t>
            </w:r>
          </w:p>
        </w:tc>
        <w:tc>
          <w:tcPr>
            <w:tcW w:w="900" w:type="dxa"/>
          </w:tcPr>
          <w:p w14:paraId="6F59B5B9" w14:textId="77777777" w:rsidR="00276270" w:rsidRPr="002556A9" w:rsidRDefault="00276270">
            <w:pPr>
              <w:rPr>
                <w:b/>
                <w:sz w:val="20"/>
                <w:szCs w:val="20"/>
              </w:rPr>
            </w:pPr>
          </w:p>
        </w:tc>
        <w:tc>
          <w:tcPr>
            <w:tcW w:w="3749" w:type="dxa"/>
            <w:vMerge/>
          </w:tcPr>
          <w:p w14:paraId="5F9D6BB9" w14:textId="77777777" w:rsidR="00276270" w:rsidRPr="002556A9" w:rsidRDefault="00276270" w:rsidP="00DF01E5">
            <w:pPr>
              <w:rPr>
                <w:b/>
                <w:sz w:val="20"/>
                <w:szCs w:val="20"/>
              </w:rPr>
            </w:pPr>
          </w:p>
        </w:tc>
      </w:tr>
      <w:tr w:rsidR="001C0D30" w:rsidRPr="002556A9" w14:paraId="36DA6DE8" w14:textId="77777777" w:rsidTr="00863D35">
        <w:trPr>
          <w:trHeight w:val="277"/>
        </w:trPr>
        <w:tc>
          <w:tcPr>
            <w:tcW w:w="3771" w:type="dxa"/>
            <w:vMerge/>
          </w:tcPr>
          <w:p w14:paraId="7ADDF37E" w14:textId="77777777" w:rsidR="001C0D30" w:rsidRPr="00DC3F33" w:rsidRDefault="001C0D30" w:rsidP="004F5DAE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14:paraId="2FD32F7F" w14:textId="4FEB5FF1" w:rsidR="001C0D30" w:rsidRDefault="001C0D30" w:rsidP="001C0D30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have a diagram that shows the organs impacted </w:t>
            </w:r>
            <w:r w:rsidR="00362EFB">
              <w:rPr>
                <w:bCs/>
                <w:sz w:val="18"/>
                <w:szCs w:val="18"/>
              </w:rPr>
              <w:t>by my question</w:t>
            </w:r>
          </w:p>
        </w:tc>
        <w:tc>
          <w:tcPr>
            <w:tcW w:w="900" w:type="dxa"/>
          </w:tcPr>
          <w:p w14:paraId="53D1E564" w14:textId="77777777" w:rsidR="001C0D30" w:rsidRPr="002556A9" w:rsidRDefault="001C0D30">
            <w:pPr>
              <w:rPr>
                <w:b/>
                <w:sz w:val="20"/>
                <w:szCs w:val="20"/>
              </w:rPr>
            </w:pPr>
          </w:p>
        </w:tc>
        <w:tc>
          <w:tcPr>
            <w:tcW w:w="3749" w:type="dxa"/>
            <w:vMerge/>
          </w:tcPr>
          <w:p w14:paraId="365A0765" w14:textId="77777777" w:rsidR="001C0D30" w:rsidRPr="002556A9" w:rsidRDefault="001C0D30" w:rsidP="00DF01E5">
            <w:pPr>
              <w:rPr>
                <w:b/>
                <w:sz w:val="20"/>
                <w:szCs w:val="20"/>
              </w:rPr>
            </w:pPr>
          </w:p>
        </w:tc>
      </w:tr>
      <w:tr w:rsidR="00DF01E5" w:rsidRPr="002556A9" w14:paraId="40F92DED" w14:textId="77777777" w:rsidTr="00863D35">
        <w:tc>
          <w:tcPr>
            <w:tcW w:w="3771" w:type="dxa"/>
            <w:vMerge w:val="restart"/>
          </w:tcPr>
          <w:p w14:paraId="7CFC8C17" w14:textId="77777777" w:rsidR="00862008" w:rsidRDefault="00862008" w:rsidP="0086200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DC3F33">
              <w:rPr>
                <w:rFonts w:ascii="Calibri" w:eastAsia="Calibri" w:hAnsi="Calibri"/>
                <w:b/>
                <w:bCs/>
                <w:sz w:val="28"/>
                <w:szCs w:val="28"/>
              </w:rPr>
              <w:t>I can explain how enzymes and hormones impact the digestive system</w:t>
            </w:r>
          </w:p>
          <w:p w14:paraId="250BEF12" w14:textId="1AA66850" w:rsidR="00DF01E5" w:rsidRPr="002556A9" w:rsidRDefault="00DF01E5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55DF3B09" w14:textId="3A46EF5E" w:rsidR="00DF01E5" w:rsidRPr="00CC7DE8" w:rsidRDefault="00362EFB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have included a question and answer about </w:t>
            </w:r>
            <w:r w:rsidR="00DA16D4">
              <w:rPr>
                <w:bCs/>
                <w:sz w:val="18"/>
                <w:szCs w:val="18"/>
              </w:rPr>
              <w:t xml:space="preserve">how </w:t>
            </w:r>
            <w:r>
              <w:rPr>
                <w:bCs/>
                <w:sz w:val="18"/>
                <w:szCs w:val="18"/>
              </w:rPr>
              <w:t xml:space="preserve">my question impacts </w:t>
            </w:r>
            <w:r w:rsidR="00DA16D4">
              <w:rPr>
                <w:bCs/>
                <w:sz w:val="18"/>
                <w:szCs w:val="18"/>
              </w:rPr>
              <w:t>ENZYMES</w:t>
            </w:r>
            <w:r w:rsidR="002E5DF8">
              <w:rPr>
                <w:bCs/>
                <w:sz w:val="18"/>
                <w:szCs w:val="18"/>
              </w:rPr>
              <w:t>/HORMONES</w:t>
            </w:r>
            <w:r>
              <w:rPr>
                <w:bCs/>
                <w:sz w:val="18"/>
                <w:szCs w:val="18"/>
              </w:rPr>
              <w:t xml:space="preserve"> of the digestive system</w:t>
            </w:r>
          </w:p>
        </w:tc>
        <w:tc>
          <w:tcPr>
            <w:tcW w:w="900" w:type="dxa"/>
          </w:tcPr>
          <w:p w14:paraId="58E59775" w14:textId="77777777" w:rsidR="00DF01E5" w:rsidRPr="00D205A6" w:rsidRDefault="00DF01E5" w:rsidP="00D205A6">
            <w:pPr>
              <w:ind w:left="540"/>
              <w:rPr>
                <w:b/>
                <w:sz w:val="20"/>
                <w:szCs w:val="20"/>
              </w:rPr>
            </w:pPr>
          </w:p>
        </w:tc>
        <w:tc>
          <w:tcPr>
            <w:tcW w:w="3749" w:type="dxa"/>
            <w:vMerge w:val="restart"/>
          </w:tcPr>
          <w:p w14:paraId="6F6CEE26" w14:textId="2E1329D1" w:rsidR="00DF01E5" w:rsidRPr="00DF01E5" w:rsidRDefault="00DF01E5" w:rsidP="00DF01E5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DF01E5" w:rsidRPr="002556A9" w14:paraId="33D1C897" w14:textId="77777777" w:rsidTr="00863D35">
        <w:tc>
          <w:tcPr>
            <w:tcW w:w="3771" w:type="dxa"/>
            <w:vMerge/>
          </w:tcPr>
          <w:p w14:paraId="2157E53D" w14:textId="77777777" w:rsidR="00DF01E5" w:rsidRPr="002556A9" w:rsidRDefault="00DF01E5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440223E9" w14:textId="2405DA18" w:rsidR="00DF01E5" w:rsidRPr="00CC7DE8" w:rsidRDefault="00DA16D4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have a diagram that shows </w:t>
            </w:r>
            <w:r w:rsidR="002E5DF8">
              <w:rPr>
                <w:bCs/>
                <w:sz w:val="18"/>
                <w:szCs w:val="18"/>
              </w:rPr>
              <w:t xml:space="preserve">the enzymes/hormones </w:t>
            </w:r>
          </w:p>
        </w:tc>
        <w:tc>
          <w:tcPr>
            <w:tcW w:w="900" w:type="dxa"/>
          </w:tcPr>
          <w:p w14:paraId="212877D0" w14:textId="77777777" w:rsidR="00DF01E5" w:rsidRPr="00D205A6" w:rsidRDefault="00DF01E5" w:rsidP="00D205A6">
            <w:pPr>
              <w:ind w:left="540"/>
              <w:rPr>
                <w:b/>
                <w:sz w:val="20"/>
                <w:szCs w:val="20"/>
              </w:rPr>
            </w:pPr>
          </w:p>
        </w:tc>
        <w:tc>
          <w:tcPr>
            <w:tcW w:w="3749" w:type="dxa"/>
            <w:vMerge/>
          </w:tcPr>
          <w:p w14:paraId="28893C0F" w14:textId="77777777" w:rsidR="00DF01E5" w:rsidRPr="002556A9" w:rsidRDefault="00DF01E5" w:rsidP="00EE3FB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</w:tr>
      <w:tr w:rsidR="00C16F6D" w:rsidRPr="002556A9" w14:paraId="138EAA19" w14:textId="77777777" w:rsidTr="00863D35">
        <w:tc>
          <w:tcPr>
            <w:tcW w:w="3771" w:type="dxa"/>
            <w:vMerge w:val="restart"/>
          </w:tcPr>
          <w:p w14:paraId="076C1766" w14:textId="77777777" w:rsidR="00C16F6D" w:rsidRDefault="00C16F6D" w:rsidP="008379AA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DC3F33">
              <w:rPr>
                <w:rFonts w:ascii="Calibri" w:eastAsia="Calibri" w:hAnsi="Calibri"/>
                <w:b/>
                <w:bCs/>
                <w:sz w:val="28"/>
                <w:szCs w:val="28"/>
              </w:rPr>
              <w:t>Societal Impact</w:t>
            </w:r>
            <w:r>
              <w:rPr>
                <w:rFonts w:ascii="Calibri" w:eastAsia="Calibri" w:hAnsi="Calibri"/>
                <w:b/>
                <w:bCs/>
                <w:sz w:val="28"/>
                <w:szCs w:val="28"/>
              </w:rPr>
              <w:t>/Body Impact</w:t>
            </w:r>
          </w:p>
          <w:p w14:paraId="373CDD8C" w14:textId="77777777" w:rsidR="00C16F6D" w:rsidRPr="002556A9" w:rsidRDefault="00C16F6D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350C2771" w14:textId="2BCE1ECB" w:rsidR="00C16F6D" w:rsidRPr="00CC7DE8" w:rsidRDefault="00C16F6D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have included statistics about my question (occurrences, rate of recovery, </w:t>
            </w:r>
            <w:proofErr w:type="spellStart"/>
            <w:r>
              <w:rPr>
                <w:bCs/>
                <w:sz w:val="18"/>
                <w:szCs w:val="18"/>
              </w:rPr>
              <w:t>etc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00B03CF6" w14:textId="77777777" w:rsidR="00C16F6D" w:rsidRPr="002556A9" w:rsidRDefault="00C16F6D">
            <w:pPr>
              <w:rPr>
                <w:b/>
                <w:sz w:val="20"/>
                <w:szCs w:val="20"/>
              </w:rPr>
            </w:pPr>
          </w:p>
        </w:tc>
        <w:tc>
          <w:tcPr>
            <w:tcW w:w="3749" w:type="dxa"/>
            <w:vMerge w:val="restart"/>
          </w:tcPr>
          <w:p w14:paraId="44ABF2CE" w14:textId="5FF16AF9" w:rsidR="00C16F6D" w:rsidRPr="002556A9" w:rsidRDefault="00C16F6D">
            <w:pPr>
              <w:rPr>
                <w:b/>
                <w:sz w:val="20"/>
                <w:szCs w:val="20"/>
              </w:rPr>
            </w:pPr>
          </w:p>
        </w:tc>
      </w:tr>
      <w:tr w:rsidR="00C16F6D" w:rsidRPr="002556A9" w14:paraId="6AD74063" w14:textId="77777777" w:rsidTr="00863D35">
        <w:tc>
          <w:tcPr>
            <w:tcW w:w="3771" w:type="dxa"/>
            <w:vMerge/>
          </w:tcPr>
          <w:p w14:paraId="3F638A1E" w14:textId="77777777" w:rsidR="00C16F6D" w:rsidRPr="002556A9" w:rsidRDefault="00C16F6D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68B67D5C" w14:textId="7B67D968" w:rsidR="00C16F6D" w:rsidRPr="00CC7DE8" w:rsidRDefault="00C16F6D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 have included a LOCAL community perspective on my inquiry question</w:t>
            </w:r>
          </w:p>
        </w:tc>
        <w:tc>
          <w:tcPr>
            <w:tcW w:w="900" w:type="dxa"/>
          </w:tcPr>
          <w:p w14:paraId="3BF411CE" w14:textId="77777777" w:rsidR="00C16F6D" w:rsidRPr="002556A9" w:rsidRDefault="00C16F6D">
            <w:pPr>
              <w:rPr>
                <w:b/>
                <w:sz w:val="20"/>
                <w:szCs w:val="20"/>
              </w:rPr>
            </w:pPr>
          </w:p>
        </w:tc>
        <w:tc>
          <w:tcPr>
            <w:tcW w:w="3749" w:type="dxa"/>
            <w:vMerge/>
          </w:tcPr>
          <w:p w14:paraId="1D5BEE72" w14:textId="77777777" w:rsidR="00C16F6D" w:rsidRPr="002556A9" w:rsidRDefault="00C16F6D">
            <w:pPr>
              <w:rPr>
                <w:b/>
                <w:sz w:val="20"/>
                <w:szCs w:val="20"/>
              </w:rPr>
            </w:pPr>
          </w:p>
        </w:tc>
      </w:tr>
      <w:tr w:rsidR="00C16F6D" w:rsidRPr="002556A9" w14:paraId="448A78A7" w14:textId="77777777" w:rsidTr="00863D35">
        <w:tc>
          <w:tcPr>
            <w:tcW w:w="3771" w:type="dxa"/>
            <w:vMerge/>
          </w:tcPr>
          <w:p w14:paraId="19AF6B9C" w14:textId="77777777" w:rsidR="00C16F6D" w:rsidRPr="002556A9" w:rsidRDefault="00C16F6D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79C009D9" w14:textId="29EB8858" w:rsidR="00C16F6D" w:rsidRDefault="00C16F6D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 have included a GLOBAL perspective o</w:t>
            </w:r>
            <w:r w:rsidR="007A54D7">
              <w:rPr>
                <w:bCs/>
                <w:sz w:val="18"/>
                <w:szCs w:val="18"/>
              </w:rPr>
              <w:t>n my inquiry question</w:t>
            </w:r>
          </w:p>
        </w:tc>
        <w:tc>
          <w:tcPr>
            <w:tcW w:w="900" w:type="dxa"/>
          </w:tcPr>
          <w:p w14:paraId="5746C34A" w14:textId="77777777" w:rsidR="00C16F6D" w:rsidRPr="002556A9" w:rsidRDefault="00C16F6D">
            <w:pPr>
              <w:rPr>
                <w:b/>
                <w:sz w:val="20"/>
                <w:szCs w:val="20"/>
              </w:rPr>
            </w:pPr>
          </w:p>
        </w:tc>
        <w:tc>
          <w:tcPr>
            <w:tcW w:w="3749" w:type="dxa"/>
          </w:tcPr>
          <w:p w14:paraId="50BED8A8" w14:textId="77777777" w:rsidR="00C16F6D" w:rsidRPr="002556A9" w:rsidRDefault="00C16F6D">
            <w:pPr>
              <w:rPr>
                <w:b/>
                <w:sz w:val="20"/>
                <w:szCs w:val="20"/>
              </w:rPr>
            </w:pPr>
          </w:p>
        </w:tc>
      </w:tr>
      <w:tr w:rsidR="00A526C8" w:rsidRPr="002556A9" w14:paraId="42AEB184" w14:textId="77777777" w:rsidTr="00863D35">
        <w:tc>
          <w:tcPr>
            <w:tcW w:w="3771" w:type="dxa"/>
            <w:vMerge w:val="restart"/>
          </w:tcPr>
          <w:p w14:paraId="39AF162E" w14:textId="77777777" w:rsidR="00DC29ED" w:rsidRDefault="00DC29ED" w:rsidP="00DC29ED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  <w:p w14:paraId="0CF2A5ED" w14:textId="77777777" w:rsidR="00DC29ED" w:rsidRDefault="00DC29ED" w:rsidP="00DC29ED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sz w:val="28"/>
                <w:szCs w:val="28"/>
              </w:rPr>
              <w:t>Asking Questions</w:t>
            </w:r>
          </w:p>
          <w:p w14:paraId="63202BB7" w14:textId="1A333619" w:rsidR="00A526C8" w:rsidRPr="002556A9" w:rsidRDefault="00A526C8">
            <w:pPr>
              <w:rPr>
                <w:b/>
                <w:sz w:val="20"/>
                <w:szCs w:val="20"/>
              </w:rPr>
            </w:pPr>
          </w:p>
          <w:p w14:paraId="6439F2E1" w14:textId="77777777" w:rsidR="00A526C8" w:rsidRPr="002556A9" w:rsidRDefault="00A526C8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36017AE7" w14:textId="7CDDB591" w:rsidR="00A526C8" w:rsidRPr="00CC7DE8" w:rsidRDefault="007A54D7" w:rsidP="00A526C8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have asked 6 – 8 </w:t>
            </w:r>
            <w:r w:rsidR="00BB1ED8">
              <w:rPr>
                <w:bCs/>
                <w:sz w:val="18"/>
                <w:szCs w:val="18"/>
              </w:rPr>
              <w:t xml:space="preserve">supporting questions that guide my </w:t>
            </w:r>
            <w:r w:rsidR="00697CFE">
              <w:rPr>
                <w:bCs/>
                <w:sz w:val="18"/>
                <w:szCs w:val="18"/>
              </w:rPr>
              <w:t>big question</w:t>
            </w:r>
          </w:p>
        </w:tc>
        <w:tc>
          <w:tcPr>
            <w:tcW w:w="900" w:type="dxa"/>
          </w:tcPr>
          <w:p w14:paraId="27A92BCA" w14:textId="1580B9B7" w:rsidR="00A526C8" w:rsidRPr="002556A9" w:rsidRDefault="00A526C8">
            <w:pPr>
              <w:rPr>
                <w:b/>
                <w:sz w:val="20"/>
                <w:szCs w:val="20"/>
              </w:rPr>
            </w:pPr>
          </w:p>
        </w:tc>
        <w:tc>
          <w:tcPr>
            <w:tcW w:w="3749" w:type="dxa"/>
            <w:vMerge w:val="restart"/>
          </w:tcPr>
          <w:p w14:paraId="3B65926A" w14:textId="77777777" w:rsidR="00A526C8" w:rsidRPr="002556A9" w:rsidRDefault="00A526C8">
            <w:pPr>
              <w:rPr>
                <w:b/>
                <w:sz w:val="20"/>
                <w:szCs w:val="20"/>
              </w:rPr>
            </w:pPr>
          </w:p>
        </w:tc>
      </w:tr>
      <w:tr w:rsidR="00A526C8" w:rsidRPr="002556A9" w14:paraId="4855A47B" w14:textId="77777777" w:rsidTr="00863D35">
        <w:tc>
          <w:tcPr>
            <w:tcW w:w="3771" w:type="dxa"/>
            <w:vMerge/>
          </w:tcPr>
          <w:p w14:paraId="37F58D58" w14:textId="77777777" w:rsidR="00A526C8" w:rsidRPr="002556A9" w:rsidRDefault="00A526C8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623C43DB" w14:textId="617C4D63" w:rsidR="00A526C8" w:rsidRPr="00CC7DE8" w:rsidRDefault="00697CFE" w:rsidP="00A526C8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My big question is NOT “googleable”</w:t>
            </w:r>
          </w:p>
        </w:tc>
        <w:tc>
          <w:tcPr>
            <w:tcW w:w="900" w:type="dxa"/>
          </w:tcPr>
          <w:p w14:paraId="3D040F10" w14:textId="77777777" w:rsidR="00A526C8" w:rsidRPr="002556A9" w:rsidRDefault="00A526C8">
            <w:pPr>
              <w:rPr>
                <w:b/>
                <w:sz w:val="20"/>
                <w:szCs w:val="20"/>
              </w:rPr>
            </w:pPr>
          </w:p>
        </w:tc>
        <w:tc>
          <w:tcPr>
            <w:tcW w:w="3749" w:type="dxa"/>
            <w:vMerge/>
          </w:tcPr>
          <w:p w14:paraId="5FC29EDE" w14:textId="77777777" w:rsidR="00A526C8" w:rsidRPr="002556A9" w:rsidRDefault="00A526C8">
            <w:pPr>
              <w:rPr>
                <w:b/>
                <w:sz w:val="20"/>
                <w:szCs w:val="20"/>
              </w:rPr>
            </w:pPr>
          </w:p>
        </w:tc>
      </w:tr>
      <w:tr w:rsidR="00F423E3" w:rsidRPr="002556A9" w14:paraId="3D444969" w14:textId="77777777" w:rsidTr="00863D35">
        <w:tc>
          <w:tcPr>
            <w:tcW w:w="3771" w:type="dxa"/>
            <w:vMerge w:val="restart"/>
          </w:tcPr>
          <w:p w14:paraId="02BD2DF1" w14:textId="77777777" w:rsidR="00894AB8" w:rsidRDefault="00894AB8" w:rsidP="00894AB8">
            <w:pPr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sz w:val="28"/>
                <w:szCs w:val="28"/>
              </w:rPr>
              <w:t>Communication of scientific ideas</w:t>
            </w:r>
          </w:p>
          <w:p w14:paraId="326E0026" w14:textId="77777777" w:rsidR="00F423E3" w:rsidRPr="002556A9" w:rsidRDefault="00F423E3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41088AF8" w14:textId="1336B26A" w:rsidR="00F423E3" w:rsidRPr="00CC7DE8" w:rsidRDefault="00335BB9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 have included a list of vocabulary and definitions needed to understand my research</w:t>
            </w:r>
          </w:p>
        </w:tc>
        <w:tc>
          <w:tcPr>
            <w:tcW w:w="900" w:type="dxa"/>
          </w:tcPr>
          <w:p w14:paraId="38E6CAFE" w14:textId="77777777" w:rsidR="00F423E3" w:rsidRPr="002556A9" w:rsidRDefault="00F423E3">
            <w:pPr>
              <w:rPr>
                <w:b/>
                <w:sz w:val="20"/>
                <w:szCs w:val="20"/>
              </w:rPr>
            </w:pPr>
          </w:p>
        </w:tc>
        <w:tc>
          <w:tcPr>
            <w:tcW w:w="3749" w:type="dxa"/>
            <w:vMerge w:val="restart"/>
          </w:tcPr>
          <w:p w14:paraId="7FC82BC6" w14:textId="6319D9C1" w:rsidR="00F423E3" w:rsidRPr="002556A9" w:rsidRDefault="00F423E3">
            <w:pPr>
              <w:rPr>
                <w:b/>
                <w:sz w:val="20"/>
                <w:szCs w:val="20"/>
              </w:rPr>
            </w:pPr>
          </w:p>
        </w:tc>
      </w:tr>
      <w:tr w:rsidR="00F423E3" w:rsidRPr="002556A9" w14:paraId="4D4909D3" w14:textId="77777777" w:rsidTr="00863D35">
        <w:tc>
          <w:tcPr>
            <w:tcW w:w="3771" w:type="dxa"/>
            <w:vMerge/>
          </w:tcPr>
          <w:p w14:paraId="0B5FA13E" w14:textId="77777777" w:rsidR="00F423E3" w:rsidRPr="002556A9" w:rsidRDefault="00F423E3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6EB98F74" w14:textId="60736B82" w:rsidR="00F423E3" w:rsidRPr="00CC7DE8" w:rsidRDefault="00335BB9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 talk from my HEART and HEAD when I share out my learning (do NOT read your backboard)</w:t>
            </w:r>
          </w:p>
        </w:tc>
        <w:tc>
          <w:tcPr>
            <w:tcW w:w="900" w:type="dxa"/>
          </w:tcPr>
          <w:p w14:paraId="5FC13D5D" w14:textId="77777777" w:rsidR="00F423E3" w:rsidRPr="002556A9" w:rsidRDefault="00F423E3">
            <w:pPr>
              <w:rPr>
                <w:b/>
                <w:sz w:val="20"/>
                <w:szCs w:val="20"/>
              </w:rPr>
            </w:pPr>
          </w:p>
        </w:tc>
        <w:tc>
          <w:tcPr>
            <w:tcW w:w="3749" w:type="dxa"/>
            <w:vMerge/>
          </w:tcPr>
          <w:p w14:paraId="135C0C1A" w14:textId="77777777" w:rsidR="00F423E3" w:rsidRPr="002556A9" w:rsidRDefault="00F423E3">
            <w:pPr>
              <w:rPr>
                <w:b/>
                <w:sz w:val="20"/>
                <w:szCs w:val="20"/>
              </w:rPr>
            </w:pPr>
          </w:p>
        </w:tc>
      </w:tr>
      <w:tr w:rsidR="00F423E3" w:rsidRPr="002556A9" w14:paraId="29C00A4B" w14:textId="77777777" w:rsidTr="00863D35">
        <w:tc>
          <w:tcPr>
            <w:tcW w:w="3771" w:type="dxa"/>
            <w:vMerge/>
          </w:tcPr>
          <w:p w14:paraId="6F1A73D4" w14:textId="77777777" w:rsidR="00F423E3" w:rsidRPr="002556A9" w:rsidRDefault="00F423E3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64DA8F10" w14:textId="348BE883" w:rsidR="00F423E3" w:rsidRPr="00CC7DE8" w:rsidRDefault="003F23EC" w:rsidP="006A31C5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 can answer questions from my classmates when I share out</w:t>
            </w:r>
          </w:p>
        </w:tc>
        <w:tc>
          <w:tcPr>
            <w:tcW w:w="900" w:type="dxa"/>
          </w:tcPr>
          <w:p w14:paraId="2FAF4D2D" w14:textId="77777777" w:rsidR="00F423E3" w:rsidRPr="002556A9" w:rsidRDefault="00F423E3">
            <w:pPr>
              <w:rPr>
                <w:b/>
                <w:sz w:val="20"/>
                <w:szCs w:val="20"/>
              </w:rPr>
            </w:pPr>
          </w:p>
        </w:tc>
        <w:tc>
          <w:tcPr>
            <w:tcW w:w="3749" w:type="dxa"/>
            <w:vMerge/>
          </w:tcPr>
          <w:p w14:paraId="7330948E" w14:textId="77777777" w:rsidR="00F423E3" w:rsidRPr="002556A9" w:rsidRDefault="00F423E3">
            <w:pPr>
              <w:rPr>
                <w:b/>
                <w:sz w:val="20"/>
                <w:szCs w:val="20"/>
              </w:rPr>
            </w:pPr>
          </w:p>
        </w:tc>
      </w:tr>
    </w:tbl>
    <w:p w14:paraId="4C270715" w14:textId="2C12817F" w:rsidR="00C06DEA" w:rsidRDefault="00C06DEA" w:rsidP="00C06DEA">
      <w:pPr>
        <w:spacing w:after="0"/>
      </w:pPr>
    </w:p>
    <w:p w14:paraId="5CFEBC94" w14:textId="339552A2" w:rsidR="00FC3C20" w:rsidRDefault="00FC3C20" w:rsidP="00C06DEA">
      <w:pPr>
        <w:spacing w:after="0"/>
      </w:pPr>
    </w:p>
    <w:p w14:paraId="603D5207" w14:textId="5B44C82B" w:rsidR="001079F1" w:rsidRPr="00944DC5" w:rsidRDefault="00944DC5" w:rsidP="00C06DEA">
      <w:pPr>
        <w:spacing w:after="0"/>
        <w:rPr>
          <w:b/>
          <w:bCs/>
          <w:u w:val="single"/>
        </w:rPr>
      </w:pPr>
      <w:r w:rsidRPr="00944DC5">
        <w:rPr>
          <w:b/>
          <w:bCs/>
          <w:u w:val="single"/>
        </w:rPr>
        <w:t>Final Summary (two stars and a ladder)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8372"/>
      </w:tblGrid>
      <w:tr w:rsidR="004265FE" w14:paraId="360F111A" w14:textId="77777777" w:rsidTr="003F23EC">
        <w:tc>
          <w:tcPr>
            <w:tcW w:w="2418" w:type="dxa"/>
          </w:tcPr>
          <w:p w14:paraId="0760985D" w14:textId="77777777" w:rsidR="003F23EC" w:rsidRDefault="003F23EC" w:rsidP="004265FE">
            <w:pPr>
              <w:jc w:val="center"/>
            </w:pPr>
            <w:r>
              <w:t xml:space="preserve">I am proud of </w:t>
            </w:r>
          </w:p>
          <w:p w14:paraId="642B4323" w14:textId="2CC47245" w:rsidR="00E46F7E" w:rsidRDefault="004265FE" w:rsidP="004265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B18E01" wp14:editId="0D7C6095">
                  <wp:extent cx="398584" cy="510020"/>
                  <wp:effectExtent l="0" t="0" r="1905" b="4445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24" cy="524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2" w:type="dxa"/>
          </w:tcPr>
          <w:p w14:paraId="71E77457" w14:textId="77777777" w:rsidR="00E46F7E" w:rsidRDefault="00E46F7E" w:rsidP="00C06DEA"/>
          <w:p w14:paraId="0F2E56B3" w14:textId="77777777" w:rsidR="00FC3C20" w:rsidRDefault="00FC3C20" w:rsidP="00C06DEA"/>
          <w:p w14:paraId="6ABB7F49" w14:textId="1D1D7C18" w:rsidR="00FC3C20" w:rsidRDefault="00FC3C20" w:rsidP="00C06DEA"/>
        </w:tc>
      </w:tr>
      <w:tr w:rsidR="004265FE" w14:paraId="25ED2F45" w14:textId="77777777" w:rsidTr="003F23EC">
        <w:tc>
          <w:tcPr>
            <w:tcW w:w="2418" w:type="dxa"/>
          </w:tcPr>
          <w:p w14:paraId="12DB3F8E" w14:textId="15CF7FF3" w:rsidR="003F23EC" w:rsidRDefault="003F23EC" w:rsidP="00944DC5">
            <w:pPr>
              <w:jc w:val="center"/>
            </w:pPr>
            <w:r>
              <w:t>I need to improve my…</w:t>
            </w:r>
          </w:p>
          <w:p w14:paraId="7B0FD667" w14:textId="2289930E" w:rsidR="00E46F7E" w:rsidRDefault="00105B70" w:rsidP="00944D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769450" wp14:editId="669B9F03">
                  <wp:extent cx="265541" cy="570523"/>
                  <wp:effectExtent l="0" t="0" r="1270" b="127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64" cy="57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2" w:type="dxa"/>
          </w:tcPr>
          <w:p w14:paraId="22227052" w14:textId="77777777" w:rsidR="00E46F7E" w:rsidRDefault="00E46F7E" w:rsidP="00C06DEA"/>
          <w:p w14:paraId="75587A02" w14:textId="77777777" w:rsidR="00FC3C20" w:rsidRDefault="00FC3C20" w:rsidP="00C06DEA"/>
          <w:p w14:paraId="5EA99251" w14:textId="77777777" w:rsidR="00FC3C20" w:rsidRDefault="00FC3C20" w:rsidP="00C06DEA"/>
          <w:p w14:paraId="29A123F5" w14:textId="5EF82BF0" w:rsidR="00FC3C20" w:rsidRDefault="00FC3C20" w:rsidP="00C06DEA"/>
        </w:tc>
      </w:tr>
    </w:tbl>
    <w:p w14:paraId="0756BF19" w14:textId="3CB1119D" w:rsidR="001079F1" w:rsidRDefault="001079F1" w:rsidP="00C06DEA">
      <w:pPr>
        <w:spacing w:after="0"/>
      </w:pPr>
    </w:p>
    <w:sectPr w:rsidR="001079F1" w:rsidSect="005A71EC">
      <w:pgSz w:w="12240" w:h="15840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68pt;height:435.2pt" o:bullet="t">
        <v:imagedata r:id="rId1" o:title="TqZYS[1]"/>
      </v:shape>
    </w:pict>
  </w:numPicBullet>
  <w:abstractNum w:abstractNumId="0" w15:restartNumberingAfterBreak="0">
    <w:nsid w:val="08414588"/>
    <w:multiLevelType w:val="hybridMultilevel"/>
    <w:tmpl w:val="A70AAF84"/>
    <w:lvl w:ilvl="0" w:tplc="62FC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41FD1"/>
    <w:multiLevelType w:val="hybridMultilevel"/>
    <w:tmpl w:val="C78016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AF02EB"/>
    <w:multiLevelType w:val="hybridMultilevel"/>
    <w:tmpl w:val="415AA70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895912"/>
    <w:multiLevelType w:val="hybridMultilevel"/>
    <w:tmpl w:val="FCF04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81750"/>
    <w:multiLevelType w:val="hybridMultilevel"/>
    <w:tmpl w:val="EAFA34FE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910AD"/>
    <w:multiLevelType w:val="hybridMultilevel"/>
    <w:tmpl w:val="017405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D5F21"/>
    <w:multiLevelType w:val="hybridMultilevel"/>
    <w:tmpl w:val="622A4686"/>
    <w:lvl w:ilvl="0" w:tplc="0F129C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154A"/>
    <w:multiLevelType w:val="hybridMultilevel"/>
    <w:tmpl w:val="B38C8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40489"/>
    <w:multiLevelType w:val="hybridMultilevel"/>
    <w:tmpl w:val="1C9E31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35"/>
    <w:rsid w:val="0005458A"/>
    <w:rsid w:val="00082EE3"/>
    <w:rsid w:val="000B03D7"/>
    <w:rsid w:val="000C3C02"/>
    <w:rsid w:val="00105B70"/>
    <w:rsid w:val="00107572"/>
    <w:rsid w:val="001079F1"/>
    <w:rsid w:val="00121A07"/>
    <w:rsid w:val="00125ADE"/>
    <w:rsid w:val="001311B3"/>
    <w:rsid w:val="001415C1"/>
    <w:rsid w:val="001673D1"/>
    <w:rsid w:val="001C0D30"/>
    <w:rsid w:val="001E0561"/>
    <w:rsid w:val="0020067C"/>
    <w:rsid w:val="002326E2"/>
    <w:rsid w:val="002556A9"/>
    <w:rsid w:val="00276270"/>
    <w:rsid w:val="00290DA7"/>
    <w:rsid w:val="00291599"/>
    <w:rsid w:val="002D6F09"/>
    <w:rsid w:val="002E5DF8"/>
    <w:rsid w:val="00335BB9"/>
    <w:rsid w:val="00362EFB"/>
    <w:rsid w:val="003A3D19"/>
    <w:rsid w:val="003F23EC"/>
    <w:rsid w:val="004265FE"/>
    <w:rsid w:val="004619DB"/>
    <w:rsid w:val="00483110"/>
    <w:rsid w:val="004B7051"/>
    <w:rsid w:val="004F5DAE"/>
    <w:rsid w:val="00572DB2"/>
    <w:rsid w:val="005A71EC"/>
    <w:rsid w:val="005C397D"/>
    <w:rsid w:val="00602D9F"/>
    <w:rsid w:val="00611883"/>
    <w:rsid w:val="006532AA"/>
    <w:rsid w:val="006706E3"/>
    <w:rsid w:val="00697CFE"/>
    <w:rsid w:val="006A31C5"/>
    <w:rsid w:val="006B13F0"/>
    <w:rsid w:val="006C56AD"/>
    <w:rsid w:val="00707410"/>
    <w:rsid w:val="007145C9"/>
    <w:rsid w:val="007A32A7"/>
    <w:rsid w:val="007A54D7"/>
    <w:rsid w:val="007B25EC"/>
    <w:rsid w:val="007C5EC3"/>
    <w:rsid w:val="007E747D"/>
    <w:rsid w:val="00802D04"/>
    <w:rsid w:val="00810399"/>
    <w:rsid w:val="008379AA"/>
    <w:rsid w:val="0084404C"/>
    <w:rsid w:val="0085197B"/>
    <w:rsid w:val="00862008"/>
    <w:rsid w:val="00863D35"/>
    <w:rsid w:val="008942B0"/>
    <w:rsid w:val="00894AB8"/>
    <w:rsid w:val="008D390B"/>
    <w:rsid w:val="008E5148"/>
    <w:rsid w:val="008F599D"/>
    <w:rsid w:val="00944DC5"/>
    <w:rsid w:val="009571D1"/>
    <w:rsid w:val="009B3ADC"/>
    <w:rsid w:val="00A04E65"/>
    <w:rsid w:val="00A526C8"/>
    <w:rsid w:val="00A8633E"/>
    <w:rsid w:val="00B42609"/>
    <w:rsid w:val="00BA4876"/>
    <w:rsid w:val="00BB1ED8"/>
    <w:rsid w:val="00C0055F"/>
    <w:rsid w:val="00C06DEA"/>
    <w:rsid w:val="00C112F6"/>
    <w:rsid w:val="00C16F6D"/>
    <w:rsid w:val="00C36673"/>
    <w:rsid w:val="00C8671B"/>
    <w:rsid w:val="00CC05F3"/>
    <w:rsid w:val="00CC4DAA"/>
    <w:rsid w:val="00CC7DE8"/>
    <w:rsid w:val="00D205A6"/>
    <w:rsid w:val="00DA16D4"/>
    <w:rsid w:val="00DA2737"/>
    <w:rsid w:val="00DC29ED"/>
    <w:rsid w:val="00DE5B05"/>
    <w:rsid w:val="00DF01E5"/>
    <w:rsid w:val="00E3503C"/>
    <w:rsid w:val="00E46F7E"/>
    <w:rsid w:val="00E75ED3"/>
    <w:rsid w:val="00EB0635"/>
    <w:rsid w:val="00EB6A9F"/>
    <w:rsid w:val="00EE27FA"/>
    <w:rsid w:val="00EE3FB8"/>
    <w:rsid w:val="00F41328"/>
    <w:rsid w:val="00F423E3"/>
    <w:rsid w:val="00F73D64"/>
    <w:rsid w:val="00FC3C20"/>
    <w:rsid w:val="00FC4E3A"/>
    <w:rsid w:val="00FD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F094FB"/>
  <w15:docId w15:val="{B313BBEB-7068-4C25-846B-95CDC2A3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Becker, Shona</cp:lastModifiedBy>
  <cp:revision>27</cp:revision>
  <cp:lastPrinted>2020-11-23T19:14:00Z</cp:lastPrinted>
  <dcterms:created xsi:type="dcterms:W3CDTF">2021-11-01T03:04:00Z</dcterms:created>
  <dcterms:modified xsi:type="dcterms:W3CDTF">2021-11-01T03:24:00Z</dcterms:modified>
</cp:coreProperties>
</file>