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BA63" w14:textId="77777777" w:rsidR="002557EF" w:rsidRDefault="00FE3F4B" w:rsidP="00774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Cell</w:t>
      </w:r>
      <w:r w:rsidR="004F76AC" w:rsidRPr="00C5587A">
        <w:rPr>
          <w:b/>
          <w:sz w:val="32"/>
          <w:szCs w:val="32"/>
        </w:rPr>
        <w:t xml:space="preserve"> Test</w:t>
      </w:r>
      <w:r w:rsidR="00C558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Review</w:t>
      </w:r>
      <w:r w:rsidR="00C5587A" w:rsidRPr="00C5587A">
        <w:rPr>
          <w:b/>
          <w:sz w:val="32"/>
          <w:szCs w:val="32"/>
        </w:rPr>
        <w:sym w:font="Wingdings" w:char="F0E0"/>
      </w:r>
      <w:r w:rsidR="00C5587A">
        <w:rPr>
          <w:b/>
          <w:sz w:val="32"/>
          <w:szCs w:val="32"/>
        </w:rPr>
        <w:t xml:space="preserve"> The Cell, </w:t>
      </w:r>
      <w:r>
        <w:rPr>
          <w:b/>
          <w:sz w:val="32"/>
          <w:szCs w:val="32"/>
        </w:rPr>
        <w:t xml:space="preserve">Plasma Membrane, </w:t>
      </w:r>
      <w:r w:rsidR="00C5587A">
        <w:rPr>
          <w:b/>
          <w:sz w:val="32"/>
          <w:szCs w:val="32"/>
        </w:rPr>
        <w:t>DNA, Protein Synthesis</w:t>
      </w:r>
    </w:p>
    <w:p w14:paraId="216F0B09" w14:textId="77777777" w:rsidR="00C5587A" w:rsidRPr="003B070C" w:rsidRDefault="00C5587A" w:rsidP="0077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070C0C" w14:textId="77777777" w:rsidR="004F76AC" w:rsidRPr="003B070C" w:rsidRDefault="00C5587A" w:rsidP="0077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70C">
        <w:rPr>
          <w:rFonts w:ascii="Times New Roman" w:hAnsi="Times New Roman" w:cs="Times New Roman"/>
          <w:b/>
          <w:sz w:val="24"/>
          <w:szCs w:val="24"/>
        </w:rPr>
        <w:t>Name</w:t>
      </w:r>
      <w:r w:rsidR="004F76AC" w:rsidRPr="003B070C">
        <w:rPr>
          <w:rFonts w:ascii="Times New Roman" w:hAnsi="Times New Roman" w:cs="Times New Roman"/>
          <w:b/>
          <w:sz w:val="24"/>
          <w:szCs w:val="24"/>
        </w:rPr>
        <w:t>: ______</w:t>
      </w:r>
      <w:r w:rsidRPr="003B070C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565EF8A" w14:textId="77777777" w:rsidR="004F76AC" w:rsidRDefault="004F76AC" w:rsidP="0077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A37066" w14:textId="77777777" w:rsidR="00D334AE" w:rsidRPr="003B070C" w:rsidRDefault="00D334AE" w:rsidP="0077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0"/>
        <w:gridCol w:w="896"/>
        <w:gridCol w:w="1002"/>
        <w:gridCol w:w="1080"/>
        <w:gridCol w:w="971"/>
        <w:gridCol w:w="1207"/>
      </w:tblGrid>
      <w:tr w:rsidR="003D523E" w14:paraId="7568B253" w14:textId="77777777" w:rsidTr="00B05BEA">
        <w:tc>
          <w:tcPr>
            <w:tcW w:w="5868" w:type="dxa"/>
            <w:shd w:val="clear" w:color="auto" w:fill="BFBFBF" w:themeFill="background1" w:themeFillShade="BF"/>
          </w:tcPr>
          <w:p w14:paraId="35C98F24" w14:textId="77777777" w:rsidR="003D523E" w:rsidRDefault="003D523E" w:rsidP="00B0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Goals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14:paraId="10853571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No Evidence</w:t>
            </w:r>
          </w:p>
          <w:p w14:paraId="615FEFF7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3885AE3F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Beginning</w:t>
            </w:r>
          </w:p>
          <w:p w14:paraId="7B7A86B7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68F26E6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Developing</w:t>
            </w:r>
          </w:p>
          <w:p w14:paraId="5CD40850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14:paraId="4D4FDF32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Proficient</w:t>
            </w:r>
          </w:p>
          <w:p w14:paraId="0C325DDB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03474220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Sophisticated</w:t>
            </w:r>
          </w:p>
          <w:p w14:paraId="5FC07581" w14:textId="77777777" w:rsidR="003D523E" w:rsidRPr="001F3AA4" w:rsidRDefault="003D523E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</w:tr>
      <w:tr w:rsidR="003D523E" w14:paraId="3CDB802C" w14:textId="77777777" w:rsidTr="00B05BEA">
        <w:tc>
          <w:tcPr>
            <w:tcW w:w="5868" w:type="dxa"/>
          </w:tcPr>
          <w:p w14:paraId="4C8E108A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 can explain the role of enzymes in the body</w:t>
            </w:r>
          </w:p>
        </w:tc>
        <w:tc>
          <w:tcPr>
            <w:tcW w:w="888" w:type="dxa"/>
          </w:tcPr>
          <w:p w14:paraId="011D57AD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5DB93DA5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ECCD1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6984461D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1282BEB9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3E" w14:paraId="35DA2CEC" w14:textId="77777777" w:rsidTr="00B05BEA">
        <w:tc>
          <w:tcPr>
            <w:tcW w:w="5868" w:type="dxa"/>
          </w:tcPr>
          <w:p w14:paraId="4BD0DDF8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 can explain the structures and functions of the various parts of the cell and membrane</w:t>
            </w:r>
          </w:p>
        </w:tc>
        <w:tc>
          <w:tcPr>
            <w:tcW w:w="888" w:type="dxa"/>
          </w:tcPr>
          <w:p w14:paraId="26E03F99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03F49585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8C6FD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2696B02D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7DF18722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3E" w14:paraId="41755998" w14:textId="77777777" w:rsidTr="00B05BEA">
        <w:tc>
          <w:tcPr>
            <w:tcW w:w="5868" w:type="dxa"/>
          </w:tcPr>
          <w:p w14:paraId="0DFA2018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ajorEastAsia" w:cstheme="minorHAnsi"/>
                <w:iCs/>
                <w:sz w:val="24"/>
                <w:szCs w:val="24"/>
              </w:rPr>
              <w:t>I can explain the process of DNA Replication</w:t>
            </w:r>
          </w:p>
        </w:tc>
        <w:tc>
          <w:tcPr>
            <w:tcW w:w="888" w:type="dxa"/>
          </w:tcPr>
          <w:p w14:paraId="4FAE01B3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618406B8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02A0C1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7CDDD2C4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64EBB46B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3E" w14:paraId="4DCF5CF5" w14:textId="77777777" w:rsidTr="00B05BEA">
        <w:tc>
          <w:tcPr>
            <w:tcW w:w="5868" w:type="dxa"/>
          </w:tcPr>
          <w:p w14:paraId="4DFAE533" w14:textId="77777777" w:rsidR="003D523E" w:rsidRDefault="003D523E" w:rsidP="00B05BEA">
            <w:pPr>
              <w:rPr>
                <w:rFonts w:eastAsiaTheme="majorEastAsia" w:cstheme="minorHAnsi"/>
                <w:iCs/>
                <w:sz w:val="24"/>
                <w:szCs w:val="24"/>
              </w:rPr>
            </w:pPr>
            <w:r>
              <w:rPr>
                <w:rFonts w:eastAsiaTheme="majorEastAsia" w:cstheme="minorHAnsi"/>
                <w:iCs/>
                <w:sz w:val="24"/>
                <w:szCs w:val="24"/>
              </w:rPr>
              <w:t>I can explain the process of protein synthesis and how it leads to mutations</w:t>
            </w:r>
          </w:p>
        </w:tc>
        <w:tc>
          <w:tcPr>
            <w:tcW w:w="888" w:type="dxa"/>
          </w:tcPr>
          <w:p w14:paraId="2D37AC39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4BD6C040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9A4446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2139EFEC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46B5F6F1" w14:textId="77777777" w:rsidR="003D523E" w:rsidRDefault="003D523E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27EC83" w14:textId="77777777" w:rsidR="004F76AC" w:rsidRPr="003D523E" w:rsidRDefault="004F76AC" w:rsidP="003D523E">
      <w:pPr>
        <w:spacing w:after="0"/>
        <w:rPr>
          <w:rFonts w:cstheme="minorHAnsi"/>
          <w:b/>
        </w:rPr>
      </w:pPr>
    </w:p>
    <w:p w14:paraId="42A91EDA" w14:textId="4FA42079" w:rsidR="00D334AE" w:rsidRPr="003D523E" w:rsidRDefault="003D523E" w:rsidP="003D523E">
      <w:pPr>
        <w:spacing w:after="0" w:line="360" w:lineRule="auto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Learning Goal #1: </w:t>
      </w:r>
      <w:r w:rsidR="00D334AE" w:rsidRPr="003D523E">
        <w:rPr>
          <w:rFonts w:eastAsia="Calibri" w:cstheme="minorHAnsi"/>
          <w:b/>
          <w:u w:val="single"/>
        </w:rPr>
        <w:t>I can explain the role of enzymes in the body</w:t>
      </w:r>
    </w:p>
    <w:p w14:paraId="6D11730D" w14:textId="77777777" w:rsidR="00D334AE" w:rsidRPr="003D523E" w:rsidRDefault="00D334AE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What is an enzyme?  Draw and label the active site, substrate, and enzyme.</w:t>
      </w:r>
    </w:p>
    <w:p w14:paraId="51779C1A" w14:textId="77777777" w:rsidR="00D334AE" w:rsidRPr="003D523E" w:rsidRDefault="00D334AE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What does an enzyme do and how does it work?</w:t>
      </w:r>
    </w:p>
    <w:p w14:paraId="74AC7E50" w14:textId="77777777" w:rsidR="00D334AE" w:rsidRPr="003D523E" w:rsidRDefault="00D334AE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What are the 6 factors that impact enzyme functioning and how does it impact it?</w:t>
      </w:r>
    </w:p>
    <w:p w14:paraId="1876C058" w14:textId="77777777" w:rsidR="00D334AE" w:rsidRPr="003D523E" w:rsidRDefault="00D334AE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What happens if an enzyme denatures?  What does this mean?</w:t>
      </w:r>
    </w:p>
    <w:p w14:paraId="1EBDBE6C" w14:textId="77777777" w:rsidR="00774E59" w:rsidRPr="003D523E" w:rsidRDefault="00774E59" w:rsidP="003D523E">
      <w:pPr>
        <w:spacing w:after="0" w:line="360" w:lineRule="auto"/>
        <w:rPr>
          <w:rFonts w:eastAsiaTheme="majorEastAsia" w:cstheme="minorHAnsi"/>
          <w:b/>
          <w:iCs/>
          <w:u w:val="single"/>
        </w:rPr>
      </w:pPr>
    </w:p>
    <w:p w14:paraId="703EEF87" w14:textId="7E843F4A" w:rsidR="00A211E1" w:rsidRPr="003D523E" w:rsidRDefault="003D523E" w:rsidP="003D523E">
      <w:pPr>
        <w:spacing w:after="0" w:line="360" w:lineRule="auto"/>
        <w:rPr>
          <w:rFonts w:eastAsiaTheme="majorEastAsia" w:cstheme="minorHAnsi"/>
          <w:b/>
          <w:iCs/>
          <w:u w:val="single"/>
        </w:rPr>
      </w:pPr>
      <w:r>
        <w:rPr>
          <w:rFonts w:eastAsiaTheme="majorEastAsia" w:cstheme="minorHAnsi"/>
          <w:b/>
          <w:iCs/>
          <w:u w:val="single"/>
        </w:rPr>
        <w:t xml:space="preserve">Learning Goal #2: </w:t>
      </w:r>
      <w:r w:rsidR="00A211E1" w:rsidRPr="003D523E">
        <w:rPr>
          <w:rFonts w:eastAsiaTheme="majorEastAsia" w:cstheme="minorHAnsi"/>
          <w:b/>
          <w:iCs/>
          <w:u w:val="single"/>
        </w:rPr>
        <w:t>I will be able to label on a diagram and describe the function of the following organelles</w:t>
      </w:r>
      <w:r>
        <w:rPr>
          <w:rFonts w:eastAsiaTheme="majorEastAsia" w:cstheme="minorHAnsi"/>
          <w:b/>
          <w:iCs/>
          <w:u w:val="single"/>
        </w:rPr>
        <w:t xml:space="preserve"> and part of the cell (including membrane)</w:t>
      </w:r>
    </w:p>
    <w:p w14:paraId="3977F405" w14:textId="0E8ED941" w:rsidR="00A211E1" w:rsidRPr="003D523E" w:rsidRDefault="00A211E1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Draw an animal cell and label the following organelles</w:t>
      </w:r>
      <w:r w:rsidR="003D523E">
        <w:rPr>
          <w:rFonts w:eastAsiaTheme="majorEastAsia" w:cstheme="minorHAnsi"/>
          <w:iCs/>
        </w:rPr>
        <w:t>. State the function of each</w:t>
      </w:r>
      <w:r w:rsidRPr="003D523E">
        <w:rPr>
          <w:rFonts w:eastAsiaTheme="majorEastAsia" w:cstheme="minorHAnsi"/>
          <w:iCs/>
        </w:rPr>
        <w:t>:</w:t>
      </w:r>
    </w:p>
    <w:p w14:paraId="49D945E6" w14:textId="77777777" w:rsidR="00ED0A12" w:rsidRPr="003D523E" w:rsidRDefault="00ED0A12" w:rsidP="003D523E">
      <w:pPr>
        <w:pStyle w:val="ListParagraph"/>
        <w:numPr>
          <w:ilvl w:val="3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  <w:sectPr w:rsidR="00ED0A12" w:rsidRPr="003D523E" w:rsidSect="004F76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5B597B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cell membrane</w:t>
      </w:r>
    </w:p>
    <w:p w14:paraId="5E847DC0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cytoplasm</w:t>
      </w:r>
    </w:p>
    <w:p w14:paraId="1BD92630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proofErr w:type="spellStart"/>
      <w:r w:rsidRPr="003D523E">
        <w:rPr>
          <w:rFonts w:eastAsiaTheme="majorEastAsia" w:cstheme="minorHAnsi"/>
          <w:iCs/>
        </w:rPr>
        <w:t>golgi</w:t>
      </w:r>
      <w:proofErr w:type="spellEnd"/>
      <w:r w:rsidRPr="003D523E">
        <w:rPr>
          <w:rFonts w:eastAsiaTheme="majorEastAsia" w:cstheme="minorHAnsi"/>
          <w:iCs/>
        </w:rPr>
        <w:t xml:space="preserve"> body</w:t>
      </w:r>
    </w:p>
    <w:p w14:paraId="749AC771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lysosome</w:t>
      </w:r>
    </w:p>
    <w:p w14:paraId="70E2293E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mitochondria</w:t>
      </w:r>
    </w:p>
    <w:p w14:paraId="2F551EA5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nucleus</w:t>
      </w:r>
    </w:p>
    <w:p w14:paraId="6F8561CD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nuclear pore</w:t>
      </w:r>
    </w:p>
    <w:p w14:paraId="6B05E8B6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nucleolus</w:t>
      </w:r>
    </w:p>
    <w:p w14:paraId="5CBD760B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chromatin</w:t>
      </w:r>
    </w:p>
    <w:p w14:paraId="6B665B6F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nuclear envelope</w:t>
      </w:r>
    </w:p>
    <w:p w14:paraId="50CEB08D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chromosomes</w:t>
      </w:r>
    </w:p>
    <w:p w14:paraId="2457FB8C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ribosomes</w:t>
      </w:r>
    </w:p>
    <w:p w14:paraId="5E59FA08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smooth and rough ER</w:t>
      </w:r>
    </w:p>
    <w:p w14:paraId="3CD9EC62" w14:textId="77777777" w:rsidR="003B070C" w:rsidRPr="003D523E" w:rsidRDefault="00A211E1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</w:pPr>
      <w:r w:rsidRPr="003D523E">
        <w:rPr>
          <w:rFonts w:eastAsiaTheme="majorEastAsia" w:cstheme="minorHAnsi"/>
          <w:iCs/>
        </w:rPr>
        <w:t>vesicles</w:t>
      </w:r>
    </w:p>
    <w:p w14:paraId="0F4E3F86" w14:textId="77777777" w:rsidR="00ED0A12" w:rsidRPr="003D523E" w:rsidRDefault="003B070C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iCs/>
        </w:rPr>
        <w:sectPr w:rsidR="00ED0A12" w:rsidRPr="003D523E" w:rsidSect="00ED0A1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D523E">
        <w:rPr>
          <w:rFonts w:eastAsiaTheme="majorEastAsia" w:cstheme="minorHAnsi"/>
          <w:iCs/>
        </w:rPr>
        <w:t>vacuole</w:t>
      </w:r>
    </w:p>
    <w:p w14:paraId="3F466B54" w14:textId="77777777" w:rsidR="00ED0A12" w:rsidRPr="003D523E" w:rsidRDefault="00ED0A12" w:rsidP="003D523E">
      <w:pPr>
        <w:pStyle w:val="ListParagraph"/>
        <w:spacing w:after="0" w:line="360" w:lineRule="auto"/>
        <w:ind w:left="0"/>
        <w:rPr>
          <w:rFonts w:eastAsiaTheme="majorEastAsia" w:cstheme="minorHAnsi"/>
          <w:iCs/>
        </w:rPr>
        <w:sectPr w:rsidR="00ED0A12" w:rsidRPr="003D523E" w:rsidSect="00B556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204717" w14:textId="3B542E6C" w:rsidR="003D523E" w:rsidRPr="003D523E" w:rsidRDefault="0074243C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cstheme="minorHAnsi"/>
        </w:rPr>
        <w:t>Explain what the role of a cell membrane is.  Outline the changes that might occur when a cell is placed in an isotonic, hypertonic, or hypertonic solution.</w:t>
      </w:r>
    </w:p>
    <w:p w14:paraId="2785C2BF" w14:textId="77777777" w:rsidR="003D523E" w:rsidRPr="003D523E" w:rsidRDefault="003D523E" w:rsidP="003D523E">
      <w:pPr>
        <w:pStyle w:val="ListParagraph"/>
        <w:spacing w:after="0" w:line="360" w:lineRule="auto"/>
        <w:ind w:left="0"/>
        <w:rPr>
          <w:rFonts w:eastAsiaTheme="majorEastAsia" w:cstheme="minorHAnsi"/>
          <w:iCs/>
        </w:rPr>
      </w:pPr>
    </w:p>
    <w:p w14:paraId="06C2F379" w14:textId="77777777" w:rsidR="003D523E" w:rsidRPr="003D523E" w:rsidRDefault="00C713B9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cstheme="minorHAnsi"/>
        </w:rPr>
        <w:t>What are the different</w:t>
      </w:r>
      <w:r w:rsidR="00ED0A12" w:rsidRPr="003D523E">
        <w:rPr>
          <w:rFonts w:cstheme="minorHAnsi"/>
        </w:rPr>
        <w:t xml:space="preserve"> ways that materials will move into and out of a cell?</w:t>
      </w:r>
    </w:p>
    <w:p w14:paraId="00030C41" w14:textId="77777777" w:rsidR="003D523E" w:rsidRPr="003D523E" w:rsidRDefault="003D523E" w:rsidP="003D523E">
      <w:pPr>
        <w:pStyle w:val="ListParagraph"/>
        <w:rPr>
          <w:rFonts w:cstheme="minorHAnsi"/>
        </w:rPr>
      </w:pPr>
    </w:p>
    <w:p w14:paraId="08DB5B4A" w14:textId="77777777" w:rsidR="003D523E" w:rsidRPr="003D523E" w:rsidRDefault="00ED0A12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cstheme="minorHAnsi"/>
        </w:rPr>
        <w:t>Compare and contrast osmosis and diffusion</w:t>
      </w:r>
      <w:r w:rsidR="00C713B9" w:rsidRPr="003D523E">
        <w:rPr>
          <w:rFonts w:cstheme="minorHAnsi"/>
        </w:rPr>
        <w:t>.</w:t>
      </w:r>
    </w:p>
    <w:p w14:paraId="6249DB15" w14:textId="77777777" w:rsidR="003D523E" w:rsidRPr="003D523E" w:rsidRDefault="003D523E" w:rsidP="003D523E">
      <w:pPr>
        <w:pStyle w:val="ListParagraph"/>
        <w:rPr>
          <w:rFonts w:cstheme="minorHAnsi"/>
        </w:rPr>
      </w:pPr>
    </w:p>
    <w:p w14:paraId="7596D7F1" w14:textId="77777777" w:rsidR="003D523E" w:rsidRPr="003D523E" w:rsidRDefault="00ED0A12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cstheme="minorHAnsi"/>
        </w:rPr>
        <w:t>Draw a phospholipid bilayer of the cell membrane, including protein carriers and glycoproteins</w:t>
      </w:r>
    </w:p>
    <w:p w14:paraId="36E73F33" w14:textId="77777777" w:rsidR="003D523E" w:rsidRPr="003D523E" w:rsidRDefault="003D523E" w:rsidP="003D523E">
      <w:pPr>
        <w:pStyle w:val="ListParagraph"/>
        <w:rPr>
          <w:rFonts w:cstheme="minorHAnsi"/>
        </w:rPr>
      </w:pPr>
    </w:p>
    <w:p w14:paraId="1B0D8DC0" w14:textId="77777777" w:rsidR="003D523E" w:rsidRPr="003D523E" w:rsidRDefault="00FE3F4B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cstheme="minorHAnsi"/>
        </w:rPr>
        <w:t>Explain the difference between active and passive transport.</w:t>
      </w:r>
    </w:p>
    <w:p w14:paraId="7203B419" w14:textId="77777777" w:rsidR="003D523E" w:rsidRPr="003D523E" w:rsidRDefault="003D523E" w:rsidP="003D523E">
      <w:pPr>
        <w:pStyle w:val="ListParagraph"/>
        <w:rPr>
          <w:rFonts w:cstheme="minorHAnsi"/>
        </w:rPr>
      </w:pPr>
    </w:p>
    <w:p w14:paraId="0DC72FA8" w14:textId="5AD7921F" w:rsidR="00FE3F4B" w:rsidRPr="003D523E" w:rsidRDefault="00FE3F4B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</w:pPr>
      <w:r w:rsidRPr="003D523E">
        <w:rPr>
          <w:rFonts w:cstheme="minorHAnsi"/>
        </w:rPr>
        <w:t>Explain the different between pinocytosis and phagocystosis.</w:t>
      </w:r>
    </w:p>
    <w:p w14:paraId="2D7BF276" w14:textId="77777777" w:rsidR="00ED0A12" w:rsidRPr="003D523E" w:rsidRDefault="00ED0A12" w:rsidP="003D523E">
      <w:pPr>
        <w:pStyle w:val="ListParagraph"/>
        <w:spacing w:after="0"/>
        <w:ind w:left="0"/>
        <w:rPr>
          <w:rFonts w:cstheme="minorHAnsi"/>
        </w:rPr>
      </w:pPr>
    </w:p>
    <w:p w14:paraId="071155B6" w14:textId="77777777" w:rsidR="00EE441D" w:rsidRPr="003D523E" w:rsidRDefault="00EE441D" w:rsidP="003D523E">
      <w:pPr>
        <w:pStyle w:val="ListParagraph"/>
        <w:spacing w:after="0" w:line="360" w:lineRule="auto"/>
        <w:ind w:left="0"/>
        <w:rPr>
          <w:rFonts w:eastAsiaTheme="majorEastAsia" w:cstheme="minorHAnsi"/>
          <w:iCs/>
        </w:rPr>
      </w:pPr>
    </w:p>
    <w:p w14:paraId="3F11ED7A" w14:textId="483FE0FF" w:rsidR="00ED0A12" w:rsidRPr="003D523E" w:rsidRDefault="003D523E" w:rsidP="003D523E">
      <w:pPr>
        <w:spacing w:after="0" w:line="360" w:lineRule="auto"/>
        <w:rPr>
          <w:rFonts w:eastAsiaTheme="majorEastAsia" w:cstheme="minorHAnsi"/>
          <w:b/>
          <w:iCs/>
          <w:u w:val="single"/>
        </w:rPr>
      </w:pPr>
      <w:r>
        <w:rPr>
          <w:rFonts w:eastAsiaTheme="majorEastAsia" w:cstheme="minorHAnsi"/>
          <w:b/>
          <w:iCs/>
          <w:u w:val="single"/>
        </w:rPr>
        <w:t xml:space="preserve">Learning Goal #3: </w:t>
      </w:r>
      <w:r w:rsidR="00ED0A12" w:rsidRPr="003D523E">
        <w:rPr>
          <w:rFonts w:eastAsiaTheme="majorEastAsia" w:cstheme="minorHAnsi"/>
          <w:b/>
          <w:iCs/>
          <w:u w:val="single"/>
        </w:rPr>
        <w:t>I will be able to draw and outline the steps and enzymes involved in DNA replication</w:t>
      </w:r>
    </w:p>
    <w:p w14:paraId="2DD02A4D" w14:textId="77777777" w:rsidR="00EE441D" w:rsidRPr="003D523E" w:rsidRDefault="00EE441D" w:rsidP="003D523E">
      <w:pPr>
        <w:pStyle w:val="ListParagraph"/>
        <w:numPr>
          <w:ilvl w:val="0"/>
          <w:numId w:val="31"/>
        </w:numPr>
        <w:spacing w:after="0" w:line="360" w:lineRule="auto"/>
        <w:ind w:left="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Draw and label the process of DNA replication.  Be sure to label:</w:t>
      </w:r>
    </w:p>
    <w:p w14:paraId="25F3A2AB" w14:textId="77777777" w:rsidR="00EE441D" w:rsidRPr="003D523E" w:rsidRDefault="00EE441D" w:rsidP="003D523E">
      <w:pPr>
        <w:pStyle w:val="ListParagraph"/>
        <w:numPr>
          <w:ilvl w:val="3"/>
          <w:numId w:val="31"/>
        </w:numPr>
        <w:spacing w:after="0" w:line="360" w:lineRule="auto"/>
        <w:ind w:left="0"/>
        <w:rPr>
          <w:rFonts w:eastAsiaTheme="majorEastAsia" w:cstheme="minorHAnsi"/>
          <w:iCs/>
        </w:rPr>
        <w:sectPr w:rsidR="00EE441D" w:rsidRPr="003D523E" w:rsidSect="00ED0A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B433AB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Leading strand</w:t>
      </w:r>
    </w:p>
    <w:p w14:paraId="322EEDC8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Lagging strand</w:t>
      </w:r>
    </w:p>
    <w:p w14:paraId="4D64D025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Okazaki fragments</w:t>
      </w:r>
    </w:p>
    <w:p w14:paraId="2F920804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Helicase</w:t>
      </w:r>
    </w:p>
    <w:p w14:paraId="104A3C80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36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DNA polymerase</w:t>
      </w:r>
    </w:p>
    <w:p w14:paraId="0AFFB313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Single stranded binding proteins</w:t>
      </w:r>
    </w:p>
    <w:p w14:paraId="0E8598B4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Ligase</w:t>
      </w:r>
    </w:p>
    <w:p w14:paraId="363FD8BB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Nitrogen base pairs</w:t>
      </w:r>
    </w:p>
    <w:p w14:paraId="4A6A3F45" w14:textId="77777777" w:rsidR="00EE441D" w:rsidRPr="003D523E" w:rsidRDefault="00EE441D" w:rsidP="003D523E">
      <w:pPr>
        <w:pStyle w:val="ListParagraph"/>
        <w:numPr>
          <w:ilvl w:val="1"/>
          <w:numId w:val="31"/>
        </w:numPr>
        <w:spacing w:after="0" w:line="360" w:lineRule="auto"/>
        <w:ind w:left="0"/>
        <w:rPr>
          <w:rFonts w:eastAsiaTheme="majorEastAsia" w:cstheme="minorHAnsi"/>
          <w:b/>
          <w:iCs/>
          <w:u w:val="single"/>
        </w:rPr>
      </w:pPr>
      <w:r w:rsidRPr="003D523E">
        <w:rPr>
          <w:rFonts w:eastAsiaTheme="majorEastAsia" w:cstheme="minorHAnsi"/>
          <w:iCs/>
        </w:rPr>
        <w:t>3’ and 5’ ends</w:t>
      </w:r>
    </w:p>
    <w:p w14:paraId="690A22E4" w14:textId="77777777" w:rsidR="00EE441D" w:rsidRPr="003D523E" w:rsidRDefault="00EE441D" w:rsidP="003D523E">
      <w:pPr>
        <w:spacing w:after="0" w:line="360" w:lineRule="auto"/>
        <w:rPr>
          <w:rFonts w:eastAsiaTheme="majorEastAsia" w:cstheme="minorHAnsi"/>
          <w:b/>
          <w:iCs/>
          <w:u w:val="single"/>
        </w:rPr>
        <w:sectPr w:rsidR="00EE441D" w:rsidRPr="003D523E" w:rsidSect="00EE44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E96317" w14:textId="77777777" w:rsidR="00EE441D" w:rsidRPr="003D523E" w:rsidRDefault="00EE441D" w:rsidP="003D523E">
      <w:pPr>
        <w:spacing w:after="0" w:line="360" w:lineRule="auto"/>
        <w:rPr>
          <w:rFonts w:eastAsiaTheme="majorEastAsia" w:cstheme="minorHAnsi"/>
          <w:b/>
          <w:iCs/>
          <w:u w:val="single"/>
        </w:rPr>
      </w:pPr>
    </w:p>
    <w:p w14:paraId="488B302A" w14:textId="60C46E08" w:rsidR="00ED0A12" w:rsidRPr="003D523E" w:rsidRDefault="003D523E" w:rsidP="003D523E">
      <w:pPr>
        <w:spacing w:after="0" w:line="360" w:lineRule="auto"/>
        <w:rPr>
          <w:rFonts w:eastAsiaTheme="majorEastAsia" w:cstheme="minorHAnsi"/>
          <w:b/>
          <w:iCs/>
          <w:u w:val="single"/>
        </w:rPr>
      </w:pPr>
      <w:r>
        <w:rPr>
          <w:rFonts w:eastAsiaTheme="majorEastAsia" w:cstheme="minorHAnsi"/>
          <w:b/>
          <w:iCs/>
          <w:u w:val="single"/>
        </w:rPr>
        <w:t xml:space="preserve">Learning Goal #4: </w:t>
      </w:r>
      <w:r w:rsidR="00ED0A12" w:rsidRPr="003D523E">
        <w:rPr>
          <w:rFonts w:eastAsiaTheme="majorEastAsia" w:cstheme="minorHAnsi"/>
          <w:b/>
          <w:iCs/>
          <w:u w:val="single"/>
        </w:rPr>
        <w:t>I will be able to draw and explain the steps in protein production (transcription and translation)</w:t>
      </w:r>
    </w:p>
    <w:p w14:paraId="1EC387B0" w14:textId="77777777" w:rsidR="002C6B2D" w:rsidRPr="003D523E" w:rsidRDefault="002C6B2D" w:rsidP="003D523E">
      <w:pPr>
        <w:pStyle w:val="ListParagraph"/>
        <w:numPr>
          <w:ilvl w:val="3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Where does transcription occur?</w:t>
      </w:r>
    </w:p>
    <w:p w14:paraId="4E3928E7" w14:textId="77777777" w:rsidR="003A3D35" w:rsidRPr="003D523E" w:rsidRDefault="003A3D35" w:rsidP="003D523E">
      <w:pPr>
        <w:pStyle w:val="ListParagraph"/>
        <w:spacing w:after="0"/>
        <w:ind w:left="0"/>
        <w:rPr>
          <w:rFonts w:cstheme="minorHAnsi"/>
        </w:rPr>
      </w:pPr>
    </w:p>
    <w:p w14:paraId="01E30814" w14:textId="77777777" w:rsidR="002C6B2D" w:rsidRPr="003D523E" w:rsidRDefault="002C6B2D" w:rsidP="003D523E">
      <w:pPr>
        <w:pStyle w:val="ListParagraph"/>
        <w:numPr>
          <w:ilvl w:val="3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 xml:space="preserve">What </w:t>
      </w:r>
      <w:r w:rsidR="00787514" w:rsidRPr="003D523E">
        <w:rPr>
          <w:rFonts w:cstheme="minorHAnsi"/>
        </w:rPr>
        <w:t>are two</w:t>
      </w:r>
      <w:r w:rsidRPr="003D523E">
        <w:rPr>
          <w:rFonts w:cstheme="minorHAnsi"/>
        </w:rPr>
        <w:t xml:space="preserve"> modification</w:t>
      </w:r>
      <w:r w:rsidR="00787514" w:rsidRPr="003D523E">
        <w:rPr>
          <w:rFonts w:cstheme="minorHAnsi"/>
        </w:rPr>
        <w:t>s</w:t>
      </w:r>
      <w:r w:rsidRPr="003D523E">
        <w:rPr>
          <w:rFonts w:cstheme="minorHAnsi"/>
        </w:rPr>
        <w:t xml:space="preserve"> made to the mRNA transcript before it leaves the nucleus?</w:t>
      </w:r>
    </w:p>
    <w:p w14:paraId="7DB998CA" w14:textId="77777777" w:rsidR="003A3D35" w:rsidRPr="003D523E" w:rsidRDefault="003A3D35" w:rsidP="003D523E">
      <w:pPr>
        <w:spacing w:after="0"/>
        <w:rPr>
          <w:rFonts w:cstheme="minorHAnsi"/>
        </w:rPr>
      </w:pPr>
    </w:p>
    <w:p w14:paraId="5427800F" w14:textId="77777777" w:rsidR="002C6B2D" w:rsidRPr="003D523E" w:rsidRDefault="002C6B2D" w:rsidP="003D523E">
      <w:pPr>
        <w:pStyle w:val="ListParagraph"/>
        <w:numPr>
          <w:ilvl w:val="3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Where does translation occur?</w:t>
      </w:r>
    </w:p>
    <w:p w14:paraId="0A68A7FA" w14:textId="77777777" w:rsidR="003A3D35" w:rsidRPr="003D523E" w:rsidRDefault="003A3D35" w:rsidP="003D523E">
      <w:pPr>
        <w:spacing w:after="0"/>
        <w:rPr>
          <w:rFonts w:cstheme="minorHAnsi"/>
        </w:rPr>
      </w:pPr>
    </w:p>
    <w:p w14:paraId="6C00E434" w14:textId="77777777" w:rsidR="002C6B2D" w:rsidRPr="003D523E" w:rsidRDefault="002C6B2D" w:rsidP="003D523E">
      <w:pPr>
        <w:pStyle w:val="ListParagraph"/>
        <w:numPr>
          <w:ilvl w:val="3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What enzyme is used to place nucleotides into the mRNA transcript?</w:t>
      </w:r>
    </w:p>
    <w:p w14:paraId="793F9C8B" w14:textId="77777777" w:rsidR="003A3D35" w:rsidRPr="003D523E" w:rsidRDefault="003A3D35" w:rsidP="003D523E">
      <w:pPr>
        <w:spacing w:after="0"/>
        <w:rPr>
          <w:rFonts w:cstheme="minorHAnsi"/>
        </w:rPr>
      </w:pPr>
    </w:p>
    <w:p w14:paraId="186571DE" w14:textId="77777777" w:rsidR="002C6B2D" w:rsidRPr="003D523E" w:rsidRDefault="002C6B2D" w:rsidP="003D523E">
      <w:pPr>
        <w:pStyle w:val="ListParagraph"/>
        <w:numPr>
          <w:ilvl w:val="3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How does the mRNA strand indicate that the amino acid chain is finished?</w:t>
      </w:r>
    </w:p>
    <w:p w14:paraId="06CDFE62" w14:textId="77777777" w:rsidR="003A3D35" w:rsidRPr="003D523E" w:rsidRDefault="003A3D35" w:rsidP="003D523E">
      <w:pPr>
        <w:spacing w:after="0"/>
        <w:rPr>
          <w:rFonts w:cstheme="minorHAnsi"/>
        </w:rPr>
      </w:pPr>
    </w:p>
    <w:p w14:paraId="27A4B9F0" w14:textId="77777777" w:rsidR="002C6B2D" w:rsidRPr="003D523E" w:rsidRDefault="002C6B2D" w:rsidP="003D523E">
      <w:pPr>
        <w:pStyle w:val="ListParagraph"/>
        <w:numPr>
          <w:ilvl w:val="3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 xml:space="preserve">What enzyme unwinds the original </w:t>
      </w:r>
      <w:smartTag w:uri="urn:schemas-microsoft-com:office:smarttags" w:element="stockticker">
        <w:r w:rsidRPr="003D523E">
          <w:rPr>
            <w:rFonts w:cstheme="minorHAnsi"/>
          </w:rPr>
          <w:t>DNA</w:t>
        </w:r>
      </w:smartTag>
      <w:r w:rsidRPr="003D523E">
        <w:rPr>
          <w:rFonts w:cstheme="minorHAnsi"/>
        </w:rPr>
        <w:t xml:space="preserve"> strand to prepare it for transcription?</w:t>
      </w:r>
    </w:p>
    <w:p w14:paraId="757DF8D6" w14:textId="77777777" w:rsidR="003A3D35" w:rsidRPr="003D523E" w:rsidRDefault="003A3D35" w:rsidP="003D523E">
      <w:pPr>
        <w:spacing w:after="0"/>
        <w:rPr>
          <w:rFonts w:cstheme="minorHAnsi"/>
        </w:rPr>
      </w:pPr>
    </w:p>
    <w:p w14:paraId="7CC022F9" w14:textId="77777777" w:rsidR="002C6B2D" w:rsidRPr="003D523E" w:rsidRDefault="002C6B2D" w:rsidP="003D523E">
      <w:pPr>
        <w:pStyle w:val="ListParagraph"/>
        <w:numPr>
          <w:ilvl w:val="3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 xml:space="preserve">Which is removed as waste material, the </w:t>
      </w:r>
      <w:proofErr w:type="gramStart"/>
      <w:r w:rsidRPr="003D523E">
        <w:rPr>
          <w:rFonts w:cstheme="minorHAnsi"/>
        </w:rPr>
        <w:t>exons</w:t>
      </w:r>
      <w:proofErr w:type="gramEnd"/>
      <w:r w:rsidRPr="003D523E">
        <w:rPr>
          <w:rFonts w:cstheme="minorHAnsi"/>
        </w:rPr>
        <w:t xml:space="preserve"> or the introns?</w:t>
      </w:r>
    </w:p>
    <w:p w14:paraId="720AA6C3" w14:textId="77777777" w:rsidR="00EE441D" w:rsidRPr="003D523E" w:rsidRDefault="00EE441D" w:rsidP="003D523E">
      <w:pPr>
        <w:spacing w:after="0" w:line="360" w:lineRule="auto"/>
        <w:rPr>
          <w:rFonts w:eastAsiaTheme="majorEastAsia" w:cstheme="minorHAnsi"/>
          <w:b/>
          <w:iCs/>
          <w:u w:val="single"/>
        </w:rPr>
      </w:pPr>
    </w:p>
    <w:p w14:paraId="7AFFAE31" w14:textId="77777777" w:rsidR="003B070C" w:rsidRPr="003D523E" w:rsidRDefault="003B070C" w:rsidP="003D523E">
      <w:pPr>
        <w:pStyle w:val="ListParagraph"/>
        <w:numPr>
          <w:ilvl w:val="0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Give the resulting amino acid chain from this piece of DNA:</w:t>
      </w:r>
    </w:p>
    <w:p w14:paraId="3DCA981E" w14:textId="6ABE1985" w:rsidR="003B070C" w:rsidRDefault="003B070C" w:rsidP="003D523E">
      <w:pPr>
        <w:pStyle w:val="ListParagraph"/>
        <w:spacing w:after="0"/>
        <w:ind w:left="0" w:firstLine="720"/>
        <w:rPr>
          <w:rFonts w:cstheme="minorHAnsi"/>
        </w:rPr>
      </w:pPr>
      <w:r w:rsidRPr="003D523E">
        <w:rPr>
          <w:rFonts w:cstheme="minorHAnsi"/>
        </w:rPr>
        <w:t>5</w:t>
      </w:r>
      <w:proofErr w:type="gramStart"/>
      <w:r w:rsidRPr="003D523E">
        <w:rPr>
          <w:rFonts w:cstheme="minorHAnsi"/>
        </w:rPr>
        <w:t>’  TCCTACGCCCTTAGCTTGAACACTGGCC</w:t>
      </w:r>
      <w:proofErr w:type="gramEnd"/>
      <w:r w:rsidRPr="003D523E">
        <w:rPr>
          <w:rFonts w:cstheme="minorHAnsi"/>
        </w:rPr>
        <w:t xml:space="preserve">  3’</w:t>
      </w:r>
    </w:p>
    <w:p w14:paraId="19E603BF" w14:textId="77777777" w:rsidR="003D523E" w:rsidRPr="003D523E" w:rsidRDefault="003D523E" w:rsidP="003D523E">
      <w:pPr>
        <w:pStyle w:val="ListParagraph"/>
        <w:spacing w:after="0"/>
        <w:ind w:left="0" w:firstLine="720"/>
        <w:rPr>
          <w:rFonts w:cstheme="minorHAnsi"/>
        </w:rPr>
      </w:pPr>
    </w:p>
    <w:p w14:paraId="0C936DD7" w14:textId="77777777" w:rsidR="00787514" w:rsidRPr="003D523E" w:rsidRDefault="00787514" w:rsidP="003D523E">
      <w:pPr>
        <w:pStyle w:val="ListParagraph"/>
        <w:spacing w:after="0"/>
        <w:ind w:left="0" w:firstLine="360"/>
        <w:rPr>
          <w:rFonts w:cstheme="minorHAnsi"/>
        </w:rPr>
      </w:pPr>
    </w:p>
    <w:p w14:paraId="20C1797A" w14:textId="77777777" w:rsidR="003A3D35" w:rsidRPr="003D523E" w:rsidRDefault="00000870" w:rsidP="003D523E">
      <w:pPr>
        <w:pStyle w:val="ListParagraph"/>
        <w:numPr>
          <w:ilvl w:val="0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What is a mutation?</w:t>
      </w:r>
      <w:r w:rsidR="00774E59" w:rsidRPr="003D523E">
        <w:rPr>
          <w:rFonts w:cstheme="minorHAnsi"/>
        </w:rPr>
        <w:t xml:space="preserve"> </w:t>
      </w:r>
      <w:r w:rsidRPr="003D523E">
        <w:rPr>
          <w:rFonts w:cstheme="minorHAnsi"/>
        </w:rPr>
        <w:t>How does a mutation occur?</w:t>
      </w:r>
    </w:p>
    <w:p w14:paraId="395DF0CC" w14:textId="77777777" w:rsidR="003A3D35" w:rsidRPr="003D523E" w:rsidRDefault="003A3D35" w:rsidP="003D523E">
      <w:pPr>
        <w:spacing w:after="0"/>
        <w:rPr>
          <w:rFonts w:cstheme="minorHAnsi"/>
        </w:rPr>
      </w:pPr>
    </w:p>
    <w:p w14:paraId="63EB93C8" w14:textId="77777777" w:rsidR="00000870" w:rsidRPr="003D523E" w:rsidRDefault="00774E59" w:rsidP="003D523E">
      <w:pPr>
        <w:pStyle w:val="ListParagraph"/>
        <w:numPr>
          <w:ilvl w:val="0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What are the 2 main types of mutations? Explain the various point mutations.</w:t>
      </w:r>
    </w:p>
    <w:p w14:paraId="5F91390B" w14:textId="77777777" w:rsidR="003A3D35" w:rsidRPr="003D523E" w:rsidRDefault="003A3D35" w:rsidP="003D523E">
      <w:pPr>
        <w:spacing w:after="0"/>
        <w:rPr>
          <w:rFonts w:cstheme="minorHAnsi"/>
        </w:rPr>
      </w:pPr>
    </w:p>
    <w:p w14:paraId="2E164B78" w14:textId="51876D3D" w:rsidR="00774E59" w:rsidRPr="003D523E" w:rsidRDefault="00000870" w:rsidP="003D523E">
      <w:pPr>
        <w:pStyle w:val="ListParagraph"/>
        <w:numPr>
          <w:ilvl w:val="0"/>
          <w:numId w:val="31"/>
        </w:numPr>
        <w:spacing w:after="0"/>
        <w:ind w:left="0"/>
        <w:rPr>
          <w:rFonts w:cstheme="minorHAnsi"/>
        </w:rPr>
      </w:pPr>
      <w:r w:rsidRPr="003D523E">
        <w:rPr>
          <w:rFonts w:cstheme="minorHAnsi"/>
        </w:rPr>
        <w:t>What does a change in protein structure do to the functioning of the protein?</w:t>
      </w:r>
    </w:p>
    <w:p w14:paraId="285A0FCA" w14:textId="358D7239" w:rsidR="00774E59" w:rsidRPr="003D523E" w:rsidRDefault="00774E59" w:rsidP="003D523E">
      <w:pPr>
        <w:spacing w:after="0"/>
        <w:rPr>
          <w:rFonts w:cstheme="minorHAnsi"/>
        </w:rPr>
      </w:pPr>
    </w:p>
    <w:sectPr w:rsidR="00774E59" w:rsidRPr="003D523E" w:rsidSect="00ED0A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0343"/>
    <w:multiLevelType w:val="hybridMultilevel"/>
    <w:tmpl w:val="9B800444"/>
    <w:lvl w:ilvl="0" w:tplc="99060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64BB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234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E47EA8"/>
    <w:multiLevelType w:val="hybridMultilevel"/>
    <w:tmpl w:val="ACB06F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10168"/>
    <w:multiLevelType w:val="hybridMultilevel"/>
    <w:tmpl w:val="2C0E67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F6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D4A"/>
    <w:multiLevelType w:val="hybridMultilevel"/>
    <w:tmpl w:val="728A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67588"/>
    <w:multiLevelType w:val="hybridMultilevel"/>
    <w:tmpl w:val="6BD2D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0049"/>
    <w:multiLevelType w:val="hybridMultilevel"/>
    <w:tmpl w:val="B19A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C19"/>
    <w:multiLevelType w:val="hybridMultilevel"/>
    <w:tmpl w:val="06EE354E"/>
    <w:lvl w:ilvl="0" w:tplc="3EBC0566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F6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35FBB"/>
    <w:multiLevelType w:val="hybridMultilevel"/>
    <w:tmpl w:val="F76482D6"/>
    <w:lvl w:ilvl="0" w:tplc="26D65644">
      <w:start w:val="22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9" w15:restartNumberingAfterBreak="0">
    <w:nsid w:val="3C38699A"/>
    <w:multiLevelType w:val="hybridMultilevel"/>
    <w:tmpl w:val="824889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3838"/>
    <w:multiLevelType w:val="hybridMultilevel"/>
    <w:tmpl w:val="113A636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131F5"/>
    <w:multiLevelType w:val="hybridMultilevel"/>
    <w:tmpl w:val="8A767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25DC"/>
    <w:multiLevelType w:val="hybridMultilevel"/>
    <w:tmpl w:val="4FA60E5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787"/>
    <w:multiLevelType w:val="hybridMultilevel"/>
    <w:tmpl w:val="274042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F4401"/>
    <w:multiLevelType w:val="hybridMultilevel"/>
    <w:tmpl w:val="728A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D5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097BA9"/>
    <w:multiLevelType w:val="hybridMultilevel"/>
    <w:tmpl w:val="45787246"/>
    <w:lvl w:ilvl="0" w:tplc="CF6AB2F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1E30"/>
    <w:multiLevelType w:val="hybridMultilevel"/>
    <w:tmpl w:val="124090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5380A620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DD2BE6"/>
    <w:multiLevelType w:val="hybridMultilevel"/>
    <w:tmpl w:val="07AEDC9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DFEAC792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ajorEastAsia" w:hAnsi="Times New Roman"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D2C3B"/>
    <w:multiLevelType w:val="hybridMultilevel"/>
    <w:tmpl w:val="422014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03FA1"/>
    <w:multiLevelType w:val="hybridMultilevel"/>
    <w:tmpl w:val="8F4A6FC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679F"/>
    <w:multiLevelType w:val="hybridMultilevel"/>
    <w:tmpl w:val="26AE2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0073D"/>
    <w:multiLevelType w:val="hybridMultilevel"/>
    <w:tmpl w:val="BC582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1FE1"/>
    <w:multiLevelType w:val="hybridMultilevel"/>
    <w:tmpl w:val="F816FF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D4B9F"/>
    <w:multiLevelType w:val="hybridMultilevel"/>
    <w:tmpl w:val="BF2C85D0"/>
    <w:lvl w:ilvl="0" w:tplc="CF6AB2F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0831"/>
    <w:multiLevelType w:val="hybridMultilevel"/>
    <w:tmpl w:val="FD08A6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BF3FF7"/>
    <w:multiLevelType w:val="hybridMultilevel"/>
    <w:tmpl w:val="389415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081EFA"/>
    <w:multiLevelType w:val="hybridMultilevel"/>
    <w:tmpl w:val="1C006A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14BA0"/>
    <w:multiLevelType w:val="hybridMultilevel"/>
    <w:tmpl w:val="DCBCD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1201A"/>
    <w:multiLevelType w:val="hybridMultilevel"/>
    <w:tmpl w:val="83C48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2"/>
  </w:num>
  <w:num w:numId="5">
    <w:abstractNumId w:val="27"/>
  </w:num>
  <w:num w:numId="6">
    <w:abstractNumId w:val="5"/>
  </w:num>
  <w:num w:numId="7">
    <w:abstractNumId w:val="8"/>
  </w:num>
  <w:num w:numId="8">
    <w:abstractNumId w:val="0"/>
  </w:num>
  <w:num w:numId="9">
    <w:abstractNumId w:val="29"/>
  </w:num>
  <w:num w:numId="10">
    <w:abstractNumId w:val="7"/>
  </w:num>
  <w:num w:numId="11">
    <w:abstractNumId w:val="3"/>
  </w:num>
  <w:num w:numId="12">
    <w:abstractNumId w:val="20"/>
  </w:num>
  <w:num w:numId="13">
    <w:abstractNumId w:val="30"/>
  </w:num>
  <w:num w:numId="14">
    <w:abstractNumId w:val="12"/>
  </w:num>
  <w:num w:numId="15">
    <w:abstractNumId w:val="22"/>
  </w:num>
  <w:num w:numId="16">
    <w:abstractNumId w:val="23"/>
  </w:num>
  <w:num w:numId="17">
    <w:abstractNumId w:val="14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  <w:num w:numId="22">
    <w:abstractNumId w:val="28"/>
  </w:num>
  <w:num w:numId="23">
    <w:abstractNumId w:val="19"/>
  </w:num>
  <w:num w:numId="24">
    <w:abstractNumId w:val="13"/>
  </w:num>
  <w:num w:numId="25">
    <w:abstractNumId w:val="24"/>
  </w:num>
  <w:num w:numId="26">
    <w:abstractNumId w:val="21"/>
  </w:num>
  <w:num w:numId="27">
    <w:abstractNumId w:val="1"/>
  </w:num>
  <w:num w:numId="28">
    <w:abstractNumId w:val="16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AC"/>
    <w:rsid w:val="00000870"/>
    <w:rsid w:val="00111E9B"/>
    <w:rsid w:val="002C6B2D"/>
    <w:rsid w:val="003967B8"/>
    <w:rsid w:val="003A3D35"/>
    <w:rsid w:val="003B070C"/>
    <w:rsid w:val="003D523E"/>
    <w:rsid w:val="004E4052"/>
    <w:rsid w:val="004F51DB"/>
    <w:rsid w:val="004F76AC"/>
    <w:rsid w:val="0055352B"/>
    <w:rsid w:val="006338C5"/>
    <w:rsid w:val="0074243C"/>
    <w:rsid w:val="00774E59"/>
    <w:rsid w:val="00787514"/>
    <w:rsid w:val="008D1E96"/>
    <w:rsid w:val="009B6F80"/>
    <w:rsid w:val="00A211E1"/>
    <w:rsid w:val="00A71034"/>
    <w:rsid w:val="00B55650"/>
    <w:rsid w:val="00C5587A"/>
    <w:rsid w:val="00C713B9"/>
    <w:rsid w:val="00D334AE"/>
    <w:rsid w:val="00D540C7"/>
    <w:rsid w:val="00ED0A12"/>
    <w:rsid w:val="00EE441D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069EC4"/>
  <w15:docId w15:val="{23FEE560-FADD-44E2-97F5-51AA537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71034"/>
    <w:pPr>
      <w:keepNext/>
      <w:numPr>
        <w:numId w:val="10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AC"/>
    <w:pPr>
      <w:ind w:left="720"/>
      <w:contextualSpacing/>
    </w:pPr>
  </w:style>
  <w:style w:type="paragraph" w:styleId="BodyText">
    <w:name w:val="Body Text"/>
    <w:basedOn w:val="Normal"/>
    <w:link w:val="BodyTextChar"/>
    <w:rsid w:val="00ED0A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0A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103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3D523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2</cp:revision>
  <cp:lastPrinted>2017-03-02T19:03:00Z</cp:lastPrinted>
  <dcterms:created xsi:type="dcterms:W3CDTF">2020-12-07T18:57:00Z</dcterms:created>
  <dcterms:modified xsi:type="dcterms:W3CDTF">2020-12-07T18:57:00Z</dcterms:modified>
</cp:coreProperties>
</file>